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1BA" w:rsidRPr="00EA0BFD" w:rsidRDefault="00FD31BA" w:rsidP="00FD31BA">
      <w:pPr>
        <w:jc w:val="center"/>
        <w:rPr>
          <w:rFonts w:cs="Times New Roman"/>
          <w:szCs w:val="30"/>
        </w:rPr>
      </w:pPr>
      <w:r w:rsidRPr="00EA0BFD">
        <w:rPr>
          <w:rFonts w:cs="Times New Roman"/>
          <w:szCs w:val="30"/>
        </w:rPr>
        <w:t>Заявка на финансирование гуманитарного проекта</w:t>
      </w:r>
    </w:p>
    <w:p w:rsidR="00C767BA" w:rsidRPr="00C767BA" w:rsidRDefault="00C767BA" w:rsidP="005365E1">
      <w:pPr>
        <w:shd w:val="clear" w:color="auto" w:fill="FFFFFF" w:themeFill="background1"/>
        <w:jc w:val="center"/>
        <w:outlineLvl w:val="1"/>
        <w:rPr>
          <w:rFonts w:eastAsia="Times New Roman" w:cs="Times New Roman"/>
          <w:b/>
          <w:bCs/>
          <w:color w:val="000000" w:themeColor="text1"/>
          <w:sz w:val="28"/>
          <w:szCs w:val="28"/>
          <w:lang w:eastAsia="ru-RU"/>
        </w:rPr>
      </w:pPr>
    </w:p>
    <w:tbl>
      <w:tblPr>
        <w:tblStyle w:val="a7"/>
        <w:tblW w:w="9889" w:type="dxa"/>
        <w:tblLayout w:type="fixed"/>
        <w:tblLook w:val="04A0" w:firstRow="1" w:lastRow="0" w:firstColumn="1" w:lastColumn="0" w:noHBand="0" w:noVBand="1"/>
      </w:tblPr>
      <w:tblGrid>
        <w:gridCol w:w="675"/>
        <w:gridCol w:w="3118"/>
        <w:gridCol w:w="6096"/>
      </w:tblGrid>
      <w:tr w:rsidR="0089081F" w:rsidRPr="007B7163" w:rsidTr="0089081F">
        <w:tc>
          <w:tcPr>
            <w:tcW w:w="675" w:type="dxa"/>
          </w:tcPr>
          <w:p w:rsidR="0089081F" w:rsidRPr="001222BA" w:rsidRDefault="0089081F"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89081F" w:rsidRPr="007B7163" w:rsidRDefault="0089081F" w:rsidP="001B3383">
            <w:pPr>
              <w:rPr>
                <w:rFonts w:ascii="Times New Roman" w:hAnsi="Times New Roman" w:cs="Times New Roman"/>
                <w:sz w:val="28"/>
                <w:szCs w:val="28"/>
              </w:rPr>
            </w:pPr>
            <w:r w:rsidRPr="007B7163">
              <w:rPr>
                <w:rFonts w:ascii="Times New Roman" w:hAnsi="Times New Roman" w:cs="Times New Roman"/>
                <w:sz w:val="28"/>
                <w:szCs w:val="28"/>
              </w:rPr>
              <w:t>Наименование проекта</w:t>
            </w:r>
          </w:p>
        </w:tc>
        <w:tc>
          <w:tcPr>
            <w:tcW w:w="6096" w:type="dxa"/>
          </w:tcPr>
          <w:p w:rsidR="0089081F" w:rsidRPr="0089081F" w:rsidRDefault="0089081F" w:rsidP="001B3383">
            <w:pPr>
              <w:rPr>
                <w:rFonts w:ascii="Times New Roman" w:hAnsi="Times New Roman" w:cs="Times New Roman"/>
                <w:sz w:val="28"/>
                <w:szCs w:val="28"/>
              </w:rPr>
            </w:pPr>
            <w:r>
              <w:rPr>
                <w:rFonts w:ascii="Times New Roman" w:hAnsi="Times New Roman" w:cs="Times New Roman"/>
                <w:sz w:val="28"/>
                <w:szCs w:val="28"/>
              </w:rPr>
              <w:t xml:space="preserve"> </w:t>
            </w:r>
            <w:r w:rsidRPr="0089081F">
              <w:rPr>
                <w:rFonts w:ascii="Times New Roman" w:eastAsia="Times New Roman" w:hAnsi="Times New Roman" w:cs="Times New Roman"/>
                <w:bCs/>
                <w:color w:val="000000" w:themeColor="text1"/>
                <w:sz w:val="28"/>
                <w:szCs w:val="28"/>
                <w:lang w:eastAsia="ru-RU"/>
              </w:rPr>
              <w:t>"Здоровье и спорт"</w:t>
            </w:r>
          </w:p>
          <w:p w:rsidR="0089081F" w:rsidRPr="007B7163" w:rsidRDefault="0089081F" w:rsidP="001B3383">
            <w:pPr>
              <w:rPr>
                <w:rFonts w:ascii="Times New Roman" w:hAnsi="Times New Roman" w:cs="Times New Roman"/>
                <w:sz w:val="28"/>
                <w:szCs w:val="28"/>
              </w:rPr>
            </w:pPr>
          </w:p>
        </w:tc>
      </w:tr>
      <w:tr w:rsidR="0089081F" w:rsidRPr="007B7163" w:rsidTr="0089081F">
        <w:tc>
          <w:tcPr>
            <w:tcW w:w="675" w:type="dxa"/>
          </w:tcPr>
          <w:p w:rsidR="0089081F" w:rsidRPr="001222BA" w:rsidRDefault="0089081F"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89081F" w:rsidRPr="007B7163" w:rsidRDefault="0089081F" w:rsidP="001B3383">
            <w:pPr>
              <w:rPr>
                <w:rFonts w:ascii="Times New Roman" w:hAnsi="Times New Roman" w:cs="Times New Roman"/>
                <w:sz w:val="28"/>
                <w:szCs w:val="28"/>
              </w:rPr>
            </w:pPr>
            <w:r w:rsidRPr="007B7163">
              <w:rPr>
                <w:rFonts w:ascii="Times New Roman" w:hAnsi="Times New Roman" w:cs="Times New Roman"/>
                <w:sz w:val="28"/>
                <w:szCs w:val="28"/>
              </w:rPr>
              <w:t>Наименование организации</w:t>
            </w:r>
          </w:p>
        </w:tc>
        <w:tc>
          <w:tcPr>
            <w:tcW w:w="6096" w:type="dxa"/>
          </w:tcPr>
          <w:p w:rsidR="0089081F" w:rsidRPr="007B7163" w:rsidRDefault="0089081F" w:rsidP="001B3383">
            <w:pPr>
              <w:rPr>
                <w:rFonts w:ascii="Times New Roman" w:hAnsi="Times New Roman" w:cs="Times New Roman"/>
                <w:sz w:val="28"/>
                <w:szCs w:val="28"/>
              </w:rPr>
            </w:pPr>
            <w:r w:rsidRPr="007B7163">
              <w:rPr>
                <w:rFonts w:ascii="Times New Roman" w:hAnsi="Times New Roman" w:cs="Times New Roman"/>
                <w:sz w:val="28"/>
                <w:szCs w:val="28"/>
              </w:rPr>
              <w:t>Государственное учреждение образования «Базовая школа г. Чашники»</w:t>
            </w:r>
          </w:p>
        </w:tc>
      </w:tr>
      <w:tr w:rsidR="007D25DD" w:rsidRPr="00FD31BA"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Default="007D25DD" w:rsidP="00CC3FC7">
            <w:pPr>
              <w:rPr>
                <w:rFonts w:ascii="Times New Roman" w:hAnsi="Times New Roman" w:cs="Times New Roman"/>
                <w:sz w:val="28"/>
                <w:szCs w:val="28"/>
              </w:rPr>
            </w:pPr>
            <w:r>
              <w:rPr>
                <w:rFonts w:ascii="Times New Roman" w:hAnsi="Times New Roman" w:cs="Times New Roman"/>
                <w:sz w:val="28"/>
                <w:szCs w:val="28"/>
              </w:rPr>
              <w:t>Физический и юридический адрес организации, телефон, факс</w:t>
            </w:r>
          </w:p>
        </w:tc>
        <w:tc>
          <w:tcPr>
            <w:tcW w:w="6096" w:type="dxa"/>
          </w:tcPr>
          <w:p w:rsidR="007D25DD" w:rsidRDefault="007D25DD" w:rsidP="00CC3FC7">
            <w:pPr>
              <w:pStyle w:val="Style2"/>
              <w:widowControl/>
              <w:spacing w:line="280" w:lineRule="exact"/>
              <w:ind w:right="101" w:firstLine="101"/>
              <w:jc w:val="both"/>
              <w:rPr>
                <w:rStyle w:val="FontStyle11"/>
                <w:sz w:val="28"/>
                <w:szCs w:val="28"/>
                <w:lang w:eastAsia="en-US"/>
              </w:rPr>
            </w:pPr>
            <w:r>
              <w:rPr>
                <w:rStyle w:val="FontStyle11"/>
                <w:sz w:val="28"/>
                <w:szCs w:val="28"/>
                <w:lang w:eastAsia="en-US"/>
              </w:rPr>
              <w:t>ул. Гагарина, 27, 211156 г. Чашники, Витебская обл.</w:t>
            </w:r>
          </w:p>
          <w:p w:rsidR="007D25DD" w:rsidRDefault="007D25DD" w:rsidP="00CC3FC7">
            <w:pPr>
              <w:pStyle w:val="Style2"/>
              <w:widowControl/>
              <w:spacing w:line="280" w:lineRule="exact"/>
              <w:ind w:right="101"/>
              <w:jc w:val="both"/>
              <w:rPr>
                <w:rStyle w:val="FontStyle11"/>
                <w:sz w:val="28"/>
                <w:szCs w:val="28"/>
                <w:lang w:val="de-DE" w:eastAsia="en-US"/>
              </w:rPr>
            </w:pPr>
            <w:r>
              <w:rPr>
                <w:rStyle w:val="FontStyle11"/>
                <w:sz w:val="28"/>
                <w:szCs w:val="28"/>
                <w:lang w:eastAsia="en-US"/>
              </w:rPr>
              <w:t>тел</w:t>
            </w:r>
            <w:r>
              <w:rPr>
                <w:rStyle w:val="FontStyle11"/>
                <w:sz w:val="28"/>
                <w:szCs w:val="28"/>
                <w:lang w:val="de-DE" w:eastAsia="en-US"/>
              </w:rPr>
              <w:t>. 8021 33 63509</w:t>
            </w:r>
          </w:p>
          <w:p w:rsidR="007D25DD" w:rsidRPr="007D25DD" w:rsidRDefault="007D25DD" w:rsidP="00CC3FC7">
            <w:pPr>
              <w:rPr>
                <w:lang w:val="de-DE"/>
              </w:rPr>
            </w:pPr>
            <w:proofErr w:type="spellStart"/>
            <w:r>
              <w:rPr>
                <w:rStyle w:val="FontStyle11"/>
                <w:sz w:val="28"/>
                <w:szCs w:val="28"/>
                <w:lang w:val="de-DE"/>
              </w:rPr>
              <w:t>e-mail</w:t>
            </w:r>
            <w:proofErr w:type="spellEnd"/>
            <w:r>
              <w:rPr>
                <w:rStyle w:val="FontStyle11"/>
                <w:sz w:val="28"/>
                <w:szCs w:val="28"/>
                <w:lang w:val="de-DE"/>
              </w:rPr>
              <w:t xml:space="preserve">: </w:t>
            </w:r>
            <w:r>
              <w:rPr>
                <w:rFonts w:ascii="Times New Roman" w:hAnsi="Times New Roman" w:cs="Times New Roman"/>
                <w:sz w:val="28"/>
                <w:szCs w:val="28"/>
                <w:shd w:val="clear" w:color="auto" w:fill="FFFFFF"/>
                <w:lang w:val="de-DE"/>
              </w:rPr>
              <w:t>bazshkolachash@gmail.com</w:t>
            </w:r>
          </w:p>
        </w:tc>
      </w:tr>
      <w:tr w:rsidR="007D25DD" w:rsidRPr="007B7163" w:rsidTr="0089081F">
        <w:tc>
          <w:tcPr>
            <w:tcW w:w="675" w:type="dxa"/>
          </w:tcPr>
          <w:p w:rsidR="007D25DD" w:rsidRPr="00F5115C" w:rsidRDefault="007D25DD" w:rsidP="0089081F">
            <w:pPr>
              <w:pStyle w:val="a8"/>
              <w:numPr>
                <w:ilvl w:val="0"/>
                <w:numId w:val="2"/>
              </w:numPr>
              <w:spacing w:after="0" w:line="240" w:lineRule="auto"/>
              <w:rPr>
                <w:rFonts w:ascii="Times New Roman" w:hAnsi="Times New Roman" w:cs="Times New Roman"/>
                <w:sz w:val="28"/>
                <w:szCs w:val="28"/>
                <w:lang w:val="de-DE"/>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Информация об организации</w:t>
            </w:r>
          </w:p>
        </w:tc>
        <w:tc>
          <w:tcPr>
            <w:tcW w:w="6096"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Учреждение общего базового образования. Количество детей</w:t>
            </w:r>
            <w:r>
              <w:rPr>
                <w:rFonts w:ascii="Times New Roman" w:hAnsi="Times New Roman" w:cs="Times New Roman"/>
                <w:sz w:val="28"/>
                <w:szCs w:val="28"/>
              </w:rPr>
              <w:t xml:space="preserve"> </w:t>
            </w:r>
            <w:r w:rsidR="00501D92">
              <w:rPr>
                <w:rFonts w:ascii="Times New Roman" w:hAnsi="Times New Roman" w:cs="Times New Roman"/>
                <w:sz w:val="28"/>
                <w:szCs w:val="28"/>
              </w:rPr>
              <w:t>-77, количество педагогов-11</w:t>
            </w:r>
            <w:r w:rsidRPr="007B7163">
              <w:rPr>
                <w:rFonts w:ascii="Times New Roman" w:hAnsi="Times New Roman" w:cs="Times New Roman"/>
                <w:sz w:val="28"/>
                <w:szCs w:val="28"/>
              </w:rPr>
              <w:t>, обслуживающий персонал -18 человек.</w:t>
            </w:r>
          </w:p>
          <w:p w:rsidR="007D25DD" w:rsidRPr="007B7163" w:rsidRDefault="007D25DD" w:rsidP="001B3383">
            <w:pPr>
              <w:rPr>
                <w:rFonts w:ascii="Times New Roman" w:hAnsi="Times New Roman" w:cs="Times New Roman"/>
                <w:sz w:val="28"/>
                <w:szCs w:val="28"/>
              </w:rPr>
            </w:pP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Руководитель организации</w:t>
            </w:r>
          </w:p>
        </w:tc>
        <w:tc>
          <w:tcPr>
            <w:tcW w:w="6096" w:type="dxa"/>
          </w:tcPr>
          <w:p w:rsidR="007D25DD" w:rsidRPr="007B7163" w:rsidRDefault="00501D92" w:rsidP="001B3383">
            <w:pPr>
              <w:rPr>
                <w:rFonts w:ascii="Times New Roman" w:hAnsi="Times New Roman" w:cs="Times New Roman"/>
                <w:sz w:val="28"/>
                <w:szCs w:val="28"/>
              </w:rPr>
            </w:pPr>
            <w:r>
              <w:rPr>
                <w:rFonts w:ascii="Times New Roman" w:hAnsi="Times New Roman" w:cs="Times New Roman"/>
                <w:sz w:val="28"/>
                <w:szCs w:val="28"/>
              </w:rPr>
              <w:t>Роговская Юлия Эдуардовна</w:t>
            </w:r>
            <w:r w:rsidR="007D25DD" w:rsidRPr="007B7163">
              <w:rPr>
                <w:rFonts w:ascii="Times New Roman" w:hAnsi="Times New Roman" w:cs="Times New Roman"/>
                <w:sz w:val="28"/>
                <w:szCs w:val="28"/>
              </w:rPr>
              <w:t>, директор учреждения, тел. 63223</w:t>
            </w: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Менеджер</w:t>
            </w:r>
            <w:r>
              <w:rPr>
                <w:rFonts w:ascii="Times New Roman" w:hAnsi="Times New Roman" w:cs="Times New Roman"/>
                <w:sz w:val="28"/>
                <w:szCs w:val="28"/>
              </w:rPr>
              <w:t>ы</w:t>
            </w:r>
            <w:r w:rsidRPr="007B7163">
              <w:rPr>
                <w:rFonts w:ascii="Times New Roman" w:hAnsi="Times New Roman" w:cs="Times New Roman"/>
                <w:sz w:val="28"/>
                <w:szCs w:val="28"/>
              </w:rPr>
              <w:t xml:space="preserve"> проекта</w:t>
            </w:r>
          </w:p>
        </w:tc>
        <w:tc>
          <w:tcPr>
            <w:tcW w:w="6096" w:type="dxa"/>
          </w:tcPr>
          <w:p w:rsidR="007D25DD" w:rsidRPr="007B7163" w:rsidRDefault="007D25DD" w:rsidP="001B3383">
            <w:pPr>
              <w:rPr>
                <w:rFonts w:ascii="Times New Roman" w:hAnsi="Times New Roman" w:cs="Times New Roman"/>
                <w:sz w:val="28"/>
                <w:szCs w:val="28"/>
              </w:rPr>
            </w:pPr>
            <w:r>
              <w:rPr>
                <w:rFonts w:ascii="Times New Roman" w:hAnsi="Times New Roman" w:cs="Times New Roman"/>
                <w:sz w:val="28"/>
                <w:szCs w:val="28"/>
              </w:rPr>
              <w:t>Демидов Александр Игоревич, Руководитель физвоспитания</w:t>
            </w:r>
            <w:r w:rsidR="00501D92">
              <w:rPr>
                <w:rFonts w:ascii="Times New Roman" w:hAnsi="Times New Roman" w:cs="Times New Roman"/>
                <w:sz w:val="28"/>
                <w:szCs w:val="28"/>
              </w:rPr>
              <w:t xml:space="preserve"> </w:t>
            </w: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Прежняя помощь, полученная от других иностранных источников</w:t>
            </w:r>
          </w:p>
        </w:tc>
        <w:tc>
          <w:tcPr>
            <w:tcW w:w="6096" w:type="dxa"/>
          </w:tcPr>
          <w:p w:rsidR="007D25DD" w:rsidRPr="007B7163" w:rsidRDefault="007D25DD" w:rsidP="001B3383">
            <w:pPr>
              <w:rPr>
                <w:rFonts w:ascii="Times New Roman" w:hAnsi="Times New Roman" w:cs="Times New Roman"/>
                <w:sz w:val="28"/>
                <w:szCs w:val="28"/>
              </w:rPr>
            </w:pPr>
            <w:r>
              <w:rPr>
                <w:rFonts w:ascii="Times New Roman" w:hAnsi="Times New Roman" w:cs="Times New Roman"/>
                <w:sz w:val="28"/>
                <w:szCs w:val="28"/>
              </w:rPr>
              <w:t>-</w:t>
            </w: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Требуемая сумма</w:t>
            </w:r>
          </w:p>
        </w:tc>
        <w:tc>
          <w:tcPr>
            <w:tcW w:w="6096" w:type="dxa"/>
          </w:tcPr>
          <w:p w:rsidR="007D25DD" w:rsidRPr="007B7163" w:rsidRDefault="007D25DD" w:rsidP="0089081F">
            <w:pPr>
              <w:rPr>
                <w:rFonts w:ascii="Times New Roman" w:hAnsi="Times New Roman" w:cs="Times New Roman"/>
                <w:sz w:val="28"/>
                <w:szCs w:val="28"/>
              </w:rPr>
            </w:pPr>
            <w:r>
              <w:rPr>
                <w:rFonts w:ascii="Times New Roman" w:hAnsi="Times New Roman" w:cs="Times New Roman"/>
                <w:sz w:val="28"/>
                <w:szCs w:val="28"/>
              </w:rPr>
              <w:t>40 000 $</w:t>
            </w: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proofErr w:type="spellStart"/>
            <w:r w:rsidRPr="007B7163">
              <w:rPr>
                <w:rFonts w:ascii="Times New Roman" w:hAnsi="Times New Roman" w:cs="Times New Roman"/>
                <w:sz w:val="28"/>
                <w:szCs w:val="28"/>
              </w:rPr>
              <w:t>Софинансирование</w:t>
            </w:r>
            <w:proofErr w:type="spellEnd"/>
          </w:p>
        </w:tc>
        <w:tc>
          <w:tcPr>
            <w:tcW w:w="6096" w:type="dxa"/>
          </w:tcPr>
          <w:p w:rsidR="007D25DD" w:rsidRPr="00A55A2D" w:rsidRDefault="007D25DD" w:rsidP="001B3383">
            <w:pPr>
              <w:rPr>
                <w:rFonts w:ascii="Times New Roman" w:hAnsi="Times New Roman" w:cs="Times New Roman"/>
                <w:sz w:val="28"/>
                <w:szCs w:val="28"/>
                <w:lang w:val="en-US"/>
              </w:rPr>
            </w:pPr>
            <w:r w:rsidRPr="007B7163">
              <w:rPr>
                <w:rFonts w:ascii="Times New Roman" w:hAnsi="Times New Roman" w:cs="Times New Roman"/>
                <w:sz w:val="28"/>
                <w:szCs w:val="28"/>
              </w:rPr>
              <w:t>Собственные средства</w:t>
            </w:r>
            <w:r>
              <w:rPr>
                <w:rFonts w:ascii="Times New Roman" w:hAnsi="Times New Roman" w:cs="Times New Roman"/>
                <w:sz w:val="28"/>
                <w:szCs w:val="28"/>
                <w:lang w:val="en-US"/>
              </w:rPr>
              <w:t xml:space="preserve"> </w:t>
            </w:r>
            <w:r w:rsidRPr="007B7163">
              <w:rPr>
                <w:rFonts w:ascii="Times New Roman" w:hAnsi="Times New Roman" w:cs="Times New Roman"/>
                <w:sz w:val="28"/>
                <w:szCs w:val="28"/>
              </w:rPr>
              <w:t xml:space="preserve">- </w:t>
            </w:r>
            <w:r>
              <w:rPr>
                <w:rFonts w:ascii="Times New Roman" w:hAnsi="Times New Roman" w:cs="Times New Roman"/>
                <w:sz w:val="28"/>
                <w:szCs w:val="28"/>
                <w:lang w:val="en-US"/>
              </w:rPr>
              <w:t>50</w:t>
            </w:r>
            <w:r>
              <w:rPr>
                <w:rFonts w:ascii="Times New Roman" w:hAnsi="Times New Roman" w:cs="Times New Roman"/>
                <w:sz w:val="28"/>
                <w:szCs w:val="28"/>
              </w:rPr>
              <w:t>$</w:t>
            </w:r>
          </w:p>
          <w:p w:rsidR="007D25DD" w:rsidRPr="007B7163" w:rsidRDefault="007D25DD" w:rsidP="001B3383">
            <w:pPr>
              <w:rPr>
                <w:rFonts w:ascii="Times New Roman" w:hAnsi="Times New Roman" w:cs="Times New Roman"/>
                <w:sz w:val="28"/>
                <w:szCs w:val="28"/>
              </w:rPr>
            </w:pP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Срок проекта</w:t>
            </w:r>
          </w:p>
        </w:tc>
        <w:tc>
          <w:tcPr>
            <w:tcW w:w="6096" w:type="dxa"/>
          </w:tcPr>
          <w:p w:rsidR="007D25DD" w:rsidRPr="007B7163" w:rsidRDefault="00501D92" w:rsidP="001B3383">
            <w:pPr>
              <w:rPr>
                <w:rFonts w:ascii="Times New Roman" w:hAnsi="Times New Roman" w:cs="Times New Roman"/>
                <w:sz w:val="28"/>
                <w:szCs w:val="28"/>
              </w:rPr>
            </w:pPr>
            <w:r>
              <w:rPr>
                <w:rFonts w:ascii="Times New Roman" w:hAnsi="Times New Roman" w:cs="Times New Roman"/>
                <w:sz w:val="28"/>
                <w:szCs w:val="28"/>
              </w:rPr>
              <w:t>сентябрь</w:t>
            </w:r>
            <w:r w:rsidR="007D25DD">
              <w:rPr>
                <w:rFonts w:ascii="Times New Roman" w:hAnsi="Times New Roman" w:cs="Times New Roman"/>
                <w:sz w:val="28"/>
                <w:szCs w:val="28"/>
              </w:rPr>
              <w:t xml:space="preserve"> 2020</w:t>
            </w:r>
            <w:r>
              <w:rPr>
                <w:rFonts w:ascii="Times New Roman" w:hAnsi="Times New Roman" w:cs="Times New Roman"/>
                <w:sz w:val="28"/>
                <w:szCs w:val="28"/>
              </w:rPr>
              <w:t>- сентябрь</w:t>
            </w:r>
            <w:r w:rsidR="007D25DD" w:rsidRPr="007B7163">
              <w:rPr>
                <w:rFonts w:ascii="Times New Roman" w:hAnsi="Times New Roman" w:cs="Times New Roman"/>
                <w:sz w:val="28"/>
                <w:szCs w:val="28"/>
              </w:rPr>
              <w:t xml:space="preserve"> 202</w:t>
            </w:r>
            <w:r w:rsidR="007D25DD">
              <w:rPr>
                <w:rFonts w:ascii="Times New Roman" w:hAnsi="Times New Roman" w:cs="Times New Roman"/>
                <w:sz w:val="28"/>
                <w:szCs w:val="28"/>
              </w:rPr>
              <w:t>2</w:t>
            </w:r>
          </w:p>
          <w:p w:rsidR="007D25DD" w:rsidRPr="007B7163" w:rsidRDefault="007D25DD" w:rsidP="001B3383">
            <w:pPr>
              <w:rPr>
                <w:rFonts w:ascii="Times New Roman" w:hAnsi="Times New Roman" w:cs="Times New Roman"/>
                <w:sz w:val="28"/>
                <w:szCs w:val="28"/>
              </w:rPr>
            </w:pPr>
          </w:p>
          <w:p w:rsidR="007D25DD" w:rsidRPr="007B7163" w:rsidRDefault="007D25DD" w:rsidP="001B3383">
            <w:pPr>
              <w:rPr>
                <w:rFonts w:ascii="Times New Roman" w:hAnsi="Times New Roman" w:cs="Times New Roman"/>
                <w:sz w:val="28"/>
                <w:szCs w:val="28"/>
              </w:rPr>
            </w:pP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Цель проекта</w:t>
            </w:r>
          </w:p>
        </w:tc>
        <w:tc>
          <w:tcPr>
            <w:tcW w:w="6096" w:type="dxa"/>
          </w:tcPr>
          <w:p w:rsidR="007D25DD" w:rsidRPr="0089081F" w:rsidRDefault="007D25DD" w:rsidP="001D4ECC">
            <w:pPr>
              <w:jc w:val="both"/>
              <w:rPr>
                <w:rFonts w:ascii="Times New Roman" w:hAnsi="Times New Roman" w:cs="Times New Roman"/>
                <w:sz w:val="28"/>
                <w:szCs w:val="28"/>
              </w:rPr>
            </w:pPr>
            <w:r w:rsidRPr="0089081F">
              <w:rPr>
                <w:rFonts w:ascii="Times New Roman" w:eastAsia="Times New Roman" w:hAnsi="Times New Roman" w:cs="Times New Roman"/>
                <w:bCs/>
                <w:color w:val="000000" w:themeColor="text1"/>
                <w:sz w:val="28"/>
                <w:szCs w:val="28"/>
                <w:lang w:eastAsia="ru-RU"/>
              </w:rPr>
              <w:t>Проект направлен на повышение социальной активности учащихся, их семей и населения микрорайона бумажной фабрики через вовлечение их в общественно-значимую деятельность по созданию условий для развития спортивно-массовых мероприятий. Привлечение всех желающих к занятию спортом. Участие жителей микрорайона в спортивных мероприятиях. Для реализации проекта предполагается взаимодействие школы, жителей микрорайона, филиала бумажная фабрика «Красная Звезда», органов местного самоуправления.</w:t>
            </w: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Задачи проекта</w:t>
            </w:r>
          </w:p>
        </w:tc>
        <w:tc>
          <w:tcPr>
            <w:tcW w:w="6096" w:type="dxa"/>
          </w:tcPr>
          <w:p w:rsidR="007D25DD" w:rsidRPr="0089081F" w:rsidRDefault="007D25DD" w:rsidP="0089081F">
            <w:pPr>
              <w:shd w:val="clear" w:color="auto" w:fill="FFFFFF" w:themeFill="background1"/>
              <w:jc w:val="both"/>
              <w:rPr>
                <w:rFonts w:ascii="Times New Roman" w:eastAsia="Times New Roman" w:hAnsi="Times New Roman" w:cs="Times New Roman"/>
                <w:color w:val="000000" w:themeColor="text1"/>
                <w:sz w:val="28"/>
                <w:szCs w:val="28"/>
                <w:lang w:eastAsia="ru-RU"/>
              </w:rPr>
            </w:pPr>
            <w:r w:rsidRPr="0089081F">
              <w:rPr>
                <w:rFonts w:ascii="Times New Roman" w:eastAsia="Times New Roman" w:hAnsi="Times New Roman" w:cs="Times New Roman"/>
                <w:color w:val="000000" w:themeColor="text1"/>
                <w:sz w:val="28"/>
                <w:szCs w:val="28"/>
                <w:lang w:eastAsia="ru-RU"/>
              </w:rPr>
              <w:t>1. Реконструировать на территории ГУО «Базовая школа г. Чашники»</w:t>
            </w:r>
          </w:p>
          <w:p w:rsidR="007D25DD" w:rsidRPr="0089081F" w:rsidRDefault="007D25DD" w:rsidP="0089081F">
            <w:pPr>
              <w:shd w:val="clear" w:color="auto" w:fill="FFFFFF" w:themeFill="background1"/>
              <w:jc w:val="both"/>
              <w:rPr>
                <w:rFonts w:ascii="Times New Roman" w:eastAsia="Times New Roman" w:hAnsi="Times New Roman" w:cs="Times New Roman"/>
                <w:color w:val="000000" w:themeColor="text1"/>
                <w:sz w:val="28"/>
                <w:szCs w:val="28"/>
                <w:lang w:eastAsia="ru-RU"/>
              </w:rPr>
            </w:pPr>
            <w:r w:rsidRPr="0089081F">
              <w:rPr>
                <w:rFonts w:ascii="Times New Roman" w:eastAsia="Times New Roman" w:hAnsi="Times New Roman" w:cs="Times New Roman"/>
                <w:color w:val="000000" w:themeColor="text1"/>
                <w:sz w:val="28"/>
                <w:szCs w:val="28"/>
                <w:lang w:eastAsia="ru-RU"/>
              </w:rPr>
              <w:t xml:space="preserve">спортивную площадку для проведения </w:t>
            </w:r>
            <w:r w:rsidRPr="0089081F">
              <w:rPr>
                <w:rFonts w:ascii="Times New Roman" w:eastAsia="Times New Roman" w:hAnsi="Times New Roman" w:cs="Times New Roman"/>
                <w:color w:val="000000" w:themeColor="text1"/>
                <w:sz w:val="28"/>
                <w:szCs w:val="28"/>
                <w:lang w:eastAsia="ru-RU"/>
              </w:rPr>
              <w:lastRenderedPageBreak/>
              <w:t>различных спортивных соревнований, как учреждений образования, так и среди школ района.</w:t>
            </w:r>
          </w:p>
          <w:p w:rsidR="007D25DD" w:rsidRPr="0089081F" w:rsidRDefault="007D25DD" w:rsidP="0089081F">
            <w:pPr>
              <w:shd w:val="clear" w:color="auto" w:fill="FFFFFF" w:themeFill="background1"/>
              <w:jc w:val="both"/>
              <w:rPr>
                <w:rFonts w:ascii="Times New Roman" w:eastAsia="Times New Roman" w:hAnsi="Times New Roman" w:cs="Times New Roman"/>
                <w:color w:val="000000" w:themeColor="text1"/>
                <w:sz w:val="28"/>
                <w:szCs w:val="28"/>
                <w:lang w:eastAsia="ru-RU"/>
              </w:rPr>
            </w:pPr>
            <w:r w:rsidRPr="0089081F">
              <w:rPr>
                <w:rFonts w:ascii="Times New Roman" w:eastAsia="Times New Roman" w:hAnsi="Times New Roman" w:cs="Times New Roman"/>
                <w:color w:val="000000" w:themeColor="text1"/>
                <w:sz w:val="28"/>
                <w:szCs w:val="28"/>
                <w:lang w:eastAsia="ru-RU"/>
              </w:rPr>
              <w:t>2. Организовать досуг жителей микрорайона через спортивные мероприятия.</w:t>
            </w:r>
          </w:p>
          <w:p w:rsidR="007D25DD" w:rsidRPr="0089081F" w:rsidRDefault="007D25DD" w:rsidP="0089081F">
            <w:pPr>
              <w:shd w:val="clear" w:color="auto" w:fill="FFFFFF" w:themeFill="background1"/>
              <w:jc w:val="both"/>
              <w:rPr>
                <w:rFonts w:ascii="Times New Roman" w:eastAsia="Times New Roman" w:hAnsi="Times New Roman" w:cs="Times New Roman"/>
                <w:color w:val="000000" w:themeColor="text1"/>
                <w:sz w:val="28"/>
                <w:szCs w:val="28"/>
                <w:lang w:eastAsia="ru-RU"/>
              </w:rPr>
            </w:pPr>
            <w:r w:rsidRPr="0089081F">
              <w:rPr>
                <w:rFonts w:ascii="Times New Roman" w:eastAsia="Times New Roman" w:hAnsi="Times New Roman" w:cs="Times New Roman"/>
                <w:color w:val="000000" w:themeColor="text1"/>
                <w:sz w:val="28"/>
                <w:szCs w:val="28"/>
                <w:lang w:eastAsia="ru-RU"/>
              </w:rPr>
              <w:t>3. Организовать семейные спортивные праздники как средство укрепления семейных ценностей.</w:t>
            </w:r>
          </w:p>
          <w:p w:rsidR="007D25DD" w:rsidRPr="0089081F" w:rsidRDefault="007D25DD" w:rsidP="0089081F">
            <w:pPr>
              <w:shd w:val="clear" w:color="auto" w:fill="FFFFFF" w:themeFill="background1"/>
              <w:jc w:val="both"/>
              <w:rPr>
                <w:rFonts w:ascii="Times New Roman" w:eastAsia="Times New Roman" w:hAnsi="Times New Roman" w:cs="Times New Roman"/>
                <w:color w:val="000000" w:themeColor="text1"/>
                <w:sz w:val="28"/>
                <w:szCs w:val="28"/>
                <w:lang w:eastAsia="ru-RU"/>
              </w:rPr>
            </w:pPr>
            <w:r w:rsidRPr="0089081F">
              <w:rPr>
                <w:rFonts w:ascii="Times New Roman" w:eastAsia="Times New Roman" w:hAnsi="Times New Roman" w:cs="Times New Roman"/>
                <w:color w:val="000000" w:themeColor="text1"/>
                <w:sz w:val="28"/>
                <w:szCs w:val="28"/>
                <w:lang w:eastAsia="ru-RU"/>
              </w:rPr>
              <w:t xml:space="preserve">4. </w:t>
            </w:r>
            <w:r w:rsidRPr="001D4ECC">
              <w:rPr>
                <w:rFonts w:ascii="Times New Roman" w:hAnsi="Times New Roman" w:cs="Times New Roman"/>
                <w:color w:val="000000"/>
                <w:sz w:val="28"/>
                <w:szCs w:val="28"/>
                <w:shd w:val="clear" w:color="auto" w:fill="FFFFFF"/>
              </w:rPr>
              <w:t>Распространение информации об открытии спортивной площадки в СМИ.</w:t>
            </w:r>
          </w:p>
        </w:tc>
      </w:tr>
      <w:tr w:rsidR="007D25DD" w:rsidRPr="007B7163" w:rsidTr="0089081F">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Детальное описание деятельности в рамках проекта в соответствии с поставленными задачами</w:t>
            </w:r>
          </w:p>
        </w:tc>
        <w:tc>
          <w:tcPr>
            <w:tcW w:w="6096" w:type="dxa"/>
          </w:tcPr>
          <w:p w:rsidR="007D25DD" w:rsidRPr="0089081F" w:rsidRDefault="007D25DD" w:rsidP="0089081F">
            <w:pPr>
              <w:pStyle w:val="a8"/>
              <w:numPr>
                <w:ilvl w:val="0"/>
                <w:numId w:val="3"/>
              </w:num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ru-RU"/>
              </w:rPr>
            </w:pPr>
            <w:r w:rsidRPr="0089081F">
              <w:rPr>
                <w:rFonts w:ascii="Times New Roman" w:eastAsia="Times New Roman" w:hAnsi="Times New Roman" w:cs="Times New Roman"/>
                <w:color w:val="000000" w:themeColor="text1"/>
                <w:sz w:val="28"/>
                <w:szCs w:val="28"/>
                <w:lang w:eastAsia="ru-RU"/>
              </w:rPr>
              <w:t>Измерение и планирование стадиона.</w:t>
            </w:r>
          </w:p>
          <w:p w:rsidR="007D25DD" w:rsidRDefault="007D25DD" w:rsidP="0089081F">
            <w:pPr>
              <w:pStyle w:val="a8"/>
              <w:numPr>
                <w:ilvl w:val="0"/>
                <w:numId w:val="3"/>
              </w:num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ru-RU"/>
              </w:rPr>
            </w:pPr>
            <w:r w:rsidRPr="0089081F">
              <w:rPr>
                <w:rFonts w:ascii="Times New Roman" w:eastAsia="Times New Roman" w:hAnsi="Times New Roman" w:cs="Times New Roman"/>
                <w:color w:val="000000" w:themeColor="text1"/>
                <w:sz w:val="28"/>
                <w:szCs w:val="28"/>
                <w:lang w:eastAsia="ru-RU"/>
              </w:rPr>
              <w:t>Изготовление, закупка и установка спортивного оборудования на стадионе учреждения</w:t>
            </w:r>
            <w:r>
              <w:rPr>
                <w:rFonts w:ascii="Times New Roman" w:eastAsia="Times New Roman" w:hAnsi="Times New Roman" w:cs="Times New Roman"/>
                <w:color w:val="000000" w:themeColor="text1"/>
                <w:sz w:val="28"/>
                <w:szCs w:val="28"/>
                <w:lang w:eastAsia="ru-RU"/>
              </w:rPr>
              <w:t>.</w:t>
            </w:r>
          </w:p>
          <w:p w:rsidR="007D25DD" w:rsidRDefault="007D25DD" w:rsidP="0089081F">
            <w:pPr>
              <w:pStyle w:val="a8"/>
              <w:numPr>
                <w:ilvl w:val="0"/>
                <w:numId w:val="3"/>
              </w:num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Проведение учебных занятий, внеклассных мероприятий с учащимися школы.</w:t>
            </w:r>
          </w:p>
          <w:p w:rsidR="007D25DD" w:rsidRDefault="007D25DD" w:rsidP="0089081F">
            <w:pPr>
              <w:pStyle w:val="a8"/>
              <w:numPr>
                <w:ilvl w:val="0"/>
                <w:numId w:val="3"/>
              </w:num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Привлечение родителей к совместным занятиям спортом «Папа, мама, я – спортивная семья».</w:t>
            </w:r>
          </w:p>
          <w:p w:rsidR="007D25DD" w:rsidRPr="007D25DD" w:rsidRDefault="007D25DD" w:rsidP="007D25DD">
            <w:pPr>
              <w:pStyle w:val="a8"/>
              <w:numPr>
                <w:ilvl w:val="0"/>
                <w:numId w:val="3"/>
              </w:num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Проведение агитационной компании в пользу здорового образа жизни. </w:t>
            </w:r>
          </w:p>
        </w:tc>
      </w:tr>
      <w:tr w:rsidR="007D25DD" w:rsidRPr="007B7163" w:rsidTr="0089081F">
        <w:trPr>
          <w:trHeight w:val="375"/>
        </w:trPr>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Обоснование проекта</w:t>
            </w:r>
          </w:p>
        </w:tc>
        <w:tc>
          <w:tcPr>
            <w:tcW w:w="6096" w:type="dxa"/>
          </w:tcPr>
          <w:p w:rsidR="007D25DD" w:rsidRPr="001D4ECC" w:rsidRDefault="007D25DD" w:rsidP="007D25DD">
            <w:pPr>
              <w:pStyle w:val="a3"/>
              <w:shd w:val="clear" w:color="auto" w:fill="FFFFFF"/>
              <w:spacing w:before="0" w:beforeAutospacing="0" w:after="0" w:afterAutospacing="0" w:line="294" w:lineRule="atLeast"/>
              <w:jc w:val="both"/>
              <w:rPr>
                <w:rFonts w:ascii="Times New Roman" w:hAnsi="Times New Roman"/>
                <w:sz w:val="28"/>
                <w:szCs w:val="28"/>
              </w:rPr>
            </w:pPr>
            <w:r w:rsidRPr="001D4ECC">
              <w:rPr>
                <w:rFonts w:ascii="Times New Roman" w:hAnsi="Times New Roman"/>
                <w:color w:val="000000"/>
                <w:sz w:val="28"/>
                <w:szCs w:val="28"/>
                <w:shd w:val="clear" w:color="auto" w:fill="FFFFFF"/>
              </w:rPr>
              <w:t>Одной из приоритетных социальных задач государства является забота о здоровье человека. Особого внимания заслуживает здоровье подрастающего поколения, его сохранение и укрепление. Самым лучшим средством пропаганды здорового образа жизни являются регулярные занятия физической культурой и спортом. Сегодня как никогда встаёт вопрос о необходимост</w:t>
            </w:r>
            <w:r>
              <w:rPr>
                <w:rFonts w:ascii="Times New Roman" w:hAnsi="Times New Roman"/>
                <w:color w:val="000000"/>
                <w:sz w:val="28"/>
                <w:szCs w:val="28"/>
                <w:shd w:val="clear" w:color="auto" w:fill="FFFFFF"/>
              </w:rPr>
              <w:t>и активизации спортивной работы</w:t>
            </w:r>
            <w:r w:rsidRPr="001D4ECC">
              <w:rPr>
                <w:rFonts w:ascii="Times New Roman" w:hAnsi="Times New Roman"/>
                <w:color w:val="000000"/>
                <w:sz w:val="28"/>
                <w:szCs w:val="28"/>
                <w:shd w:val="clear" w:color="auto" w:fill="FFFFFF"/>
              </w:rPr>
              <w:t>. Развитие спорта, организация спортивных площадок позволит сформировать у детей, подростков и молодёжи потребность в физически активном образе жизни, отвлекут их от асоциальных проявлений.</w:t>
            </w:r>
            <w:r>
              <w:rPr>
                <w:rFonts w:ascii="Arial" w:hAnsi="Arial" w:cs="Arial"/>
                <w:color w:val="000000"/>
                <w:sz w:val="21"/>
                <w:szCs w:val="21"/>
                <w:shd w:val="clear" w:color="auto" w:fill="FFFFFF"/>
              </w:rPr>
              <w:t> </w:t>
            </w:r>
            <w:r w:rsidRPr="001D4ECC">
              <w:rPr>
                <w:rFonts w:ascii="Times New Roman" w:hAnsi="Times New Roman"/>
                <w:color w:val="000000"/>
                <w:sz w:val="28"/>
                <w:szCs w:val="28"/>
                <w:shd w:val="clear" w:color="auto" w:fill="FFFFFF"/>
              </w:rPr>
              <w:t>Здоровый образ жизни будущего поколения - это одна из самых актуальных проблем сегодняшнего дня.</w:t>
            </w:r>
            <w:r>
              <w:rPr>
                <w:rFonts w:ascii="Times New Roman" w:hAnsi="Times New Roman"/>
                <w:color w:val="000000"/>
                <w:sz w:val="28"/>
                <w:szCs w:val="28"/>
              </w:rPr>
              <w:t xml:space="preserve"> </w:t>
            </w:r>
            <w:r w:rsidRPr="001D4ECC">
              <w:rPr>
                <w:rFonts w:ascii="Times New Roman" w:hAnsi="Times New Roman"/>
                <w:color w:val="000000"/>
                <w:sz w:val="28"/>
                <w:szCs w:val="28"/>
                <w:shd w:val="clear" w:color="auto" w:fill="FFFFFF"/>
              </w:rPr>
              <w:t>Сейчас подрастает новое поколение, которое хотелось бы видеть здоровым, коммуникабельным, не теряющим своей индивидуальности, и отвечающим требованиям общества.</w:t>
            </w:r>
            <w:r>
              <w:rPr>
                <w:rFonts w:ascii="Times New Roman" w:hAnsi="Times New Roman"/>
                <w:color w:val="000000"/>
                <w:sz w:val="28"/>
                <w:szCs w:val="28"/>
              </w:rPr>
              <w:t xml:space="preserve"> </w:t>
            </w:r>
            <w:r w:rsidRPr="001D4ECC">
              <w:rPr>
                <w:rFonts w:ascii="Times New Roman" w:hAnsi="Times New Roman"/>
                <w:color w:val="000000"/>
                <w:sz w:val="28"/>
                <w:szCs w:val="28"/>
                <w:shd w:val="clear" w:color="auto" w:fill="FFFFFF"/>
              </w:rPr>
              <w:t xml:space="preserve">Проект направлен на формирование и развитие навыков здорового образа жизни (ЗОЖ) в среде населения </w:t>
            </w:r>
            <w:r>
              <w:rPr>
                <w:rFonts w:ascii="Times New Roman" w:hAnsi="Times New Roman"/>
                <w:color w:val="000000"/>
                <w:sz w:val="28"/>
                <w:szCs w:val="28"/>
                <w:shd w:val="clear" w:color="auto" w:fill="FFFFFF"/>
              </w:rPr>
              <w:t>микрорайона Бумажной фабрики</w:t>
            </w:r>
            <w:r w:rsidRPr="001D4ECC">
              <w:rPr>
                <w:rFonts w:ascii="Times New Roman" w:hAnsi="Times New Roman"/>
                <w:color w:val="000000"/>
                <w:sz w:val="28"/>
                <w:szCs w:val="28"/>
                <w:shd w:val="clear" w:color="auto" w:fill="FFFFFF"/>
              </w:rPr>
              <w:t xml:space="preserve"> города </w:t>
            </w:r>
            <w:r>
              <w:rPr>
                <w:rFonts w:ascii="Times New Roman" w:hAnsi="Times New Roman"/>
                <w:color w:val="000000"/>
                <w:sz w:val="28"/>
                <w:szCs w:val="28"/>
                <w:shd w:val="clear" w:color="auto" w:fill="FFFFFF"/>
              </w:rPr>
              <w:lastRenderedPageBreak/>
              <w:t>Чашники Витебской области</w:t>
            </w:r>
            <w:r w:rsidRPr="001D4ECC">
              <w:rPr>
                <w:rFonts w:ascii="Times New Roman" w:hAnsi="Times New Roman"/>
                <w:color w:val="000000"/>
                <w:sz w:val="28"/>
                <w:szCs w:val="28"/>
                <w:shd w:val="clear" w:color="auto" w:fill="FFFFFF"/>
              </w:rPr>
              <w:t>.</w:t>
            </w:r>
            <w:r w:rsidRPr="001D4ECC">
              <w:rPr>
                <w:rFonts w:ascii="Times New Roman" w:hAnsi="Times New Roman"/>
                <w:color w:val="000000"/>
                <w:sz w:val="28"/>
                <w:szCs w:val="28"/>
              </w:rPr>
              <w:br/>
            </w:r>
            <w:r w:rsidRPr="001D4ECC">
              <w:rPr>
                <w:rFonts w:ascii="Times New Roman" w:hAnsi="Times New Roman"/>
                <w:color w:val="000000"/>
                <w:sz w:val="28"/>
                <w:szCs w:val="28"/>
                <w:shd w:val="clear" w:color="auto" w:fill="FFFFFF"/>
              </w:rPr>
              <w:t>В эт</w:t>
            </w:r>
            <w:r>
              <w:rPr>
                <w:rFonts w:ascii="Times New Roman" w:hAnsi="Times New Roman"/>
                <w:color w:val="000000"/>
                <w:sz w:val="28"/>
                <w:szCs w:val="28"/>
                <w:shd w:val="clear" w:color="auto" w:fill="FFFFFF"/>
              </w:rPr>
              <w:t>ом микро</w:t>
            </w:r>
            <w:r w:rsidRPr="001D4ECC">
              <w:rPr>
                <w:rFonts w:ascii="Times New Roman" w:hAnsi="Times New Roman"/>
                <w:color w:val="000000"/>
                <w:sz w:val="28"/>
                <w:szCs w:val="28"/>
                <w:shd w:val="clear" w:color="auto" w:fill="FFFFFF"/>
              </w:rPr>
              <w:t>район</w:t>
            </w:r>
            <w:r>
              <w:rPr>
                <w:rFonts w:ascii="Times New Roman" w:hAnsi="Times New Roman"/>
                <w:color w:val="000000"/>
                <w:sz w:val="28"/>
                <w:szCs w:val="28"/>
                <w:shd w:val="clear" w:color="auto" w:fill="FFFFFF"/>
              </w:rPr>
              <w:t>е</w:t>
            </w:r>
            <w:r w:rsidRPr="001D4ECC">
              <w:rPr>
                <w:rFonts w:ascii="Times New Roman" w:hAnsi="Times New Roman"/>
                <w:color w:val="000000"/>
                <w:sz w:val="28"/>
                <w:szCs w:val="28"/>
                <w:shd w:val="clear" w:color="auto" w:fill="FFFFFF"/>
              </w:rPr>
              <w:t xml:space="preserve"> вопрос доступности занятий спортом стоит очень остро.</w:t>
            </w:r>
            <w:r w:rsidRPr="001D4ECC">
              <w:rPr>
                <w:rFonts w:ascii="Times New Roman" w:hAnsi="Times New Roman"/>
                <w:color w:val="000000"/>
                <w:sz w:val="28"/>
                <w:szCs w:val="28"/>
              </w:rPr>
              <w:br/>
            </w:r>
            <w:r w:rsidRPr="001D4ECC">
              <w:rPr>
                <w:rFonts w:ascii="Times New Roman" w:hAnsi="Times New Roman"/>
                <w:color w:val="000000"/>
                <w:sz w:val="28"/>
                <w:szCs w:val="28"/>
                <w:shd w:val="clear" w:color="auto" w:fill="FFFFFF"/>
              </w:rPr>
              <w:t>Многие жители, ввиду отдаленности проживания от центра города, имеют более низкий уровень представлений о параметрах здорового образа жизни.</w:t>
            </w:r>
            <w:r>
              <w:rPr>
                <w:rFonts w:ascii="Times New Roman" w:hAnsi="Times New Roman"/>
                <w:color w:val="000000"/>
                <w:sz w:val="28"/>
                <w:szCs w:val="28"/>
              </w:rPr>
              <w:t xml:space="preserve"> </w:t>
            </w:r>
            <w:r w:rsidRPr="001D4ECC">
              <w:rPr>
                <w:rFonts w:ascii="Times New Roman" w:hAnsi="Times New Roman"/>
                <w:color w:val="000000"/>
                <w:sz w:val="28"/>
                <w:szCs w:val="28"/>
                <w:shd w:val="clear" w:color="auto" w:fill="FFFFFF"/>
              </w:rPr>
              <w:t>К наиболее серьезным причинам данной ситуации относятся: недостаточные знания об основах здорового образа жизни; «замкнутость» большей части жителей; слабо развитая спортивная инфраструктура, и нельзя не упомянуть про финансовую составляющую причины.</w:t>
            </w:r>
            <w:r w:rsidRPr="001D4ECC">
              <w:rPr>
                <w:rFonts w:ascii="Times New Roman" w:hAnsi="Times New Roman"/>
                <w:color w:val="000000"/>
                <w:sz w:val="28"/>
                <w:szCs w:val="28"/>
              </w:rPr>
              <w:br/>
            </w:r>
            <w:r w:rsidRPr="001D4ECC">
              <w:rPr>
                <w:rFonts w:ascii="Times New Roman" w:hAnsi="Times New Roman"/>
                <w:color w:val="000000"/>
                <w:sz w:val="28"/>
                <w:szCs w:val="28"/>
                <w:shd w:val="clear" w:color="auto" w:fill="FFFFFF"/>
              </w:rPr>
              <w:t>Решение проблемы формирования и развития навыков здорового образа жизни должно распространяться на людей независимо от места их проживания, образовательного ценза, уровня доходов, возраста и рода деятельности.</w:t>
            </w:r>
          </w:p>
        </w:tc>
      </w:tr>
      <w:tr w:rsidR="007D25DD" w:rsidRPr="007B7163" w:rsidTr="0089081F">
        <w:trPr>
          <w:trHeight w:val="375"/>
        </w:trPr>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Деятельность после окончания проекта</w:t>
            </w:r>
          </w:p>
        </w:tc>
        <w:tc>
          <w:tcPr>
            <w:tcW w:w="6096" w:type="dxa"/>
          </w:tcPr>
          <w:p w:rsidR="007D25DD" w:rsidRPr="007D25DD" w:rsidRDefault="007D25DD" w:rsidP="00C106D2">
            <w:pPr>
              <w:pStyle w:val="a3"/>
              <w:shd w:val="clear" w:color="auto" w:fill="FFFFFF"/>
              <w:spacing w:before="0" w:beforeAutospacing="0" w:after="0" w:afterAutospacing="0" w:line="294" w:lineRule="atLeast"/>
              <w:jc w:val="both"/>
              <w:rPr>
                <w:rFonts w:ascii="Times New Roman" w:hAnsi="Times New Roman"/>
                <w:color w:val="000000"/>
                <w:sz w:val="28"/>
                <w:szCs w:val="28"/>
                <w:shd w:val="clear" w:color="auto" w:fill="FFFFFF"/>
              </w:rPr>
            </w:pPr>
            <w:r w:rsidRPr="00C106D2">
              <w:rPr>
                <w:rFonts w:ascii="Times New Roman" w:hAnsi="Times New Roman"/>
                <w:color w:val="000000"/>
                <w:sz w:val="28"/>
                <w:szCs w:val="28"/>
                <w:shd w:val="clear" w:color="auto" w:fill="FFFFFF"/>
              </w:rPr>
              <w:t xml:space="preserve">Дети, подростки и молодежь, взрослые и пожилые жители </w:t>
            </w:r>
            <w:r>
              <w:rPr>
                <w:rFonts w:ascii="Times New Roman" w:hAnsi="Times New Roman"/>
                <w:color w:val="000000"/>
                <w:sz w:val="28"/>
                <w:szCs w:val="28"/>
                <w:shd w:val="clear" w:color="auto" w:fill="FFFFFF"/>
              </w:rPr>
              <w:t>микро</w:t>
            </w:r>
            <w:r w:rsidRPr="00C106D2">
              <w:rPr>
                <w:rFonts w:ascii="Times New Roman" w:hAnsi="Times New Roman"/>
                <w:color w:val="000000"/>
                <w:sz w:val="28"/>
                <w:szCs w:val="28"/>
                <w:shd w:val="clear" w:color="auto" w:fill="FFFFFF"/>
              </w:rPr>
              <w:t>района  смогут заниматься бесплатно</w:t>
            </w:r>
            <w:r>
              <w:rPr>
                <w:rFonts w:ascii="Times New Roman" w:hAnsi="Times New Roman"/>
                <w:color w:val="000000"/>
                <w:sz w:val="28"/>
                <w:szCs w:val="28"/>
                <w:shd w:val="clear" w:color="auto" w:fill="FFFFFF"/>
              </w:rPr>
              <w:t xml:space="preserve">  спортом</w:t>
            </w:r>
            <w:r w:rsidRPr="00C106D2">
              <w:rPr>
                <w:rFonts w:ascii="Times New Roman" w:hAnsi="Times New Roman"/>
                <w:color w:val="000000"/>
                <w:sz w:val="28"/>
                <w:szCs w:val="28"/>
                <w:shd w:val="clear" w:color="auto" w:fill="FFFFFF"/>
              </w:rPr>
              <w:t xml:space="preserve">, а также принимать участие </w:t>
            </w:r>
            <w:proofErr w:type="gramStart"/>
            <w:r w:rsidRPr="00C106D2">
              <w:rPr>
                <w:rFonts w:ascii="Times New Roman" w:hAnsi="Times New Roman"/>
                <w:color w:val="000000"/>
                <w:sz w:val="28"/>
                <w:szCs w:val="28"/>
                <w:shd w:val="clear" w:color="auto" w:fill="FFFFFF"/>
              </w:rPr>
              <w:t>в</w:t>
            </w:r>
            <w:proofErr w:type="gramEnd"/>
            <w:r w:rsidRPr="00C106D2">
              <w:rPr>
                <w:rFonts w:ascii="Times New Roman" w:hAnsi="Times New Roman"/>
                <w:color w:val="000000"/>
                <w:sz w:val="28"/>
                <w:szCs w:val="28"/>
                <w:shd w:val="clear" w:color="auto" w:fill="FFFFFF"/>
              </w:rPr>
              <w:t xml:space="preserve"> </w:t>
            </w:r>
            <w:proofErr w:type="gramStart"/>
            <w:r w:rsidRPr="00C106D2">
              <w:rPr>
                <w:rFonts w:ascii="Times New Roman" w:hAnsi="Times New Roman"/>
                <w:color w:val="000000"/>
                <w:sz w:val="28"/>
                <w:szCs w:val="28"/>
                <w:shd w:val="clear" w:color="auto" w:fill="FFFFFF"/>
              </w:rPr>
              <w:t>разного</w:t>
            </w:r>
            <w:proofErr w:type="gramEnd"/>
            <w:r w:rsidRPr="00C106D2">
              <w:rPr>
                <w:rFonts w:ascii="Times New Roman" w:hAnsi="Times New Roman"/>
                <w:color w:val="000000"/>
                <w:sz w:val="28"/>
                <w:szCs w:val="28"/>
                <w:shd w:val="clear" w:color="auto" w:fill="FFFFFF"/>
              </w:rPr>
              <w:t xml:space="preserve"> рода спортивных соревнованиях, акциях, мероприятиях.</w:t>
            </w:r>
            <w:r>
              <w:rPr>
                <w:rFonts w:ascii="Times New Roman" w:hAnsi="Times New Roman"/>
                <w:color w:val="000000"/>
                <w:sz w:val="28"/>
                <w:szCs w:val="28"/>
                <w:shd w:val="clear" w:color="auto" w:fill="FFFFFF"/>
              </w:rPr>
              <w:t xml:space="preserve"> </w:t>
            </w:r>
            <w:r w:rsidRPr="00C106D2">
              <w:rPr>
                <w:rFonts w:ascii="Times New Roman" w:hAnsi="Times New Roman"/>
                <w:color w:val="000000"/>
                <w:sz w:val="28"/>
                <w:szCs w:val="28"/>
                <w:shd w:val="clear" w:color="auto" w:fill="FFFFFF"/>
              </w:rPr>
              <w:t> </w:t>
            </w:r>
          </w:p>
        </w:tc>
      </w:tr>
      <w:tr w:rsidR="007D25DD" w:rsidRPr="007B7163" w:rsidTr="0089081F">
        <w:trPr>
          <w:trHeight w:val="1833"/>
        </w:trPr>
        <w:tc>
          <w:tcPr>
            <w:tcW w:w="675" w:type="dxa"/>
          </w:tcPr>
          <w:p w:rsidR="007D25DD" w:rsidRPr="001222BA" w:rsidRDefault="007D25DD" w:rsidP="0089081F">
            <w:pPr>
              <w:pStyle w:val="a8"/>
              <w:numPr>
                <w:ilvl w:val="0"/>
                <w:numId w:val="2"/>
              </w:numPr>
              <w:spacing w:after="0" w:line="240" w:lineRule="auto"/>
              <w:rPr>
                <w:rFonts w:ascii="Times New Roman" w:hAnsi="Times New Roman" w:cs="Times New Roman"/>
                <w:sz w:val="28"/>
                <w:szCs w:val="28"/>
              </w:rPr>
            </w:pPr>
          </w:p>
        </w:tc>
        <w:tc>
          <w:tcPr>
            <w:tcW w:w="3118" w:type="dxa"/>
          </w:tcPr>
          <w:p w:rsidR="007D25DD" w:rsidRPr="007B7163" w:rsidRDefault="007D25DD" w:rsidP="001B3383">
            <w:pPr>
              <w:rPr>
                <w:rFonts w:ascii="Times New Roman" w:hAnsi="Times New Roman" w:cs="Times New Roman"/>
                <w:sz w:val="28"/>
                <w:szCs w:val="28"/>
              </w:rPr>
            </w:pPr>
            <w:r w:rsidRPr="007B7163">
              <w:rPr>
                <w:rFonts w:ascii="Times New Roman" w:hAnsi="Times New Roman" w:cs="Times New Roman"/>
                <w:sz w:val="28"/>
                <w:szCs w:val="28"/>
              </w:rPr>
              <w:t>Бюджет проекта</w:t>
            </w:r>
          </w:p>
        </w:tc>
        <w:tc>
          <w:tcPr>
            <w:tcW w:w="6096" w:type="dxa"/>
          </w:tcPr>
          <w:p w:rsidR="007D25DD" w:rsidRDefault="007D25DD" w:rsidP="00C106D2">
            <w:pPr>
              <w:shd w:val="clear" w:color="auto" w:fill="FFFFFF" w:themeFill="background1"/>
              <w:ind w:right="-1"/>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 выравнивание поверхности – 1 000</w:t>
            </w:r>
            <w:r>
              <w:rPr>
                <w:rFonts w:ascii="Times New Roman" w:hAnsi="Times New Roman" w:cs="Times New Roman"/>
                <w:sz w:val="28"/>
                <w:szCs w:val="28"/>
              </w:rPr>
              <w:t>$</w:t>
            </w:r>
          </w:p>
          <w:p w:rsidR="007D25DD" w:rsidRDefault="007D25DD" w:rsidP="00C106D2">
            <w:pPr>
              <w:shd w:val="clear" w:color="auto" w:fill="FFFFFF" w:themeFill="background1"/>
              <w:ind w:right="-1"/>
              <w:rPr>
                <w:rFonts w:ascii="Times New Roman" w:hAnsi="Times New Roman" w:cs="Times New Roman"/>
                <w:sz w:val="28"/>
                <w:szCs w:val="28"/>
              </w:rPr>
            </w:pPr>
            <w:r>
              <w:rPr>
                <w:rFonts w:ascii="Times New Roman" w:hAnsi="Times New Roman" w:cs="Times New Roman"/>
                <w:sz w:val="28"/>
                <w:szCs w:val="28"/>
              </w:rPr>
              <w:t>- установка ограждений – 1 000$</w:t>
            </w:r>
          </w:p>
          <w:p w:rsidR="007D25DD" w:rsidRDefault="007D25DD" w:rsidP="00C106D2">
            <w:pPr>
              <w:shd w:val="clear" w:color="auto" w:fill="FFFFFF" w:themeFill="background1"/>
              <w:ind w:right="-1"/>
              <w:rPr>
                <w:rFonts w:ascii="Times New Roman" w:eastAsia="Times New Roman" w:hAnsi="Times New Roman" w:cs="Times New Roman"/>
                <w:color w:val="111111"/>
                <w:sz w:val="28"/>
                <w:szCs w:val="28"/>
                <w:lang w:eastAsia="ru-RU"/>
              </w:rPr>
            </w:pPr>
            <w:r>
              <w:rPr>
                <w:rFonts w:ascii="Times New Roman" w:hAnsi="Times New Roman" w:cs="Times New Roman"/>
                <w:sz w:val="28"/>
                <w:szCs w:val="28"/>
              </w:rPr>
              <w:t xml:space="preserve">- нанесение </w:t>
            </w:r>
            <w:proofErr w:type="spellStart"/>
            <w:r>
              <w:rPr>
                <w:rFonts w:ascii="Times New Roman" w:hAnsi="Times New Roman" w:cs="Times New Roman"/>
                <w:sz w:val="28"/>
                <w:szCs w:val="28"/>
              </w:rPr>
              <w:t>спецпокрытия</w:t>
            </w:r>
            <w:proofErr w:type="spellEnd"/>
            <w:r>
              <w:rPr>
                <w:rFonts w:ascii="Times New Roman" w:hAnsi="Times New Roman" w:cs="Times New Roman"/>
                <w:sz w:val="28"/>
                <w:szCs w:val="28"/>
              </w:rPr>
              <w:t xml:space="preserve"> – 11 000$</w:t>
            </w:r>
          </w:p>
          <w:p w:rsidR="007D25DD" w:rsidRDefault="007D25DD" w:rsidP="00C106D2">
            <w:pPr>
              <w:shd w:val="clear" w:color="auto" w:fill="FFFFFF" w:themeFill="background1"/>
              <w:ind w:right="-1"/>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 xml:space="preserve">- закупка </w:t>
            </w:r>
            <w:proofErr w:type="gramStart"/>
            <w:r>
              <w:rPr>
                <w:rFonts w:ascii="Times New Roman" w:eastAsia="Times New Roman" w:hAnsi="Times New Roman" w:cs="Times New Roman"/>
                <w:color w:val="111111"/>
                <w:sz w:val="28"/>
                <w:szCs w:val="28"/>
                <w:lang w:eastAsia="ru-RU"/>
              </w:rPr>
              <w:t>спорт комплексов</w:t>
            </w:r>
            <w:proofErr w:type="gramEnd"/>
            <w:r>
              <w:rPr>
                <w:rFonts w:ascii="Times New Roman" w:eastAsia="Times New Roman" w:hAnsi="Times New Roman" w:cs="Times New Roman"/>
                <w:color w:val="111111"/>
                <w:sz w:val="28"/>
                <w:szCs w:val="28"/>
                <w:lang w:eastAsia="ru-RU"/>
              </w:rPr>
              <w:t xml:space="preserve"> – 20 000</w:t>
            </w:r>
            <w:r>
              <w:rPr>
                <w:rFonts w:ascii="Times New Roman" w:hAnsi="Times New Roman" w:cs="Times New Roman"/>
                <w:sz w:val="28"/>
                <w:szCs w:val="28"/>
              </w:rPr>
              <w:t>$</w:t>
            </w:r>
          </w:p>
          <w:p w:rsidR="007D25DD" w:rsidRDefault="007D25DD" w:rsidP="00C106D2">
            <w:pPr>
              <w:shd w:val="clear" w:color="auto" w:fill="FFFFFF" w:themeFill="background1"/>
              <w:ind w:right="-1"/>
              <w:rPr>
                <w:rFonts w:ascii="Times New Roman" w:hAnsi="Times New Roman" w:cs="Times New Roman"/>
                <w:sz w:val="28"/>
                <w:szCs w:val="28"/>
              </w:rPr>
            </w:pPr>
            <w:r>
              <w:rPr>
                <w:rFonts w:ascii="Times New Roman" w:hAnsi="Times New Roman" w:cs="Times New Roman"/>
                <w:sz w:val="28"/>
                <w:szCs w:val="28"/>
              </w:rPr>
              <w:t>- установка спорткомплексов – 1 000$</w:t>
            </w:r>
          </w:p>
          <w:p w:rsidR="007D25DD" w:rsidRDefault="007D25DD" w:rsidP="00C106D2">
            <w:pPr>
              <w:shd w:val="clear" w:color="auto" w:fill="FFFFFF" w:themeFill="background1"/>
              <w:ind w:right="-1"/>
              <w:rPr>
                <w:rFonts w:ascii="Times New Roman" w:hAnsi="Times New Roman" w:cs="Times New Roman"/>
                <w:sz w:val="28"/>
                <w:szCs w:val="28"/>
              </w:rPr>
            </w:pPr>
            <w:r>
              <w:rPr>
                <w:rFonts w:ascii="Times New Roman" w:hAnsi="Times New Roman" w:cs="Times New Roman"/>
                <w:sz w:val="28"/>
                <w:szCs w:val="28"/>
              </w:rPr>
              <w:t>- изготовление трибун для болельщиков – 5 000$</w:t>
            </w:r>
          </w:p>
          <w:p w:rsidR="007D25DD" w:rsidRPr="008A372C" w:rsidRDefault="007D25DD" w:rsidP="00C106D2">
            <w:pPr>
              <w:shd w:val="clear" w:color="auto" w:fill="FFFFFF" w:themeFill="background1"/>
              <w:ind w:right="-1"/>
              <w:rPr>
                <w:rFonts w:ascii="Times New Roman" w:hAnsi="Times New Roman" w:cs="Times New Roman"/>
                <w:sz w:val="28"/>
                <w:szCs w:val="28"/>
              </w:rPr>
            </w:pPr>
            <w:r>
              <w:rPr>
                <w:rFonts w:ascii="Times New Roman" w:hAnsi="Times New Roman" w:cs="Times New Roman"/>
                <w:sz w:val="28"/>
                <w:szCs w:val="28"/>
              </w:rPr>
              <w:t>- установка трибун для болельщиков – 1 000$</w:t>
            </w:r>
          </w:p>
        </w:tc>
      </w:tr>
    </w:tbl>
    <w:p w:rsidR="00C767BA" w:rsidRPr="00C767BA" w:rsidRDefault="00C767BA" w:rsidP="00C767BA">
      <w:pPr>
        <w:shd w:val="clear" w:color="auto" w:fill="FFFFFF" w:themeFill="background1"/>
        <w:rPr>
          <w:rFonts w:eastAsia="Times New Roman" w:cs="Times New Roman"/>
          <w:i/>
          <w:iCs/>
          <w:color w:val="000000" w:themeColor="text1"/>
          <w:sz w:val="28"/>
          <w:szCs w:val="28"/>
          <w:lang w:eastAsia="ru-RU"/>
        </w:rPr>
      </w:pPr>
    </w:p>
    <w:p w:rsidR="00C767BA" w:rsidRPr="00C767BA" w:rsidRDefault="008A372C" w:rsidP="00C767BA">
      <w:pPr>
        <w:shd w:val="clear" w:color="auto" w:fill="FFFFFF" w:themeFill="background1"/>
        <w:rPr>
          <w:rFonts w:eastAsia="Times New Roman" w:cs="Times New Roman"/>
          <w:color w:val="000000" w:themeColor="text1"/>
          <w:sz w:val="28"/>
          <w:szCs w:val="28"/>
          <w:lang w:eastAsia="ru-RU"/>
        </w:rPr>
      </w:pPr>
      <w:r>
        <w:rPr>
          <w:rFonts w:eastAsia="Times New Roman" w:cs="Times New Roman"/>
          <w:b/>
          <w:bCs/>
          <w:color w:val="000000" w:themeColor="text1"/>
          <w:sz w:val="28"/>
          <w:szCs w:val="28"/>
          <w:lang w:eastAsia="ru-RU"/>
        </w:rPr>
        <w:t xml:space="preserve"> </w:t>
      </w:r>
    </w:p>
    <w:p w:rsidR="00C93905" w:rsidRDefault="00C93905" w:rsidP="00C767BA">
      <w:pPr>
        <w:shd w:val="clear" w:color="auto" w:fill="FFFFFF" w:themeFill="background1"/>
        <w:rPr>
          <w:rFonts w:cs="Times New Roman"/>
          <w:color w:val="000000" w:themeColor="text1"/>
          <w:sz w:val="28"/>
          <w:szCs w:val="28"/>
        </w:rPr>
      </w:pPr>
    </w:p>
    <w:p w:rsidR="00D40C9E" w:rsidRDefault="00D40C9E" w:rsidP="00C767BA">
      <w:pPr>
        <w:shd w:val="clear" w:color="auto" w:fill="FFFFFF" w:themeFill="background1"/>
        <w:rPr>
          <w:rFonts w:cs="Times New Roman"/>
          <w:color w:val="000000" w:themeColor="text1"/>
          <w:sz w:val="28"/>
          <w:szCs w:val="28"/>
        </w:rPr>
      </w:pPr>
    </w:p>
    <w:p w:rsidR="00D40C9E" w:rsidRDefault="00D40C9E" w:rsidP="00C767BA">
      <w:pPr>
        <w:shd w:val="clear" w:color="auto" w:fill="FFFFFF" w:themeFill="background1"/>
        <w:rPr>
          <w:rFonts w:cs="Times New Roman"/>
          <w:color w:val="000000" w:themeColor="text1"/>
          <w:sz w:val="28"/>
          <w:szCs w:val="28"/>
        </w:rPr>
      </w:pPr>
    </w:p>
    <w:p w:rsidR="00D40C9E" w:rsidRDefault="00D40C9E" w:rsidP="00C767BA">
      <w:pPr>
        <w:shd w:val="clear" w:color="auto" w:fill="FFFFFF" w:themeFill="background1"/>
        <w:rPr>
          <w:rFonts w:cs="Times New Roman"/>
          <w:color w:val="000000" w:themeColor="text1"/>
          <w:sz w:val="28"/>
          <w:szCs w:val="28"/>
        </w:rPr>
      </w:pPr>
    </w:p>
    <w:p w:rsidR="00D40C9E" w:rsidRDefault="00D40C9E" w:rsidP="00C767BA">
      <w:pPr>
        <w:shd w:val="clear" w:color="auto" w:fill="FFFFFF" w:themeFill="background1"/>
        <w:rPr>
          <w:rFonts w:cs="Times New Roman"/>
          <w:color w:val="000000" w:themeColor="text1"/>
          <w:sz w:val="28"/>
          <w:szCs w:val="28"/>
        </w:rPr>
      </w:pPr>
    </w:p>
    <w:p w:rsidR="00D40C9E" w:rsidRDefault="00D40C9E" w:rsidP="00C767BA">
      <w:pPr>
        <w:shd w:val="clear" w:color="auto" w:fill="FFFFFF" w:themeFill="background1"/>
        <w:rPr>
          <w:rFonts w:cs="Times New Roman"/>
          <w:color w:val="000000" w:themeColor="text1"/>
          <w:sz w:val="28"/>
          <w:szCs w:val="28"/>
        </w:rPr>
      </w:pPr>
    </w:p>
    <w:p w:rsidR="00D40C9E" w:rsidRDefault="00D40C9E" w:rsidP="00C767BA">
      <w:pPr>
        <w:shd w:val="clear" w:color="auto" w:fill="FFFFFF" w:themeFill="background1"/>
        <w:rPr>
          <w:rFonts w:cs="Times New Roman"/>
          <w:color w:val="000000" w:themeColor="text1"/>
          <w:sz w:val="28"/>
          <w:szCs w:val="28"/>
        </w:rPr>
      </w:pPr>
    </w:p>
    <w:p w:rsidR="00D40C9E" w:rsidRPr="00C06DB3" w:rsidRDefault="00D40C9E" w:rsidP="00C767BA">
      <w:pPr>
        <w:shd w:val="clear" w:color="auto" w:fill="FFFFFF" w:themeFill="background1"/>
        <w:rPr>
          <w:rFonts w:cs="Times New Roman"/>
          <w:color w:val="000000" w:themeColor="text1"/>
          <w:sz w:val="28"/>
          <w:szCs w:val="28"/>
        </w:rPr>
      </w:pPr>
    </w:p>
    <w:p w:rsidR="00D40C9E" w:rsidRPr="00C06DB3" w:rsidRDefault="00D40C9E" w:rsidP="00C767BA">
      <w:pPr>
        <w:shd w:val="clear" w:color="auto" w:fill="FFFFFF" w:themeFill="background1"/>
        <w:rPr>
          <w:rFonts w:cs="Times New Roman"/>
          <w:color w:val="000000" w:themeColor="text1"/>
          <w:sz w:val="28"/>
          <w:szCs w:val="28"/>
        </w:rPr>
      </w:pPr>
    </w:p>
    <w:p w:rsidR="00D40C9E" w:rsidRPr="00C06DB3" w:rsidRDefault="00D40C9E" w:rsidP="00C767BA">
      <w:pPr>
        <w:shd w:val="clear" w:color="auto" w:fill="FFFFFF" w:themeFill="background1"/>
        <w:rPr>
          <w:rFonts w:cs="Times New Roman"/>
          <w:color w:val="000000" w:themeColor="text1"/>
          <w:sz w:val="28"/>
          <w:szCs w:val="28"/>
        </w:rPr>
      </w:pPr>
    </w:p>
    <w:p w:rsidR="00D40C9E" w:rsidRDefault="00D40C9E" w:rsidP="00C767BA">
      <w:pPr>
        <w:shd w:val="clear" w:color="auto" w:fill="FFFFFF" w:themeFill="background1"/>
        <w:rPr>
          <w:rFonts w:cs="Times New Roman"/>
          <w:color w:val="000000" w:themeColor="text1"/>
          <w:sz w:val="28"/>
          <w:szCs w:val="28"/>
        </w:rPr>
      </w:pPr>
    </w:p>
    <w:p w:rsidR="00501D92" w:rsidRDefault="00501D92" w:rsidP="00C767BA">
      <w:pPr>
        <w:shd w:val="clear" w:color="auto" w:fill="FFFFFF" w:themeFill="background1"/>
        <w:rPr>
          <w:rFonts w:cs="Times New Roman"/>
          <w:color w:val="000000" w:themeColor="text1"/>
          <w:sz w:val="28"/>
          <w:szCs w:val="28"/>
        </w:rPr>
      </w:pPr>
    </w:p>
    <w:p w:rsidR="00501D92" w:rsidRPr="00C06DB3" w:rsidRDefault="00501D92" w:rsidP="00C767BA">
      <w:pPr>
        <w:shd w:val="clear" w:color="auto" w:fill="FFFFFF" w:themeFill="background1"/>
        <w:rPr>
          <w:rFonts w:cs="Times New Roman"/>
          <w:color w:val="000000" w:themeColor="text1"/>
          <w:sz w:val="28"/>
          <w:szCs w:val="28"/>
        </w:rPr>
      </w:pPr>
    </w:p>
    <w:p w:rsidR="00FD31BA" w:rsidRPr="00F760A6" w:rsidRDefault="00FD31BA" w:rsidP="00FD31BA">
      <w:pPr>
        <w:pStyle w:val="Style1"/>
        <w:widowControl/>
        <w:spacing w:before="67" w:line="240" w:lineRule="exact"/>
        <w:jc w:val="center"/>
        <w:rPr>
          <w:rStyle w:val="FontStyle11"/>
          <w:sz w:val="30"/>
          <w:szCs w:val="30"/>
          <w:lang w:val="en-US"/>
        </w:rPr>
      </w:pPr>
      <w:bookmarkStart w:id="0" w:name="_GoBack"/>
      <w:bookmarkEnd w:id="0"/>
      <w:r>
        <w:rPr>
          <w:rStyle w:val="FontStyle11"/>
          <w:sz w:val="30"/>
          <w:szCs w:val="30"/>
          <w:lang w:val="en-US"/>
        </w:rPr>
        <w:lastRenderedPageBreak/>
        <w:t>HUMANITARIAN PROJECT FUNDING APPLICATION</w:t>
      </w:r>
    </w:p>
    <w:p w:rsidR="00FD31BA" w:rsidRPr="007E4B56" w:rsidRDefault="00FD31BA" w:rsidP="00FD31BA">
      <w:pPr>
        <w:pStyle w:val="Style1"/>
        <w:widowControl/>
        <w:spacing w:before="67" w:line="240" w:lineRule="exact"/>
        <w:jc w:val="both"/>
        <w:rPr>
          <w:rStyle w:val="FontStyle11"/>
          <w:sz w:val="30"/>
          <w:szCs w:val="30"/>
        </w:rPr>
      </w:pPr>
    </w:p>
    <w:tbl>
      <w:tblPr>
        <w:tblStyle w:val="a7"/>
        <w:tblW w:w="9606" w:type="dxa"/>
        <w:tblLayout w:type="fixed"/>
        <w:tblLook w:val="04A0" w:firstRow="1" w:lastRow="0" w:firstColumn="1" w:lastColumn="0" w:noHBand="0" w:noVBand="1"/>
      </w:tblPr>
      <w:tblGrid>
        <w:gridCol w:w="675"/>
        <w:gridCol w:w="3261"/>
        <w:gridCol w:w="5670"/>
      </w:tblGrid>
      <w:tr w:rsidR="00164148" w:rsidRPr="00164148" w:rsidTr="004B38EF">
        <w:tc>
          <w:tcPr>
            <w:tcW w:w="675" w:type="dxa"/>
          </w:tcPr>
          <w:p w:rsidR="00D40C9E" w:rsidRPr="00C06DB3" w:rsidRDefault="00D40C9E" w:rsidP="00D40C9E">
            <w:pPr>
              <w:pStyle w:val="a8"/>
              <w:numPr>
                <w:ilvl w:val="0"/>
                <w:numId w:val="4"/>
              </w:numPr>
              <w:spacing w:after="0" w:line="240" w:lineRule="auto"/>
              <w:rPr>
                <w:rFonts w:ascii="Times New Roman" w:hAnsi="Times New Roman" w:cs="Times New Roman"/>
                <w:color w:val="000000" w:themeColor="text1"/>
                <w:sz w:val="28"/>
                <w:szCs w:val="28"/>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shd w:val="clear" w:color="auto" w:fill="F8F9FA"/>
              </w:rPr>
              <w:t>N</w:t>
            </w:r>
            <w:proofErr w:type="spellStart"/>
            <w:r w:rsidRPr="00164148">
              <w:rPr>
                <w:rFonts w:ascii="Times New Roman" w:hAnsi="Times New Roman" w:cs="Times New Roman"/>
                <w:color w:val="000000" w:themeColor="text1"/>
                <w:sz w:val="28"/>
                <w:szCs w:val="28"/>
                <w:lang w:val="en"/>
              </w:rPr>
              <w:t>ame</w:t>
            </w:r>
            <w:proofErr w:type="spellEnd"/>
            <w:r w:rsidRPr="00164148">
              <w:rPr>
                <w:rFonts w:ascii="Times New Roman" w:hAnsi="Times New Roman" w:cs="Times New Roman"/>
                <w:color w:val="000000" w:themeColor="text1"/>
                <w:sz w:val="28"/>
                <w:szCs w:val="28"/>
                <w:lang w:val="en"/>
              </w:rPr>
              <w:t xml:space="preserve"> of the project</w:t>
            </w:r>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shd w:val="clear" w:color="auto" w:fill="F8F9FA"/>
              </w:rPr>
              <w:t>"</w:t>
            </w:r>
            <w:proofErr w:type="spellStart"/>
            <w:r w:rsidRPr="00164148">
              <w:rPr>
                <w:rFonts w:ascii="Times New Roman" w:hAnsi="Times New Roman" w:cs="Times New Roman"/>
                <w:color w:val="000000" w:themeColor="text1"/>
                <w:sz w:val="28"/>
                <w:szCs w:val="28"/>
                <w:shd w:val="clear" w:color="auto" w:fill="F8F9FA"/>
              </w:rPr>
              <w:t>Health</w:t>
            </w:r>
            <w:proofErr w:type="spellEnd"/>
            <w:r w:rsidRPr="00164148">
              <w:rPr>
                <w:rFonts w:ascii="Times New Roman" w:hAnsi="Times New Roman" w:cs="Times New Roman"/>
                <w:color w:val="000000" w:themeColor="text1"/>
                <w:sz w:val="28"/>
                <w:szCs w:val="28"/>
                <w:shd w:val="clear" w:color="auto" w:fill="F8F9FA"/>
              </w:rPr>
              <w:t xml:space="preserve"> </w:t>
            </w:r>
            <w:proofErr w:type="spellStart"/>
            <w:r w:rsidRPr="00164148">
              <w:rPr>
                <w:rFonts w:ascii="Times New Roman" w:hAnsi="Times New Roman" w:cs="Times New Roman"/>
                <w:color w:val="000000" w:themeColor="text1"/>
                <w:sz w:val="28"/>
                <w:szCs w:val="28"/>
                <w:shd w:val="clear" w:color="auto" w:fill="F8F9FA"/>
              </w:rPr>
              <w:t>and</w:t>
            </w:r>
            <w:proofErr w:type="spellEnd"/>
            <w:r w:rsidRPr="00164148">
              <w:rPr>
                <w:rFonts w:ascii="Times New Roman" w:hAnsi="Times New Roman" w:cs="Times New Roman"/>
                <w:color w:val="000000" w:themeColor="text1"/>
                <w:sz w:val="28"/>
                <w:szCs w:val="28"/>
                <w:shd w:val="clear" w:color="auto" w:fill="F8F9FA"/>
              </w:rPr>
              <w:t xml:space="preserve"> </w:t>
            </w:r>
            <w:proofErr w:type="spellStart"/>
            <w:r w:rsidRPr="00164148">
              <w:rPr>
                <w:rFonts w:ascii="Times New Roman" w:hAnsi="Times New Roman" w:cs="Times New Roman"/>
                <w:color w:val="000000" w:themeColor="text1"/>
                <w:sz w:val="28"/>
                <w:szCs w:val="28"/>
                <w:shd w:val="clear" w:color="auto" w:fill="F8F9FA"/>
              </w:rPr>
              <w:t>Sport</w:t>
            </w:r>
            <w:proofErr w:type="spellEnd"/>
            <w:r w:rsidRPr="00164148">
              <w:rPr>
                <w:rFonts w:ascii="Times New Roman" w:hAnsi="Times New Roman" w:cs="Times New Roman"/>
                <w:color w:val="000000" w:themeColor="text1"/>
                <w:sz w:val="28"/>
                <w:szCs w:val="28"/>
                <w:shd w:val="clear" w:color="auto" w:fill="F8F9FA"/>
              </w:rPr>
              <w:t>"</w:t>
            </w:r>
          </w:p>
        </w:tc>
      </w:tr>
      <w:tr w:rsidR="00164148" w:rsidRPr="00FD31BA"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rPr>
            </w:pPr>
          </w:p>
        </w:tc>
        <w:tc>
          <w:tcPr>
            <w:tcW w:w="3261" w:type="dxa"/>
          </w:tcPr>
          <w:p w:rsidR="00D40C9E" w:rsidRPr="00164148" w:rsidRDefault="00D40C9E" w:rsidP="00D40C9E">
            <w:pPr>
              <w:rPr>
                <w:rFonts w:ascii="Times New Roman" w:hAnsi="Times New Roman" w:cs="Times New Roman"/>
                <w:color w:val="000000" w:themeColor="text1"/>
                <w:sz w:val="28"/>
                <w:szCs w:val="28"/>
              </w:rPr>
            </w:pPr>
            <w:proofErr w:type="spellStart"/>
            <w:r w:rsidRPr="00164148">
              <w:rPr>
                <w:rFonts w:ascii="Times New Roman" w:hAnsi="Times New Roman" w:cs="Times New Roman"/>
                <w:color w:val="000000" w:themeColor="text1"/>
                <w:sz w:val="28"/>
                <w:szCs w:val="28"/>
                <w:shd w:val="clear" w:color="auto" w:fill="F8F9FA"/>
              </w:rPr>
              <w:t>Name</w:t>
            </w:r>
            <w:proofErr w:type="spellEnd"/>
            <w:r w:rsidRPr="00164148">
              <w:rPr>
                <w:rFonts w:ascii="Times New Roman" w:hAnsi="Times New Roman" w:cs="Times New Roman"/>
                <w:color w:val="000000" w:themeColor="text1"/>
                <w:sz w:val="28"/>
                <w:szCs w:val="28"/>
                <w:shd w:val="clear" w:color="auto" w:fill="F8F9FA"/>
              </w:rPr>
              <w:t xml:space="preserve"> </w:t>
            </w:r>
            <w:proofErr w:type="spellStart"/>
            <w:r w:rsidRPr="00164148">
              <w:rPr>
                <w:rFonts w:ascii="Times New Roman" w:hAnsi="Times New Roman" w:cs="Times New Roman"/>
                <w:color w:val="000000" w:themeColor="text1"/>
                <w:sz w:val="28"/>
                <w:szCs w:val="28"/>
                <w:shd w:val="clear" w:color="auto" w:fill="F8F9FA"/>
              </w:rPr>
              <w:t>of</w:t>
            </w:r>
            <w:proofErr w:type="spellEnd"/>
            <w:r w:rsidRPr="00164148">
              <w:rPr>
                <w:rFonts w:ascii="Times New Roman" w:hAnsi="Times New Roman" w:cs="Times New Roman"/>
                <w:color w:val="000000" w:themeColor="text1"/>
                <w:sz w:val="28"/>
                <w:szCs w:val="28"/>
                <w:shd w:val="clear" w:color="auto" w:fill="F8F9FA"/>
              </w:rPr>
              <w:t xml:space="preserve"> </w:t>
            </w:r>
            <w:proofErr w:type="spellStart"/>
            <w:r w:rsidRPr="00164148">
              <w:rPr>
                <w:rFonts w:ascii="Times New Roman" w:hAnsi="Times New Roman" w:cs="Times New Roman"/>
                <w:color w:val="000000" w:themeColor="text1"/>
                <w:sz w:val="28"/>
                <w:szCs w:val="28"/>
                <w:shd w:val="clear" w:color="auto" w:fill="F8F9FA"/>
              </w:rPr>
              <w:t>company</w:t>
            </w:r>
            <w:proofErr w:type="spellEnd"/>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 xml:space="preserve">State educational institution “Basic school of </w:t>
            </w:r>
            <w:proofErr w:type="spellStart"/>
            <w:r w:rsidRPr="00164148">
              <w:rPr>
                <w:rFonts w:ascii="Times New Roman" w:hAnsi="Times New Roman" w:cs="Times New Roman"/>
                <w:color w:val="000000" w:themeColor="text1"/>
                <w:sz w:val="28"/>
                <w:szCs w:val="28"/>
                <w:lang w:val="en"/>
              </w:rPr>
              <w:t>Chashniki</w:t>
            </w:r>
            <w:proofErr w:type="spellEnd"/>
            <w:r w:rsidRPr="00164148">
              <w:rPr>
                <w:rFonts w:ascii="Times New Roman" w:hAnsi="Times New Roman" w:cs="Times New Roman"/>
                <w:color w:val="000000" w:themeColor="text1"/>
                <w:sz w:val="28"/>
                <w:szCs w:val="28"/>
                <w:lang w:val="en"/>
              </w:rPr>
              <w:t>”</w:t>
            </w:r>
          </w:p>
        </w:tc>
      </w:tr>
      <w:tr w:rsidR="00164148" w:rsidRPr="00FD31BA"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Physical and legal address of the organization, phone, fax</w:t>
            </w:r>
          </w:p>
        </w:tc>
        <w:tc>
          <w:tcPr>
            <w:tcW w:w="5670" w:type="dxa"/>
          </w:tcPr>
          <w:p w:rsidR="007D25DD" w:rsidRPr="00C06DB3" w:rsidRDefault="00D40C9E" w:rsidP="00164148">
            <w:pPr>
              <w:pStyle w:val="HTML"/>
              <w:shd w:val="clear" w:color="auto" w:fill="F8F9FA"/>
              <w:jc w:val="both"/>
              <w:rPr>
                <w:rFonts w:ascii="Times New Roman" w:hAnsi="Times New Roman" w:cs="Times New Roman"/>
                <w:color w:val="000000" w:themeColor="text1"/>
                <w:sz w:val="28"/>
                <w:szCs w:val="28"/>
                <w:shd w:val="clear" w:color="auto" w:fill="F8F9FA"/>
                <w:lang w:val="en-US"/>
              </w:rPr>
            </w:pPr>
            <w:proofErr w:type="spellStart"/>
            <w:proofErr w:type="gramStart"/>
            <w:r w:rsidRPr="00164148">
              <w:rPr>
                <w:rFonts w:ascii="Times New Roman" w:hAnsi="Times New Roman" w:cs="Times New Roman"/>
                <w:color w:val="000000" w:themeColor="text1"/>
                <w:sz w:val="28"/>
                <w:szCs w:val="28"/>
                <w:shd w:val="clear" w:color="auto" w:fill="F8F9FA"/>
                <w:lang w:val="en-US"/>
              </w:rPr>
              <w:t>st</w:t>
            </w:r>
            <w:proofErr w:type="gramEnd"/>
            <w:r w:rsidRPr="00164148">
              <w:rPr>
                <w:rFonts w:ascii="Times New Roman" w:hAnsi="Times New Roman" w:cs="Times New Roman"/>
                <w:color w:val="000000" w:themeColor="text1"/>
                <w:sz w:val="28"/>
                <w:szCs w:val="28"/>
                <w:shd w:val="clear" w:color="auto" w:fill="F8F9FA"/>
                <w:lang w:val="en-US"/>
              </w:rPr>
              <w:t>.</w:t>
            </w:r>
            <w:proofErr w:type="spellEnd"/>
            <w:r w:rsidRPr="00164148">
              <w:rPr>
                <w:rFonts w:ascii="Times New Roman" w:hAnsi="Times New Roman" w:cs="Times New Roman"/>
                <w:color w:val="000000" w:themeColor="text1"/>
                <w:sz w:val="28"/>
                <w:szCs w:val="28"/>
                <w:shd w:val="clear" w:color="auto" w:fill="F8F9FA"/>
                <w:lang w:val="en-US"/>
              </w:rPr>
              <w:t xml:space="preserve"> </w:t>
            </w:r>
            <w:proofErr w:type="spellStart"/>
            <w:r w:rsidRPr="00164148">
              <w:rPr>
                <w:rFonts w:ascii="Times New Roman" w:hAnsi="Times New Roman" w:cs="Times New Roman"/>
                <w:color w:val="000000" w:themeColor="text1"/>
                <w:sz w:val="28"/>
                <w:szCs w:val="28"/>
                <w:shd w:val="clear" w:color="auto" w:fill="F8F9FA"/>
                <w:lang w:val="en-US"/>
              </w:rPr>
              <w:t>Gagarina</w:t>
            </w:r>
            <w:proofErr w:type="spellEnd"/>
            <w:r w:rsidRPr="00164148">
              <w:rPr>
                <w:rFonts w:ascii="Times New Roman" w:hAnsi="Times New Roman" w:cs="Times New Roman"/>
                <w:color w:val="000000" w:themeColor="text1"/>
                <w:sz w:val="28"/>
                <w:szCs w:val="28"/>
                <w:shd w:val="clear" w:color="auto" w:fill="F8F9FA"/>
                <w:lang w:val="en-US"/>
              </w:rPr>
              <w:t xml:space="preserve">, 27, 211156, </w:t>
            </w:r>
            <w:proofErr w:type="spellStart"/>
            <w:r w:rsidRPr="00164148">
              <w:rPr>
                <w:rFonts w:ascii="Times New Roman" w:hAnsi="Times New Roman" w:cs="Times New Roman"/>
                <w:color w:val="000000" w:themeColor="text1"/>
                <w:sz w:val="28"/>
                <w:szCs w:val="28"/>
                <w:shd w:val="clear" w:color="auto" w:fill="F8F9FA"/>
                <w:lang w:val="en-US"/>
              </w:rPr>
              <w:t>Chashniki</w:t>
            </w:r>
            <w:proofErr w:type="spellEnd"/>
            <w:r w:rsidRPr="00164148">
              <w:rPr>
                <w:rFonts w:ascii="Times New Roman" w:hAnsi="Times New Roman" w:cs="Times New Roman"/>
                <w:color w:val="000000" w:themeColor="text1"/>
                <w:sz w:val="28"/>
                <w:szCs w:val="28"/>
                <w:shd w:val="clear" w:color="auto" w:fill="F8F9FA"/>
                <w:lang w:val="en-US"/>
              </w:rPr>
              <w:t xml:space="preserve">, Vitebsk region. tel. 8021 33 63509 </w:t>
            </w:r>
          </w:p>
          <w:p w:rsidR="00D40C9E" w:rsidRPr="007D25DD" w:rsidRDefault="00D40C9E" w:rsidP="00164148">
            <w:pPr>
              <w:pStyle w:val="HTML"/>
              <w:shd w:val="clear" w:color="auto" w:fill="F8F9FA"/>
              <w:jc w:val="both"/>
              <w:rPr>
                <w:rFonts w:ascii="Times New Roman" w:hAnsi="Times New Roman" w:cs="Times New Roman"/>
                <w:color w:val="000000" w:themeColor="text1"/>
                <w:sz w:val="28"/>
                <w:szCs w:val="28"/>
                <w:shd w:val="clear" w:color="auto" w:fill="F8F9FA"/>
                <w:lang w:val="de-DE"/>
              </w:rPr>
            </w:pPr>
            <w:proofErr w:type="spellStart"/>
            <w:r w:rsidRPr="007D25DD">
              <w:rPr>
                <w:rFonts w:ascii="Times New Roman" w:hAnsi="Times New Roman" w:cs="Times New Roman"/>
                <w:color w:val="000000" w:themeColor="text1"/>
                <w:sz w:val="28"/>
                <w:szCs w:val="28"/>
                <w:shd w:val="clear" w:color="auto" w:fill="F8F9FA"/>
                <w:lang w:val="de-DE"/>
              </w:rPr>
              <w:t>e-mail</w:t>
            </w:r>
            <w:proofErr w:type="spellEnd"/>
            <w:r w:rsidRPr="007D25DD">
              <w:rPr>
                <w:rFonts w:ascii="Times New Roman" w:hAnsi="Times New Roman" w:cs="Times New Roman"/>
                <w:color w:val="000000" w:themeColor="text1"/>
                <w:sz w:val="28"/>
                <w:szCs w:val="28"/>
                <w:shd w:val="clear" w:color="auto" w:fill="F8F9FA"/>
                <w:lang w:val="de-DE"/>
              </w:rPr>
              <w:t xml:space="preserve">: </w:t>
            </w:r>
            <w:r w:rsidR="007D25DD" w:rsidRPr="007D25DD">
              <w:rPr>
                <w:rFonts w:ascii="Times New Roman" w:hAnsi="Times New Roman" w:cs="Times New Roman"/>
                <w:sz w:val="28"/>
                <w:szCs w:val="28"/>
                <w:shd w:val="clear" w:color="auto" w:fill="FFFFFF"/>
                <w:lang w:val="de-DE"/>
              </w:rPr>
              <w:t>bazshkolachash@gmail.com</w:t>
            </w:r>
          </w:p>
        </w:tc>
      </w:tr>
      <w:tr w:rsidR="00164148" w:rsidRPr="00FD31BA" w:rsidTr="004B38EF">
        <w:tc>
          <w:tcPr>
            <w:tcW w:w="675" w:type="dxa"/>
          </w:tcPr>
          <w:p w:rsidR="00D40C9E" w:rsidRPr="007D25DD" w:rsidRDefault="00D40C9E" w:rsidP="00D40C9E">
            <w:pPr>
              <w:pStyle w:val="a8"/>
              <w:numPr>
                <w:ilvl w:val="0"/>
                <w:numId w:val="4"/>
              </w:numPr>
              <w:spacing w:after="0" w:line="240" w:lineRule="auto"/>
              <w:rPr>
                <w:rFonts w:ascii="Times New Roman" w:hAnsi="Times New Roman" w:cs="Times New Roman"/>
                <w:color w:val="000000" w:themeColor="text1"/>
                <w:sz w:val="28"/>
                <w:szCs w:val="28"/>
                <w:lang w:val="de-DE"/>
              </w:rPr>
            </w:pPr>
          </w:p>
        </w:tc>
        <w:tc>
          <w:tcPr>
            <w:tcW w:w="3261" w:type="dxa"/>
          </w:tcPr>
          <w:p w:rsidR="00D40C9E" w:rsidRPr="00164148" w:rsidRDefault="00D40C9E" w:rsidP="00D40C9E">
            <w:pPr>
              <w:rPr>
                <w:rFonts w:ascii="Times New Roman" w:hAnsi="Times New Roman" w:cs="Times New Roman"/>
                <w:color w:val="000000" w:themeColor="text1"/>
                <w:sz w:val="28"/>
                <w:szCs w:val="28"/>
              </w:rPr>
            </w:pPr>
            <w:proofErr w:type="spellStart"/>
            <w:r w:rsidRPr="00164148">
              <w:rPr>
                <w:rFonts w:ascii="Times New Roman" w:hAnsi="Times New Roman" w:cs="Times New Roman"/>
                <w:color w:val="000000" w:themeColor="text1"/>
                <w:sz w:val="28"/>
                <w:szCs w:val="28"/>
                <w:shd w:val="clear" w:color="auto" w:fill="F8F9FA"/>
              </w:rPr>
              <w:t>Organization</w:t>
            </w:r>
            <w:proofErr w:type="spellEnd"/>
            <w:r w:rsidRPr="00164148">
              <w:rPr>
                <w:rFonts w:ascii="Times New Roman" w:hAnsi="Times New Roman" w:cs="Times New Roman"/>
                <w:color w:val="000000" w:themeColor="text1"/>
                <w:sz w:val="28"/>
                <w:szCs w:val="28"/>
                <w:shd w:val="clear" w:color="auto" w:fill="F8F9FA"/>
              </w:rPr>
              <w:t xml:space="preserve"> </w:t>
            </w:r>
            <w:proofErr w:type="spellStart"/>
            <w:r w:rsidRPr="00164148">
              <w:rPr>
                <w:rFonts w:ascii="Times New Roman" w:hAnsi="Times New Roman" w:cs="Times New Roman"/>
                <w:color w:val="000000" w:themeColor="text1"/>
                <w:sz w:val="28"/>
                <w:szCs w:val="28"/>
                <w:shd w:val="clear" w:color="auto" w:fill="F8F9FA"/>
              </w:rPr>
              <w:t>Information</w:t>
            </w:r>
            <w:proofErr w:type="spellEnd"/>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Establishment of general basic education. The number of children -79, the number of teachers-13, staff -18 people.</w:t>
            </w:r>
          </w:p>
        </w:tc>
      </w:tr>
      <w:tr w:rsidR="00164148" w:rsidRPr="00FD31BA"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Head of the organization</w:t>
            </w:r>
          </w:p>
        </w:tc>
        <w:tc>
          <w:tcPr>
            <w:tcW w:w="5670" w:type="dxa"/>
          </w:tcPr>
          <w:p w:rsidR="00D40C9E" w:rsidRPr="00164148" w:rsidRDefault="00501D92" w:rsidP="00501D92">
            <w:pPr>
              <w:pStyle w:val="HTML"/>
              <w:shd w:val="clear" w:color="auto" w:fill="F8F9FA"/>
              <w:jc w:val="both"/>
              <w:rPr>
                <w:rFonts w:ascii="Times New Roman" w:hAnsi="Times New Roman" w:cs="Times New Roman"/>
                <w:color w:val="000000" w:themeColor="text1"/>
                <w:sz w:val="28"/>
                <w:szCs w:val="28"/>
                <w:lang w:val="en-US"/>
              </w:rPr>
            </w:pPr>
            <w:proofErr w:type="spellStart"/>
            <w:r w:rsidRPr="00164148">
              <w:rPr>
                <w:rFonts w:ascii="Times New Roman" w:hAnsi="Times New Roman" w:cs="Times New Roman"/>
                <w:color w:val="000000" w:themeColor="text1"/>
                <w:sz w:val="28"/>
                <w:szCs w:val="28"/>
                <w:lang w:val="en"/>
              </w:rPr>
              <w:t>Rogovskaya</w:t>
            </w:r>
            <w:proofErr w:type="spellEnd"/>
            <w:r w:rsidRPr="00164148">
              <w:rPr>
                <w:rFonts w:ascii="Times New Roman" w:hAnsi="Times New Roman" w:cs="Times New Roman"/>
                <w:color w:val="000000" w:themeColor="text1"/>
                <w:sz w:val="28"/>
                <w:szCs w:val="28"/>
                <w:lang w:val="en"/>
              </w:rPr>
              <w:t xml:space="preserve"> Julia </w:t>
            </w:r>
            <w:proofErr w:type="spellStart"/>
            <w:r>
              <w:rPr>
                <w:rFonts w:ascii="Times New Roman" w:hAnsi="Times New Roman" w:cs="Times New Roman"/>
                <w:color w:val="000000" w:themeColor="text1"/>
                <w:sz w:val="28"/>
                <w:szCs w:val="28"/>
                <w:lang w:val="en"/>
              </w:rPr>
              <w:t>Eduardovna</w:t>
            </w:r>
            <w:proofErr w:type="spellEnd"/>
            <w:r w:rsidR="00D40C9E" w:rsidRPr="00164148">
              <w:rPr>
                <w:rFonts w:ascii="Times New Roman" w:hAnsi="Times New Roman" w:cs="Times New Roman"/>
                <w:color w:val="000000" w:themeColor="text1"/>
                <w:sz w:val="28"/>
                <w:szCs w:val="28"/>
                <w:lang w:val="en"/>
              </w:rPr>
              <w:t>, director of the institution, tel. 63223</w:t>
            </w:r>
          </w:p>
        </w:tc>
      </w:tr>
      <w:tr w:rsidR="00164148" w:rsidRPr="00FD31BA"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Project manager</w:t>
            </w:r>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proofErr w:type="spellStart"/>
            <w:r w:rsidRPr="00164148">
              <w:rPr>
                <w:rFonts w:ascii="Times New Roman" w:hAnsi="Times New Roman" w:cs="Times New Roman"/>
                <w:color w:val="000000" w:themeColor="text1"/>
                <w:sz w:val="28"/>
                <w:szCs w:val="28"/>
                <w:lang w:val="en"/>
              </w:rPr>
              <w:t>Demidov</w:t>
            </w:r>
            <w:proofErr w:type="spellEnd"/>
            <w:r w:rsidRPr="00164148">
              <w:rPr>
                <w:rFonts w:ascii="Times New Roman" w:hAnsi="Times New Roman" w:cs="Times New Roman"/>
                <w:color w:val="000000" w:themeColor="text1"/>
                <w:sz w:val="28"/>
                <w:szCs w:val="28"/>
                <w:lang w:val="en"/>
              </w:rPr>
              <w:t xml:space="preserve"> Alexander </w:t>
            </w:r>
            <w:proofErr w:type="spellStart"/>
            <w:r w:rsidRPr="00164148">
              <w:rPr>
                <w:rFonts w:ascii="Times New Roman" w:hAnsi="Times New Roman" w:cs="Times New Roman"/>
                <w:color w:val="000000" w:themeColor="text1"/>
                <w:sz w:val="28"/>
                <w:szCs w:val="28"/>
                <w:lang w:val="en"/>
              </w:rPr>
              <w:t>Igorevich</w:t>
            </w:r>
            <w:proofErr w:type="spellEnd"/>
            <w:r w:rsidRPr="00164148">
              <w:rPr>
                <w:rFonts w:ascii="Times New Roman" w:hAnsi="Times New Roman" w:cs="Times New Roman"/>
                <w:color w:val="000000" w:themeColor="text1"/>
                <w:sz w:val="28"/>
                <w:szCs w:val="28"/>
                <w:lang w:val="en"/>
              </w:rPr>
              <w:t>, Head of physical education</w:t>
            </w:r>
          </w:p>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p>
        </w:tc>
      </w:tr>
      <w:tr w:rsidR="00164148" w:rsidRPr="00164148"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Previous assistance received from other foreign sources</w:t>
            </w:r>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rPr>
              <w:t>-</w:t>
            </w:r>
          </w:p>
        </w:tc>
      </w:tr>
      <w:tr w:rsidR="00164148" w:rsidRPr="00164148"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Amount Required</w:t>
            </w:r>
          </w:p>
        </w:tc>
        <w:tc>
          <w:tcPr>
            <w:tcW w:w="5670" w:type="dxa"/>
          </w:tcPr>
          <w:p w:rsidR="00D40C9E" w:rsidRPr="00164148" w:rsidRDefault="00D40C9E" w:rsidP="00164148">
            <w:pPr>
              <w:jc w:val="both"/>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rPr>
              <w:t>40 000 $</w:t>
            </w:r>
          </w:p>
        </w:tc>
      </w:tr>
      <w:tr w:rsidR="00164148" w:rsidRPr="00164148"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Co-financing</w:t>
            </w:r>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Own funds - $ 50</w:t>
            </w:r>
          </w:p>
        </w:tc>
      </w:tr>
      <w:tr w:rsidR="00164148" w:rsidRPr="00164148"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rPr>
            </w:pPr>
          </w:p>
        </w:tc>
        <w:tc>
          <w:tcPr>
            <w:tcW w:w="3261" w:type="dxa"/>
          </w:tcPr>
          <w:p w:rsidR="00D40C9E" w:rsidRPr="00164148" w:rsidRDefault="00D40C9E" w:rsidP="00D40C9E">
            <w:pPr>
              <w:rPr>
                <w:rFonts w:ascii="Times New Roman" w:hAnsi="Times New Roman" w:cs="Times New Roman"/>
                <w:color w:val="000000" w:themeColor="text1"/>
                <w:sz w:val="28"/>
                <w:szCs w:val="28"/>
              </w:rPr>
            </w:pPr>
            <w:proofErr w:type="spellStart"/>
            <w:r w:rsidRPr="00164148">
              <w:rPr>
                <w:rFonts w:ascii="Times New Roman" w:hAnsi="Times New Roman" w:cs="Times New Roman"/>
                <w:color w:val="000000" w:themeColor="text1"/>
                <w:sz w:val="28"/>
                <w:szCs w:val="28"/>
                <w:shd w:val="clear" w:color="auto" w:fill="F8F9FA"/>
              </w:rPr>
              <w:t>Project</w:t>
            </w:r>
            <w:proofErr w:type="spellEnd"/>
            <w:r w:rsidRPr="00164148">
              <w:rPr>
                <w:rFonts w:ascii="Times New Roman" w:hAnsi="Times New Roman" w:cs="Times New Roman"/>
                <w:color w:val="000000" w:themeColor="text1"/>
                <w:sz w:val="28"/>
                <w:szCs w:val="28"/>
                <w:shd w:val="clear" w:color="auto" w:fill="F8F9FA"/>
              </w:rPr>
              <w:t xml:space="preserve"> </w:t>
            </w:r>
            <w:proofErr w:type="spellStart"/>
            <w:r w:rsidRPr="00164148">
              <w:rPr>
                <w:rFonts w:ascii="Times New Roman" w:hAnsi="Times New Roman" w:cs="Times New Roman"/>
                <w:color w:val="000000" w:themeColor="text1"/>
                <w:sz w:val="28"/>
                <w:szCs w:val="28"/>
                <w:shd w:val="clear" w:color="auto" w:fill="F8F9FA"/>
              </w:rPr>
              <w:t>term</w:t>
            </w:r>
            <w:proofErr w:type="spellEnd"/>
          </w:p>
        </w:tc>
        <w:tc>
          <w:tcPr>
            <w:tcW w:w="5670" w:type="dxa"/>
          </w:tcPr>
          <w:p w:rsidR="00D40C9E" w:rsidRPr="00164148" w:rsidRDefault="00501D92" w:rsidP="00501D92">
            <w:pPr>
              <w:pStyle w:val="HTML"/>
              <w:shd w:val="clear" w:color="auto" w:fill="F8F9FA"/>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8F9FA"/>
                <w:lang w:val="de-DE"/>
              </w:rPr>
              <w:t>September</w:t>
            </w:r>
            <w:r w:rsidR="00D40C9E" w:rsidRPr="00164148">
              <w:rPr>
                <w:rFonts w:ascii="Times New Roman" w:hAnsi="Times New Roman" w:cs="Times New Roman"/>
                <w:color w:val="000000" w:themeColor="text1"/>
                <w:sz w:val="28"/>
                <w:szCs w:val="28"/>
                <w:shd w:val="clear" w:color="auto" w:fill="F8F9FA"/>
              </w:rPr>
              <w:t xml:space="preserve"> 2020 - </w:t>
            </w:r>
            <w:r>
              <w:rPr>
                <w:rFonts w:ascii="Times New Roman" w:hAnsi="Times New Roman" w:cs="Times New Roman"/>
                <w:color w:val="000000" w:themeColor="text1"/>
                <w:sz w:val="28"/>
                <w:szCs w:val="28"/>
                <w:shd w:val="clear" w:color="auto" w:fill="F8F9FA"/>
                <w:lang w:val="de-DE"/>
              </w:rPr>
              <w:t>September</w:t>
            </w:r>
            <w:r w:rsidRPr="00164148">
              <w:rPr>
                <w:rFonts w:ascii="Times New Roman" w:hAnsi="Times New Roman" w:cs="Times New Roman"/>
                <w:color w:val="000000" w:themeColor="text1"/>
                <w:sz w:val="28"/>
                <w:szCs w:val="28"/>
                <w:shd w:val="clear" w:color="auto" w:fill="F8F9FA"/>
              </w:rPr>
              <w:t xml:space="preserve"> </w:t>
            </w:r>
            <w:r w:rsidR="00D40C9E" w:rsidRPr="00164148">
              <w:rPr>
                <w:rFonts w:ascii="Times New Roman" w:hAnsi="Times New Roman" w:cs="Times New Roman"/>
                <w:color w:val="000000" w:themeColor="text1"/>
                <w:sz w:val="28"/>
                <w:szCs w:val="28"/>
                <w:shd w:val="clear" w:color="auto" w:fill="F8F9FA"/>
              </w:rPr>
              <w:t>2022</w:t>
            </w:r>
          </w:p>
        </w:tc>
      </w:tr>
      <w:tr w:rsidR="00164148" w:rsidRPr="00FD31BA"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Objective of the project</w:t>
            </w:r>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 xml:space="preserve">The project aims to increase the social activity of students, their families and the population of the paper mill </w:t>
            </w:r>
            <w:proofErr w:type="spellStart"/>
            <w:r w:rsidRPr="00164148">
              <w:rPr>
                <w:rFonts w:ascii="Times New Roman" w:hAnsi="Times New Roman" w:cs="Times New Roman"/>
                <w:color w:val="000000" w:themeColor="text1"/>
                <w:sz w:val="28"/>
                <w:szCs w:val="28"/>
                <w:lang w:val="en"/>
              </w:rPr>
              <w:t>microdistrict</w:t>
            </w:r>
            <w:proofErr w:type="spellEnd"/>
            <w:r w:rsidRPr="00164148">
              <w:rPr>
                <w:rFonts w:ascii="Times New Roman" w:hAnsi="Times New Roman" w:cs="Times New Roman"/>
                <w:color w:val="000000" w:themeColor="text1"/>
                <w:sz w:val="28"/>
                <w:szCs w:val="28"/>
                <w:lang w:val="en"/>
              </w:rPr>
              <w:t xml:space="preserve"> through involving them in socially significant activities to create conditions for the development of sports events. Attracting everyone to play sports. Participation of residents of the neighborhood in sporting events. For the implementation of the project, it is planned to interact with schools, residents of the </w:t>
            </w:r>
            <w:proofErr w:type="spellStart"/>
            <w:r w:rsidRPr="00164148">
              <w:rPr>
                <w:rFonts w:ascii="Times New Roman" w:hAnsi="Times New Roman" w:cs="Times New Roman"/>
                <w:color w:val="000000" w:themeColor="text1"/>
                <w:sz w:val="28"/>
                <w:szCs w:val="28"/>
                <w:lang w:val="en"/>
              </w:rPr>
              <w:t>microdistrict</w:t>
            </w:r>
            <w:proofErr w:type="spellEnd"/>
            <w:r w:rsidRPr="00164148">
              <w:rPr>
                <w:rFonts w:ascii="Times New Roman" w:hAnsi="Times New Roman" w:cs="Times New Roman"/>
                <w:color w:val="000000" w:themeColor="text1"/>
                <w:sz w:val="28"/>
                <w:szCs w:val="28"/>
                <w:lang w:val="en"/>
              </w:rPr>
              <w:t xml:space="preserve">, the </w:t>
            </w:r>
            <w:proofErr w:type="spellStart"/>
            <w:r w:rsidRPr="00164148">
              <w:rPr>
                <w:rFonts w:ascii="Times New Roman" w:hAnsi="Times New Roman" w:cs="Times New Roman"/>
                <w:color w:val="000000" w:themeColor="text1"/>
                <w:sz w:val="28"/>
                <w:szCs w:val="28"/>
                <w:lang w:val="en"/>
              </w:rPr>
              <w:t>Krasnaya</w:t>
            </w:r>
            <w:proofErr w:type="spellEnd"/>
            <w:r w:rsidRPr="00164148">
              <w:rPr>
                <w:rFonts w:ascii="Times New Roman" w:hAnsi="Times New Roman" w:cs="Times New Roman"/>
                <w:color w:val="000000" w:themeColor="text1"/>
                <w:sz w:val="28"/>
                <w:szCs w:val="28"/>
                <w:lang w:val="en"/>
              </w:rPr>
              <w:t xml:space="preserve"> </w:t>
            </w:r>
            <w:proofErr w:type="spellStart"/>
            <w:r w:rsidRPr="00164148">
              <w:rPr>
                <w:rFonts w:ascii="Times New Roman" w:hAnsi="Times New Roman" w:cs="Times New Roman"/>
                <w:color w:val="000000" w:themeColor="text1"/>
                <w:sz w:val="28"/>
                <w:szCs w:val="28"/>
                <w:lang w:val="en"/>
              </w:rPr>
              <w:t>Zvezda</w:t>
            </w:r>
            <w:proofErr w:type="spellEnd"/>
            <w:r w:rsidRPr="00164148">
              <w:rPr>
                <w:rFonts w:ascii="Times New Roman" w:hAnsi="Times New Roman" w:cs="Times New Roman"/>
                <w:color w:val="000000" w:themeColor="text1"/>
                <w:sz w:val="28"/>
                <w:szCs w:val="28"/>
                <w:lang w:val="en"/>
              </w:rPr>
              <w:t xml:space="preserve"> paper mill branch, and local government.</w:t>
            </w:r>
          </w:p>
        </w:tc>
      </w:tr>
      <w:tr w:rsidR="00164148" w:rsidRPr="00FD31BA" w:rsidTr="004B38EF">
        <w:tc>
          <w:tcPr>
            <w:tcW w:w="675" w:type="dxa"/>
          </w:tcPr>
          <w:p w:rsidR="00D40C9E" w:rsidRPr="00164148" w:rsidRDefault="00D40C9E" w:rsidP="00D40C9E">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D40C9E">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Project objectives</w:t>
            </w:r>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 xml:space="preserve">1. Reconstruct in the territory of the State Educational Institution “Basic School of </w:t>
            </w:r>
            <w:proofErr w:type="spellStart"/>
            <w:r w:rsidRPr="00164148">
              <w:rPr>
                <w:rFonts w:ascii="Times New Roman" w:hAnsi="Times New Roman" w:cs="Times New Roman"/>
                <w:color w:val="000000" w:themeColor="text1"/>
                <w:sz w:val="28"/>
                <w:szCs w:val="28"/>
                <w:lang w:val="en"/>
              </w:rPr>
              <w:t>Chashniki</w:t>
            </w:r>
            <w:proofErr w:type="spellEnd"/>
            <w:r w:rsidRPr="00164148">
              <w:rPr>
                <w:rFonts w:ascii="Times New Roman" w:hAnsi="Times New Roman" w:cs="Times New Roman"/>
                <w:color w:val="000000" w:themeColor="text1"/>
                <w:sz w:val="28"/>
                <w:szCs w:val="28"/>
                <w:lang w:val="en"/>
              </w:rPr>
              <w:t>”</w:t>
            </w:r>
          </w:p>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proofErr w:type="gramStart"/>
            <w:r w:rsidRPr="00164148">
              <w:rPr>
                <w:rFonts w:ascii="Times New Roman" w:hAnsi="Times New Roman" w:cs="Times New Roman"/>
                <w:color w:val="000000" w:themeColor="text1"/>
                <w:sz w:val="28"/>
                <w:szCs w:val="28"/>
                <w:lang w:val="en"/>
              </w:rPr>
              <w:t>a</w:t>
            </w:r>
            <w:proofErr w:type="gramEnd"/>
            <w:r w:rsidRPr="00164148">
              <w:rPr>
                <w:rFonts w:ascii="Times New Roman" w:hAnsi="Times New Roman" w:cs="Times New Roman"/>
                <w:color w:val="000000" w:themeColor="text1"/>
                <w:sz w:val="28"/>
                <w:szCs w:val="28"/>
                <w:lang w:val="en"/>
              </w:rPr>
              <w:t xml:space="preserve"> sports ground for holding various sports competitions, both educational institutions and among schools in the district.</w:t>
            </w:r>
          </w:p>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2. Organize leisure for residents of the neighborhood through sporting events.</w:t>
            </w:r>
          </w:p>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3. To organize family sports holidays as a means of strengthening family values.</w:t>
            </w:r>
          </w:p>
          <w:p w:rsidR="00D40C9E" w:rsidRPr="007D25DD"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4. Dissemination of information on the opening of the sports ground in the media.</w:t>
            </w:r>
          </w:p>
        </w:tc>
      </w:tr>
      <w:tr w:rsidR="00164148" w:rsidRPr="00FD31BA" w:rsidTr="004B38EF">
        <w:tc>
          <w:tcPr>
            <w:tcW w:w="675" w:type="dxa"/>
          </w:tcPr>
          <w:p w:rsidR="00D40C9E" w:rsidRPr="00164148" w:rsidRDefault="00D40C9E" w:rsidP="00164148">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164148">
            <w:pPr>
              <w:pStyle w:val="HTML"/>
              <w:shd w:val="clear" w:color="auto" w:fill="F8F9FA"/>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Detailed description of the project activities in accordance with the tasks</w:t>
            </w:r>
          </w:p>
        </w:tc>
        <w:tc>
          <w:tcPr>
            <w:tcW w:w="5670" w:type="dxa"/>
          </w:tcPr>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1. Measurement and planning of the stadium.</w:t>
            </w:r>
          </w:p>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2. Production, purchase and installation of sports equipment at the stadium of the institution.</w:t>
            </w:r>
          </w:p>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3. Conducting training classes, extracurricular activities with students.</w:t>
            </w:r>
          </w:p>
          <w:p w:rsidR="00D40C9E" w:rsidRPr="00164148"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4. Involvement of parents in joint sports “Dad, Mom, I - a sports family”.</w:t>
            </w:r>
          </w:p>
          <w:p w:rsidR="00D40C9E" w:rsidRPr="007D25DD" w:rsidRDefault="00D40C9E"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5. Conducting an advocacy campaign in favor of a healthy lifestyle.</w:t>
            </w:r>
          </w:p>
        </w:tc>
      </w:tr>
      <w:tr w:rsidR="00164148" w:rsidRPr="00FD31BA" w:rsidTr="004B38EF">
        <w:trPr>
          <w:trHeight w:val="375"/>
        </w:trPr>
        <w:tc>
          <w:tcPr>
            <w:tcW w:w="675" w:type="dxa"/>
          </w:tcPr>
          <w:p w:rsidR="00D40C9E" w:rsidRPr="00164148" w:rsidRDefault="00D40C9E" w:rsidP="00164148">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164148">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Project Justification</w:t>
            </w:r>
          </w:p>
        </w:tc>
        <w:tc>
          <w:tcPr>
            <w:tcW w:w="5670" w:type="dxa"/>
          </w:tcPr>
          <w:p w:rsidR="00164148" w:rsidRPr="00164148" w:rsidRDefault="00164148" w:rsidP="00164148">
            <w:pPr>
              <w:pStyle w:val="HTML"/>
              <w:shd w:val="clear" w:color="auto" w:fill="F8F9FA"/>
              <w:jc w:val="both"/>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One of the priority social tasks of the state is to take care of human health. The health of the rising generation, its preservation and strengthening deserves special attention. The best means of promoting a healthy lifestyle are regular physical education and sports. Today more than ever the question arises of the need to intensify sports work. The development of sports, the organization of sports fields will allow to form the need for a physically active lifestyle in children, adolescents and youth, distract them from antisocial manifestations. The healthy lifestyle of the future generation is one of the most pressing problems of today.</w:t>
            </w:r>
          </w:p>
          <w:p w:rsidR="00D40C9E" w:rsidRPr="00164148" w:rsidRDefault="00164148"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 xml:space="preserve">Now a new generation is growing up that I would like to see healthy, sociable, not losing their individuality, and meeting the requirements of society. The project is aimed at the formation and development of healthy lifestyle skills (HLS) among the population of the Paper Mill </w:t>
            </w:r>
            <w:proofErr w:type="spellStart"/>
            <w:r w:rsidRPr="00164148">
              <w:rPr>
                <w:rFonts w:ascii="Times New Roman" w:hAnsi="Times New Roman" w:cs="Times New Roman"/>
                <w:color w:val="000000" w:themeColor="text1"/>
                <w:sz w:val="28"/>
                <w:szCs w:val="28"/>
                <w:lang w:val="en"/>
              </w:rPr>
              <w:t>microdistrict</w:t>
            </w:r>
            <w:proofErr w:type="spellEnd"/>
            <w:r w:rsidRPr="00164148">
              <w:rPr>
                <w:rFonts w:ascii="Times New Roman" w:hAnsi="Times New Roman" w:cs="Times New Roman"/>
                <w:color w:val="000000" w:themeColor="text1"/>
                <w:sz w:val="28"/>
                <w:szCs w:val="28"/>
                <w:lang w:val="en"/>
              </w:rPr>
              <w:t xml:space="preserve"> of the city of </w:t>
            </w:r>
            <w:proofErr w:type="spellStart"/>
            <w:r w:rsidRPr="00164148">
              <w:rPr>
                <w:rFonts w:ascii="Times New Roman" w:hAnsi="Times New Roman" w:cs="Times New Roman"/>
                <w:color w:val="000000" w:themeColor="text1"/>
                <w:sz w:val="28"/>
                <w:szCs w:val="28"/>
                <w:lang w:val="en"/>
              </w:rPr>
              <w:t>Chashniki</w:t>
            </w:r>
            <w:proofErr w:type="spellEnd"/>
            <w:r w:rsidRPr="00164148">
              <w:rPr>
                <w:rFonts w:ascii="Times New Roman" w:hAnsi="Times New Roman" w:cs="Times New Roman"/>
                <w:color w:val="000000" w:themeColor="text1"/>
                <w:sz w:val="28"/>
                <w:szCs w:val="28"/>
                <w:lang w:val="en"/>
              </w:rPr>
              <w:t>, Vitebsk region.</w:t>
            </w:r>
            <w:r w:rsidRPr="00164148">
              <w:rPr>
                <w:rFonts w:ascii="Times New Roman" w:hAnsi="Times New Roman" w:cs="Times New Roman"/>
                <w:color w:val="000000" w:themeColor="text1"/>
                <w:sz w:val="28"/>
                <w:szCs w:val="28"/>
                <w:lang w:val="en-US"/>
              </w:rPr>
              <w:t xml:space="preserve"> </w:t>
            </w:r>
            <w:r w:rsidRPr="00164148">
              <w:rPr>
                <w:rFonts w:ascii="Times New Roman" w:hAnsi="Times New Roman" w:cs="Times New Roman"/>
                <w:color w:val="000000" w:themeColor="text1"/>
                <w:sz w:val="28"/>
                <w:szCs w:val="28"/>
                <w:lang w:val="en"/>
              </w:rPr>
              <w:t xml:space="preserve">In this </w:t>
            </w:r>
            <w:proofErr w:type="spellStart"/>
            <w:r w:rsidRPr="00164148">
              <w:rPr>
                <w:rFonts w:ascii="Times New Roman" w:hAnsi="Times New Roman" w:cs="Times New Roman"/>
                <w:color w:val="000000" w:themeColor="text1"/>
                <w:sz w:val="28"/>
                <w:szCs w:val="28"/>
                <w:lang w:val="en"/>
              </w:rPr>
              <w:t>microdistrict</w:t>
            </w:r>
            <w:proofErr w:type="spellEnd"/>
            <w:r w:rsidRPr="00164148">
              <w:rPr>
                <w:rFonts w:ascii="Times New Roman" w:hAnsi="Times New Roman" w:cs="Times New Roman"/>
                <w:color w:val="000000" w:themeColor="text1"/>
                <w:sz w:val="28"/>
                <w:szCs w:val="28"/>
                <w:lang w:val="en"/>
              </w:rPr>
              <w:t>, the issue of accessi</w:t>
            </w:r>
            <w:r>
              <w:rPr>
                <w:rFonts w:ascii="Times New Roman" w:hAnsi="Times New Roman" w:cs="Times New Roman"/>
                <w:color w:val="000000" w:themeColor="text1"/>
                <w:sz w:val="28"/>
                <w:szCs w:val="28"/>
                <w:lang w:val="en"/>
              </w:rPr>
              <w:t>bility to sports is very acute.</w:t>
            </w:r>
            <w:r w:rsidRPr="00164148">
              <w:rPr>
                <w:rFonts w:ascii="Times New Roman" w:hAnsi="Times New Roman" w:cs="Times New Roman"/>
                <w:color w:val="000000" w:themeColor="text1"/>
                <w:sz w:val="28"/>
                <w:szCs w:val="28"/>
                <w:lang w:val="en-US"/>
              </w:rPr>
              <w:t xml:space="preserve"> </w:t>
            </w:r>
            <w:r w:rsidRPr="00164148">
              <w:rPr>
                <w:rFonts w:ascii="Times New Roman" w:hAnsi="Times New Roman" w:cs="Times New Roman"/>
                <w:color w:val="000000" w:themeColor="text1"/>
                <w:sz w:val="28"/>
                <w:szCs w:val="28"/>
                <w:lang w:val="en"/>
              </w:rPr>
              <w:t>Many residents, due to the remoteness of their residence from the city center, have a lower level of understanding of the parameters of a healthy lifestyle.</w:t>
            </w:r>
            <w:r w:rsidRPr="00164148">
              <w:rPr>
                <w:rFonts w:ascii="Times New Roman" w:hAnsi="Times New Roman" w:cs="Times New Roman"/>
                <w:color w:val="000000" w:themeColor="text1"/>
                <w:sz w:val="28"/>
                <w:szCs w:val="28"/>
                <w:lang w:val="en-US"/>
              </w:rPr>
              <w:t xml:space="preserve"> </w:t>
            </w:r>
            <w:r w:rsidRPr="00164148">
              <w:rPr>
                <w:rFonts w:ascii="Times New Roman" w:hAnsi="Times New Roman" w:cs="Times New Roman"/>
                <w:color w:val="000000" w:themeColor="text1"/>
                <w:sz w:val="28"/>
                <w:szCs w:val="28"/>
                <w:shd w:val="clear" w:color="auto" w:fill="F8F9FA"/>
                <w:lang w:val="en-US"/>
              </w:rPr>
              <w:t xml:space="preserve">The most serious reasons for this situation include: insufficient knowledge of the basics of a healthy lifestyle; “Isolation” of the majority of residents; poorly developed sports infrastructure, and one </w:t>
            </w:r>
            <w:proofErr w:type="spellStart"/>
            <w:r w:rsidRPr="00164148">
              <w:rPr>
                <w:rFonts w:ascii="Times New Roman" w:hAnsi="Times New Roman" w:cs="Times New Roman"/>
                <w:color w:val="000000" w:themeColor="text1"/>
                <w:sz w:val="28"/>
                <w:szCs w:val="28"/>
                <w:shd w:val="clear" w:color="auto" w:fill="F8F9FA"/>
                <w:lang w:val="en-US"/>
              </w:rPr>
              <w:t>can not</w:t>
            </w:r>
            <w:proofErr w:type="spellEnd"/>
            <w:r w:rsidRPr="00164148">
              <w:rPr>
                <w:rFonts w:ascii="Times New Roman" w:hAnsi="Times New Roman" w:cs="Times New Roman"/>
                <w:color w:val="000000" w:themeColor="text1"/>
                <w:sz w:val="28"/>
                <w:szCs w:val="28"/>
                <w:shd w:val="clear" w:color="auto" w:fill="F8F9FA"/>
                <w:lang w:val="en-US"/>
              </w:rPr>
              <w:t xml:space="preserve"> help but mention the financial component of the reason.</w:t>
            </w:r>
          </w:p>
          <w:p w:rsidR="00164148" w:rsidRPr="00164148" w:rsidRDefault="00164148"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 xml:space="preserve">The solution to the problem of the formation and development of healthy lifestyle skills should apply to people regardless of their place </w:t>
            </w:r>
            <w:r w:rsidRPr="00164148">
              <w:rPr>
                <w:rFonts w:ascii="Times New Roman" w:hAnsi="Times New Roman" w:cs="Times New Roman"/>
                <w:color w:val="000000" w:themeColor="text1"/>
                <w:sz w:val="28"/>
                <w:szCs w:val="28"/>
                <w:lang w:val="en"/>
              </w:rPr>
              <w:lastRenderedPageBreak/>
              <w:t>of residence, educational qualifications, income level, age and occupation.</w:t>
            </w:r>
          </w:p>
        </w:tc>
      </w:tr>
      <w:tr w:rsidR="00164148" w:rsidRPr="00FD31BA" w:rsidTr="004B38EF">
        <w:trPr>
          <w:trHeight w:val="375"/>
        </w:trPr>
        <w:tc>
          <w:tcPr>
            <w:tcW w:w="675" w:type="dxa"/>
          </w:tcPr>
          <w:p w:rsidR="00D40C9E" w:rsidRPr="00164148" w:rsidRDefault="00D40C9E" w:rsidP="00164148">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164148">
            <w:pPr>
              <w:pStyle w:val="HTML"/>
              <w:shd w:val="clear" w:color="auto" w:fill="F8F9FA"/>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Activities after the end of the project</w:t>
            </w:r>
          </w:p>
        </w:tc>
        <w:tc>
          <w:tcPr>
            <w:tcW w:w="5670" w:type="dxa"/>
          </w:tcPr>
          <w:p w:rsidR="00D40C9E" w:rsidRPr="007D25DD" w:rsidRDefault="00164148"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 xml:space="preserve">Children, adolescents and youth, adults and elderly residents of the </w:t>
            </w:r>
            <w:proofErr w:type="spellStart"/>
            <w:r w:rsidRPr="00164148">
              <w:rPr>
                <w:rFonts w:ascii="Times New Roman" w:hAnsi="Times New Roman" w:cs="Times New Roman"/>
                <w:color w:val="000000" w:themeColor="text1"/>
                <w:sz w:val="28"/>
                <w:szCs w:val="28"/>
                <w:lang w:val="en"/>
              </w:rPr>
              <w:t>microdistrict</w:t>
            </w:r>
            <w:proofErr w:type="spellEnd"/>
            <w:r w:rsidRPr="00164148">
              <w:rPr>
                <w:rFonts w:ascii="Times New Roman" w:hAnsi="Times New Roman" w:cs="Times New Roman"/>
                <w:color w:val="000000" w:themeColor="text1"/>
                <w:sz w:val="28"/>
                <w:szCs w:val="28"/>
                <w:lang w:val="en"/>
              </w:rPr>
              <w:t xml:space="preserve"> will be able to engage in free sports, as well as take part in various sports competitions, promotions, events.</w:t>
            </w:r>
          </w:p>
        </w:tc>
      </w:tr>
      <w:tr w:rsidR="00164148" w:rsidRPr="00FD31BA" w:rsidTr="004B38EF">
        <w:trPr>
          <w:trHeight w:val="315"/>
        </w:trPr>
        <w:tc>
          <w:tcPr>
            <w:tcW w:w="675" w:type="dxa"/>
          </w:tcPr>
          <w:p w:rsidR="00D40C9E" w:rsidRPr="00164148" w:rsidRDefault="00D40C9E" w:rsidP="00164148">
            <w:pPr>
              <w:pStyle w:val="a8"/>
              <w:numPr>
                <w:ilvl w:val="0"/>
                <w:numId w:val="4"/>
              </w:numPr>
              <w:spacing w:after="0" w:line="240" w:lineRule="auto"/>
              <w:rPr>
                <w:rFonts w:ascii="Times New Roman" w:hAnsi="Times New Roman" w:cs="Times New Roman"/>
                <w:color w:val="000000" w:themeColor="text1"/>
                <w:sz w:val="28"/>
                <w:szCs w:val="28"/>
                <w:lang w:val="en-US"/>
              </w:rPr>
            </w:pPr>
          </w:p>
        </w:tc>
        <w:tc>
          <w:tcPr>
            <w:tcW w:w="3261" w:type="dxa"/>
          </w:tcPr>
          <w:p w:rsidR="00D40C9E" w:rsidRPr="00164148" w:rsidRDefault="00D40C9E" w:rsidP="00164148">
            <w:pPr>
              <w:pStyle w:val="HTML"/>
              <w:shd w:val="clear" w:color="auto" w:fill="F8F9FA"/>
              <w:rPr>
                <w:rFonts w:ascii="Times New Roman" w:hAnsi="Times New Roman" w:cs="Times New Roman"/>
                <w:color w:val="000000" w:themeColor="text1"/>
                <w:sz w:val="28"/>
                <w:szCs w:val="28"/>
              </w:rPr>
            </w:pPr>
            <w:r w:rsidRPr="00164148">
              <w:rPr>
                <w:rFonts w:ascii="Times New Roman" w:hAnsi="Times New Roman" w:cs="Times New Roman"/>
                <w:color w:val="000000" w:themeColor="text1"/>
                <w:sz w:val="28"/>
                <w:szCs w:val="28"/>
                <w:lang w:val="en"/>
              </w:rPr>
              <w:t>Project budget</w:t>
            </w:r>
          </w:p>
        </w:tc>
        <w:tc>
          <w:tcPr>
            <w:tcW w:w="5670" w:type="dxa"/>
          </w:tcPr>
          <w:p w:rsidR="00164148" w:rsidRPr="00164148" w:rsidRDefault="00164148"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-surface leveling - $ 1,000</w:t>
            </w:r>
          </w:p>
          <w:p w:rsidR="00164148" w:rsidRPr="007D25DD" w:rsidRDefault="00164148" w:rsidP="00164148">
            <w:pPr>
              <w:pStyle w:val="HTML"/>
              <w:shd w:val="clear" w:color="auto" w:fill="F8F9FA"/>
              <w:jc w:val="both"/>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 installation of fences - $ 1,000</w:t>
            </w:r>
          </w:p>
          <w:p w:rsidR="00164148" w:rsidRPr="00164148" w:rsidRDefault="00164148"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 applying special coatings - $ 1</w:t>
            </w:r>
            <w:r w:rsidR="007D25DD" w:rsidRPr="007D25DD">
              <w:rPr>
                <w:rFonts w:ascii="Times New Roman" w:hAnsi="Times New Roman" w:cs="Times New Roman"/>
                <w:color w:val="000000" w:themeColor="text1"/>
                <w:sz w:val="28"/>
                <w:szCs w:val="28"/>
                <w:lang w:val="en-US"/>
              </w:rPr>
              <w:t>1</w:t>
            </w:r>
            <w:r w:rsidRPr="00164148">
              <w:rPr>
                <w:rFonts w:ascii="Times New Roman" w:hAnsi="Times New Roman" w:cs="Times New Roman"/>
                <w:color w:val="000000" w:themeColor="text1"/>
                <w:sz w:val="28"/>
                <w:szCs w:val="28"/>
                <w:lang w:val="en"/>
              </w:rPr>
              <w:t>,000</w:t>
            </w:r>
          </w:p>
          <w:p w:rsidR="00164148" w:rsidRPr="00164148" w:rsidRDefault="00164148"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 purchase of sports complexes - $ 20,000</w:t>
            </w:r>
          </w:p>
          <w:p w:rsidR="00164148" w:rsidRPr="00164148" w:rsidRDefault="00164148"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 installation of sports complexes - $ 1,000</w:t>
            </w:r>
          </w:p>
          <w:p w:rsidR="00164148" w:rsidRPr="00164148" w:rsidRDefault="00164148" w:rsidP="00164148">
            <w:pPr>
              <w:pStyle w:val="HTML"/>
              <w:shd w:val="clear" w:color="auto" w:fill="F8F9FA"/>
              <w:jc w:val="both"/>
              <w:rPr>
                <w:rFonts w:ascii="Times New Roman" w:hAnsi="Times New Roman" w:cs="Times New Roman"/>
                <w:color w:val="000000" w:themeColor="text1"/>
                <w:sz w:val="28"/>
                <w:szCs w:val="28"/>
                <w:lang w:val="en"/>
              </w:rPr>
            </w:pPr>
            <w:r w:rsidRPr="00164148">
              <w:rPr>
                <w:rFonts w:ascii="Times New Roman" w:hAnsi="Times New Roman" w:cs="Times New Roman"/>
                <w:color w:val="000000" w:themeColor="text1"/>
                <w:sz w:val="28"/>
                <w:szCs w:val="28"/>
                <w:lang w:val="en"/>
              </w:rPr>
              <w:t>- manufacture of stands for fans - $ 5,000</w:t>
            </w:r>
          </w:p>
          <w:p w:rsidR="00D40C9E" w:rsidRPr="00164148" w:rsidRDefault="00164148" w:rsidP="00164148">
            <w:pPr>
              <w:pStyle w:val="HTML"/>
              <w:shd w:val="clear" w:color="auto" w:fill="F8F9FA"/>
              <w:jc w:val="both"/>
              <w:rPr>
                <w:rFonts w:ascii="Times New Roman" w:hAnsi="Times New Roman" w:cs="Times New Roman"/>
                <w:color w:val="000000" w:themeColor="text1"/>
                <w:sz w:val="28"/>
                <w:szCs w:val="28"/>
                <w:lang w:val="en-US"/>
              </w:rPr>
            </w:pPr>
            <w:r w:rsidRPr="00164148">
              <w:rPr>
                <w:rFonts w:ascii="Times New Roman" w:hAnsi="Times New Roman" w:cs="Times New Roman"/>
                <w:color w:val="000000" w:themeColor="text1"/>
                <w:sz w:val="28"/>
                <w:szCs w:val="28"/>
                <w:lang w:val="en"/>
              </w:rPr>
              <w:t>- installation of stands for fans - $ 1,000</w:t>
            </w:r>
          </w:p>
        </w:tc>
      </w:tr>
    </w:tbl>
    <w:p w:rsidR="00D40C9E" w:rsidRPr="007D25DD" w:rsidRDefault="00D40C9E"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C06DB3" w:rsidRDefault="00164148"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7D25DD" w:rsidRPr="00C06DB3" w:rsidRDefault="007D25DD"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Pr="007D25DD" w:rsidRDefault="00164148" w:rsidP="00164148">
      <w:pPr>
        <w:shd w:val="clear" w:color="auto" w:fill="FFFFFF" w:themeFill="background1"/>
        <w:rPr>
          <w:rFonts w:cs="Times New Roman"/>
          <w:color w:val="000000" w:themeColor="text1"/>
          <w:sz w:val="28"/>
          <w:szCs w:val="28"/>
          <w:lang w:val="en-US"/>
        </w:rPr>
      </w:pPr>
    </w:p>
    <w:p w:rsidR="00164148" w:rsidRDefault="00164148" w:rsidP="00501D92">
      <w:pPr>
        <w:rPr>
          <w:lang w:val="de-DE"/>
        </w:rPr>
      </w:pPr>
      <w:r>
        <w:lastRenderedPageBreak/>
        <w:t xml:space="preserve">Проект уличных  беговых дорожек со </w:t>
      </w:r>
      <w:proofErr w:type="spellStart"/>
      <w:r>
        <w:t>спецпокрытием</w:t>
      </w:r>
      <w:proofErr w:type="spellEnd"/>
      <w:r>
        <w:t xml:space="preserve"> </w:t>
      </w:r>
    </w:p>
    <w:p w:rsidR="00164148" w:rsidRPr="00501D92" w:rsidRDefault="00501D92" w:rsidP="00501D92">
      <w:pPr>
        <w:pStyle w:val="HTML"/>
        <w:rPr>
          <w:rFonts w:ascii="Times New Roman" w:hAnsi="Times New Roman" w:cs="Times New Roman"/>
          <w:sz w:val="28"/>
          <w:szCs w:val="28"/>
        </w:rPr>
      </w:pPr>
      <w:r w:rsidRPr="00501D92">
        <w:rPr>
          <w:rFonts w:ascii="Times New Roman" w:hAnsi="Times New Roman" w:cs="Times New Roman"/>
          <w:sz w:val="28"/>
          <w:szCs w:val="28"/>
          <w:lang w:val="en"/>
        </w:rPr>
        <w:t>Special</w:t>
      </w:r>
      <w:r w:rsidRPr="00FD31BA">
        <w:rPr>
          <w:rFonts w:ascii="Times New Roman" w:hAnsi="Times New Roman" w:cs="Times New Roman"/>
          <w:sz w:val="28"/>
          <w:szCs w:val="28"/>
        </w:rPr>
        <w:t xml:space="preserve"> </w:t>
      </w:r>
      <w:r w:rsidRPr="00501D92">
        <w:rPr>
          <w:rFonts w:ascii="Times New Roman" w:hAnsi="Times New Roman" w:cs="Times New Roman"/>
          <w:sz w:val="28"/>
          <w:szCs w:val="28"/>
          <w:lang w:val="en"/>
        </w:rPr>
        <w:t>Coated</w:t>
      </w:r>
      <w:r w:rsidRPr="00FD31BA">
        <w:rPr>
          <w:rFonts w:ascii="Times New Roman" w:hAnsi="Times New Roman" w:cs="Times New Roman"/>
          <w:sz w:val="28"/>
          <w:szCs w:val="28"/>
        </w:rPr>
        <w:t xml:space="preserve"> </w:t>
      </w:r>
      <w:r w:rsidRPr="00501D92">
        <w:rPr>
          <w:rFonts w:ascii="Times New Roman" w:hAnsi="Times New Roman" w:cs="Times New Roman"/>
          <w:sz w:val="28"/>
          <w:szCs w:val="28"/>
          <w:lang w:val="en"/>
        </w:rPr>
        <w:t>Street</w:t>
      </w:r>
      <w:r w:rsidRPr="00FD31BA">
        <w:rPr>
          <w:rFonts w:ascii="Times New Roman" w:hAnsi="Times New Roman" w:cs="Times New Roman"/>
          <w:sz w:val="28"/>
          <w:szCs w:val="28"/>
        </w:rPr>
        <w:t xml:space="preserve"> </w:t>
      </w:r>
      <w:r w:rsidRPr="00501D92">
        <w:rPr>
          <w:rFonts w:ascii="Times New Roman" w:hAnsi="Times New Roman" w:cs="Times New Roman"/>
          <w:sz w:val="28"/>
          <w:szCs w:val="28"/>
          <w:lang w:val="en"/>
        </w:rPr>
        <w:t>Treadmills</w:t>
      </w:r>
      <w:r w:rsidRPr="00FD31BA">
        <w:rPr>
          <w:rFonts w:ascii="Times New Roman" w:hAnsi="Times New Roman" w:cs="Times New Roman"/>
          <w:sz w:val="28"/>
          <w:szCs w:val="28"/>
        </w:rPr>
        <w:t xml:space="preserve"> </w:t>
      </w:r>
      <w:r w:rsidRPr="00501D92">
        <w:rPr>
          <w:rFonts w:ascii="Times New Roman" w:hAnsi="Times New Roman" w:cs="Times New Roman"/>
          <w:sz w:val="28"/>
          <w:szCs w:val="28"/>
          <w:lang w:val="en"/>
        </w:rPr>
        <w:t>Project</w:t>
      </w:r>
    </w:p>
    <w:p w:rsidR="00164148" w:rsidRPr="00FD31BA" w:rsidRDefault="00164148" w:rsidP="00164148">
      <w:r>
        <w:rPr>
          <w:noProof/>
          <w:lang w:eastAsia="ru-RU"/>
        </w:rPr>
        <w:drawing>
          <wp:anchor distT="0" distB="0" distL="114300" distR="114300" simplePos="0" relativeHeight="251666432" behindDoc="0" locked="0" layoutInCell="1" allowOverlap="1" wp14:anchorId="7D2F4516" wp14:editId="197A533B">
            <wp:simplePos x="0" y="0"/>
            <wp:positionH relativeFrom="column">
              <wp:posOffset>-38735</wp:posOffset>
            </wp:positionH>
            <wp:positionV relativeFrom="paragraph">
              <wp:posOffset>128270</wp:posOffset>
            </wp:positionV>
            <wp:extent cx="5955698" cy="3873500"/>
            <wp:effectExtent l="0" t="0" r="6985" b="0"/>
            <wp:wrapNone/>
            <wp:docPr id="10" name="Рисунок 10" descr="Картинки по запросу уличные беговые дорожки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уличные беговые дорожки школ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5698" cy="387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FD31BA" w:rsidRDefault="00164148" w:rsidP="00164148"/>
    <w:p w:rsidR="00164148" w:rsidRPr="00501D92" w:rsidRDefault="00164148" w:rsidP="00164148"/>
    <w:p w:rsidR="00164148" w:rsidRPr="00FD31BA" w:rsidRDefault="00164148" w:rsidP="00164148"/>
    <w:p w:rsidR="00164148" w:rsidRDefault="00164148" w:rsidP="00501D92">
      <w:r>
        <w:t xml:space="preserve">Проект  уличного покрытия футбольного поля со </w:t>
      </w:r>
      <w:proofErr w:type="spellStart"/>
      <w:r>
        <w:t>спецпокрытием</w:t>
      </w:r>
      <w:proofErr w:type="spellEnd"/>
    </w:p>
    <w:p w:rsidR="00501D92" w:rsidRPr="00501D92" w:rsidRDefault="00501D92" w:rsidP="00501D92">
      <w:pPr>
        <w:pStyle w:val="HTML"/>
        <w:rPr>
          <w:rFonts w:ascii="Times New Roman" w:hAnsi="Times New Roman" w:cs="Times New Roman"/>
          <w:sz w:val="28"/>
          <w:szCs w:val="28"/>
          <w:lang w:val="en-US"/>
        </w:rPr>
      </w:pPr>
      <w:r w:rsidRPr="00501D92">
        <w:rPr>
          <w:rFonts w:ascii="Times New Roman" w:hAnsi="Times New Roman" w:cs="Times New Roman"/>
          <w:sz w:val="28"/>
          <w:szCs w:val="28"/>
          <w:lang w:val="en"/>
        </w:rPr>
        <w:t>Special Coated Football Field Street Project</w:t>
      </w:r>
    </w:p>
    <w:p w:rsidR="00164148" w:rsidRPr="00501D92" w:rsidRDefault="00164148" w:rsidP="00164148">
      <w:pPr>
        <w:rPr>
          <w:lang w:val="en-US"/>
        </w:rPr>
      </w:pPr>
      <w:r>
        <w:rPr>
          <w:noProof/>
          <w:lang w:eastAsia="ru-RU"/>
        </w:rPr>
        <w:drawing>
          <wp:anchor distT="0" distB="0" distL="114300" distR="114300" simplePos="0" relativeHeight="251667456" behindDoc="0" locked="0" layoutInCell="1" allowOverlap="1" wp14:anchorId="04D7CA31" wp14:editId="65745F6A">
            <wp:simplePos x="0" y="0"/>
            <wp:positionH relativeFrom="column">
              <wp:posOffset>-23495</wp:posOffset>
            </wp:positionH>
            <wp:positionV relativeFrom="paragraph">
              <wp:posOffset>113665</wp:posOffset>
            </wp:positionV>
            <wp:extent cx="5940425" cy="4443730"/>
            <wp:effectExtent l="0" t="0" r="3175" b="0"/>
            <wp:wrapNone/>
            <wp:docPr id="11" name="Рисунок 11" descr="Картинки по запросу уличные футбольное поле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уличные футбольное поле школ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4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Default="00164148" w:rsidP="00501D92">
      <w:r>
        <w:rPr>
          <w:noProof/>
          <w:lang w:eastAsia="ru-RU"/>
        </w:rPr>
        <w:lastRenderedPageBreak/>
        <w:drawing>
          <wp:anchor distT="0" distB="0" distL="114300" distR="114300" simplePos="0" relativeHeight="251659264" behindDoc="0" locked="0" layoutInCell="1" allowOverlap="1" wp14:anchorId="3C7D4664" wp14:editId="2D023ED9">
            <wp:simplePos x="0" y="0"/>
            <wp:positionH relativeFrom="column">
              <wp:posOffset>-38735</wp:posOffset>
            </wp:positionH>
            <wp:positionV relativeFrom="paragraph">
              <wp:posOffset>461010</wp:posOffset>
            </wp:positionV>
            <wp:extent cx="5940425" cy="3341489"/>
            <wp:effectExtent l="0" t="0" r="3175" b="0"/>
            <wp:wrapNone/>
            <wp:docPr id="1" name="Рисунок 1" descr="Картинки по запросу уличная баскетбольная 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уличная баскетбольная площад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Проект уличной баскетбольной площадки со </w:t>
      </w:r>
      <w:proofErr w:type="spellStart"/>
      <w:r>
        <w:t>спецпокрытием</w:t>
      </w:r>
      <w:proofErr w:type="spellEnd"/>
    </w:p>
    <w:p w:rsidR="00501D92" w:rsidRPr="00501D92" w:rsidRDefault="00501D92" w:rsidP="00501D92">
      <w:pPr>
        <w:pStyle w:val="HTML"/>
        <w:rPr>
          <w:rFonts w:ascii="Times New Roman" w:hAnsi="Times New Roman" w:cs="Times New Roman"/>
          <w:sz w:val="28"/>
          <w:szCs w:val="28"/>
          <w:lang w:val="en-US"/>
        </w:rPr>
      </w:pPr>
      <w:r w:rsidRPr="00501D92">
        <w:rPr>
          <w:rFonts w:ascii="Times New Roman" w:hAnsi="Times New Roman" w:cs="Times New Roman"/>
          <w:sz w:val="28"/>
          <w:szCs w:val="28"/>
          <w:lang w:val="en"/>
        </w:rPr>
        <w:t>Design of a street basketball court with special coating</w:t>
      </w: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FD31BA" w:rsidRDefault="00164148" w:rsidP="00164148">
      <w:pPr>
        <w:rPr>
          <w:lang w:val="en-US"/>
        </w:rPr>
      </w:pPr>
    </w:p>
    <w:p w:rsidR="00164148" w:rsidRDefault="00164148" w:rsidP="00164148">
      <w:r>
        <w:t xml:space="preserve">Проект уличной волейбольной площадки со </w:t>
      </w:r>
      <w:proofErr w:type="spellStart"/>
      <w:r>
        <w:t>спецпокрытием</w:t>
      </w:r>
      <w:proofErr w:type="spellEnd"/>
    </w:p>
    <w:p w:rsidR="00164148" w:rsidRPr="00501D92" w:rsidRDefault="00501D92" w:rsidP="00501D92">
      <w:pPr>
        <w:pStyle w:val="HTML"/>
        <w:rPr>
          <w:rFonts w:ascii="Times New Roman" w:eastAsiaTheme="minorHAnsi" w:hAnsi="Times New Roman" w:cstheme="minorBidi"/>
          <w:sz w:val="30"/>
          <w:szCs w:val="22"/>
          <w:lang w:val="en-US" w:eastAsia="en-US"/>
        </w:rPr>
      </w:pPr>
      <w:r w:rsidRPr="00501D92">
        <w:rPr>
          <w:rFonts w:ascii="Times New Roman" w:hAnsi="Times New Roman" w:cs="Times New Roman"/>
          <w:sz w:val="28"/>
          <w:szCs w:val="28"/>
          <w:lang w:val="en"/>
        </w:rPr>
        <w:t>Design of a street volleyball court with special coating</w:t>
      </w:r>
      <w:r w:rsidR="00164148" w:rsidRPr="00501D92">
        <w:rPr>
          <w:rFonts w:ascii="Times New Roman" w:eastAsiaTheme="minorHAnsi" w:hAnsi="Times New Roman" w:cstheme="minorBidi"/>
          <w:noProof/>
          <w:sz w:val="30"/>
          <w:szCs w:val="22"/>
        </w:rPr>
        <w:drawing>
          <wp:anchor distT="0" distB="0" distL="114300" distR="114300" simplePos="0" relativeHeight="251658752" behindDoc="0" locked="0" layoutInCell="1" allowOverlap="1" wp14:anchorId="355AF5C6" wp14:editId="7D937DA0">
            <wp:simplePos x="0" y="0"/>
            <wp:positionH relativeFrom="column">
              <wp:posOffset>5009</wp:posOffset>
            </wp:positionH>
            <wp:positionV relativeFrom="paragraph">
              <wp:posOffset>384175</wp:posOffset>
            </wp:positionV>
            <wp:extent cx="5940425" cy="3341489"/>
            <wp:effectExtent l="0" t="0" r="3175" b="0"/>
            <wp:wrapNone/>
            <wp:docPr id="2"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501D92" w:rsidRPr="00FD31BA" w:rsidRDefault="00501D92" w:rsidP="00164148">
      <w:pPr>
        <w:rPr>
          <w:lang w:val="en-US"/>
        </w:rPr>
      </w:pPr>
    </w:p>
    <w:p w:rsidR="00164148" w:rsidRPr="00501D92" w:rsidRDefault="00164148" w:rsidP="00164148">
      <w:pPr>
        <w:rPr>
          <w:lang w:val="en-US"/>
        </w:rPr>
      </w:pPr>
      <w:r>
        <w:lastRenderedPageBreak/>
        <w:t>Проект</w:t>
      </w:r>
      <w:r w:rsidRPr="00501D92">
        <w:rPr>
          <w:lang w:val="en-US"/>
        </w:rPr>
        <w:t xml:space="preserve"> </w:t>
      </w:r>
      <w:r>
        <w:t>уличного</w:t>
      </w:r>
      <w:r w:rsidRPr="00501D92">
        <w:rPr>
          <w:lang w:val="en-US"/>
        </w:rPr>
        <w:t xml:space="preserve"> </w:t>
      </w:r>
      <w:r>
        <w:t>тренажерного</w:t>
      </w:r>
      <w:r w:rsidRPr="00501D92">
        <w:rPr>
          <w:lang w:val="en-US"/>
        </w:rPr>
        <w:t xml:space="preserve"> </w:t>
      </w:r>
      <w:r>
        <w:t>комплекса</w:t>
      </w:r>
    </w:p>
    <w:p w:rsidR="00501D92" w:rsidRPr="00501D92" w:rsidRDefault="00501D92" w:rsidP="00501D92">
      <w:pPr>
        <w:pStyle w:val="HTML"/>
        <w:rPr>
          <w:rFonts w:ascii="Times New Roman" w:hAnsi="Times New Roman" w:cs="Times New Roman"/>
          <w:sz w:val="28"/>
          <w:szCs w:val="28"/>
          <w:lang w:val="en-US"/>
        </w:rPr>
      </w:pPr>
      <w:r w:rsidRPr="00501D92">
        <w:rPr>
          <w:rFonts w:ascii="Times New Roman" w:hAnsi="Times New Roman" w:cs="Times New Roman"/>
          <w:sz w:val="28"/>
          <w:szCs w:val="28"/>
          <w:lang w:val="en"/>
        </w:rPr>
        <w:t>The project of a street training complex</w:t>
      </w:r>
    </w:p>
    <w:p w:rsidR="00501D92" w:rsidRPr="00FD31BA" w:rsidRDefault="00501D92" w:rsidP="00164148">
      <w:pPr>
        <w:rPr>
          <w:lang w:val="en-US"/>
        </w:rPr>
      </w:pPr>
    </w:p>
    <w:p w:rsidR="00164148" w:rsidRPr="00501D92" w:rsidRDefault="00164148" w:rsidP="00164148">
      <w:pPr>
        <w:rPr>
          <w:lang w:val="en-US"/>
        </w:rPr>
      </w:pPr>
      <w:r>
        <w:rPr>
          <w:noProof/>
          <w:lang w:eastAsia="ru-RU"/>
        </w:rPr>
        <w:drawing>
          <wp:anchor distT="0" distB="0" distL="114300" distR="114300" simplePos="0" relativeHeight="251661312" behindDoc="0" locked="0" layoutInCell="1" allowOverlap="1" wp14:anchorId="45C0EA0B" wp14:editId="14DF87AF">
            <wp:simplePos x="0" y="0"/>
            <wp:positionH relativeFrom="column">
              <wp:posOffset>-178435</wp:posOffset>
            </wp:positionH>
            <wp:positionV relativeFrom="paragraph">
              <wp:posOffset>1270</wp:posOffset>
            </wp:positionV>
            <wp:extent cx="5943600" cy="3810000"/>
            <wp:effectExtent l="0" t="0" r="0" b="0"/>
            <wp:wrapNone/>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285"/>
                    <a:stretch/>
                  </pic:blipFill>
                  <pic:spPr bwMode="auto">
                    <a:xfrm>
                      <a:off x="0" y="0"/>
                      <a:ext cx="5940425" cy="3807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Default="00164148" w:rsidP="00164148">
      <w:r>
        <w:t>Проект уличного спорткомплекса для начального звена</w:t>
      </w:r>
    </w:p>
    <w:p w:rsidR="00501D92" w:rsidRPr="00501D92" w:rsidRDefault="00501D92" w:rsidP="00501D92">
      <w:pPr>
        <w:pStyle w:val="HTML"/>
        <w:rPr>
          <w:rFonts w:ascii="Times New Roman" w:hAnsi="Times New Roman" w:cs="Times New Roman"/>
          <w:sz w:val="28"/>
          <w:szCs w:val="28"/>
          <w:lang w:val="en-US"/>
        </w:rPr>
      </w:pPr>
      <w:r w:rsidRPr="00501D92">
        <w:rPr>
          <w:rFonts w:ascii="Times New Roman" w:hAnsi="Times New Roman" w:cs="Times New Roman"/>
          <w:sz w:val="28"/>
          <w:szCs w:val="28"/>
          <w:lang w:val="en"/>
        </w:rPr>
        <w:t>The project of a street sports complex for the initial link</w:t>
      </w:r>
    </w:p>
    <w:p w:rsidR="00501D92" w:rsidRPr="00501D92" w:rsidRDefault="00501D92" w:rsidP="00164148">
      <w:pPr>
        <w:rPr>
          <w:lang w:val="en-US"/>
        </w:rPr>
      </w:pPr>
    </w:p>
    <w:p w:rsidR="00164148" w:rsidRPr="00501D92" w:rsidRDefault="00164148" w:rsidP="00164148">
      <w:pPr>
        <w:rPr>
          <w:lang w:val="en-US"/>
        </w:rPr>
      </w:pPr>
      <w:r>
        <w:rPr>
          <w:noProof/>
          <w:lang w:eastAsia="ru-RU"/>
        </w:rPr>
        <w:drawing>
          <wp:anchor distT="0" distB="0" distL="114300" distR="114300" simplePos="0" relativeHeight="251663360" behindDoc="0" locked="0" layoutInCell="1" allowOverlap="1" wp14:anchorId="5E64F653" wp14:editId="624ABF5E">
            <wp:simplePos x="0" y="0"/>
            <wp:positionH relativeFrom="column">
              <wp:posOffset>-178435</wp:posOffset>
            </wp:positionH>
            <wp:positionV relativeFrom="paragraph">
              <wp:posOffset>150495</wp:posOffset>
            </wp:positionV>
            <wp:extent cx="5940425" cy="3959860"/>
            <wp:effectExtent l="0" t="0" r="3175" b="2540"/>
            <wp:wrapNone/>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FD31BA" w:rsidRDefault="00164148" w:rsidP="00164148">
      <w:pPr>
        <w:rPr>
          <w:lang w:val="en-US"/>
        </w:rPr>
      </w:pPr>
    </w:p>
    <w:p w:rsidR="00164148" w:rsidRDefault="00164148" w:rsidP="00164148">
      <w:r>
        <w:lastRenderedPageBreak/>
        <w:t>Проект уличного спорткомплекса для среднего звена</w:t>
      </w:r>
    </w:p>
    <w:p w:rsidR="00501D92" w:rsidRPr="00501D92" w:rsidRDefault="00501D92" w:rsidP="00501D92">
      <w:pPr>
        <w:pStyle w:val="HTML"/>
        <w:rPr>
          <w:rFonts w:ascii="Times New Roman" w:hAnsi="Times New Roman" w:cs="Times New Roman"/>
          <w:sz w:val="28"/>
          <w:szCs w:val="28"/>
          <w:lang w:val="en-US"/>
        </w:rPr>
      </w:pPr>
      <w:r w:rsidRPr="00501D92">
        <w:rPr>
          <w:rFonts w:ascii="Times New Roman" w:hAnsi="Times New Roman" w:cs="Times New Roman"/>
          <w:sz w:val="28"/>
          <w:szCs w:val="28"/>
          <w:lang w:val="en"/>
        </w:rPr>
        <w:t>The project of a street sports complex for middle managers</w:t>
      </w:r>
    </w:p>
    <w:p w:rsidR="00501D92" w:rsidRPr="00501D92" w:rsidRDefault="00501D92" w:rsidP="00164148">
      <w:pPr>
        <w:rPr>
          <w:lang w:val="en-US"/>
        </w:rPr>
      </w:pPr>
    </w:p>
    <w:p w:rsidR="00164148" w:rsidRPr="00501D92" w:rsidRDefault="00164148" w:rsidP="00164148">
      <w:pPr>
        <w:rPr>
          <w:lang w:val="en-US"/>
        </w:rPr>
      </w:pPr>
      <w:r>
        <w:rPr>
          <w:noProof/>
          <w:lang w:eastAsia="ru-RU"/>
        </w:rPr>
        <w:drawing>
          <wp:anchor distT="0" distB="0" distL="114300" distR="114300" simplePos="0" relativeHeight="251664384" behindDoc="0" locked="0" layoutInCell="1" allowOverlap="1" wp14:anchorId="689C6498" wp14:editId="52CC0731">
            <wp:simplePos x="0" y="0"/>
            <wp:positionH relativeFrom="column">
              <wp:posOffset>-635</wp:posOffset>
            </wp:positionH>
            <wp:positionV relativeFrom="paragraph">
              <wp:posOffset>193040</wp:posOffset>
            </wp:positionV>
            <wp:extent cx="5940425" cy="4455160"/>
            <wp:effectExtent l="0" t="0" r="3175" b="2540"/>
            <wp:wrapNone/>
            <wp:docPr id="6" name="Рисунок 6" descr="Картинки по запросу уличные спорткомплексы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уличные спорткомплексы для школьник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501D92" w:rsidRDefault="00164148" w:rsidP="00164148">
      <w:pPr>
        <w:rPr>
          <w:lang w:val="en-US"/>
        </w:rPr>
      </w:pPr>
    </w:p>
    <w:p w:rsidR="00164148" w:rsidRPr="00FD31BA" w:rsidRDefault="00164148" w:rsidP="00164148">
      <w:pPr>
        <w:rPr>
          <w:lang w:val="en-US"/>
        </w:rPr>
      </w:pPr>
    </w:p>
    <w:p w:rsidR="00164148" w:rsidRPr="00501D92" w:rsidRDefault="00164148" w:rsidP="00164148">
      <w:pPr>
        <w:rPr>
          <w:lang w:val="en-US"/>
        </w:rPr>
      </w:pPr>
    </w:p>
    <w:p w:rsidR="00164148" w:rsidRDefault="00164148" w:rsidP="00164148">
      <w:r>
        <w:t xml:space="preserve">Проект уличной теннисной площадки </w:t>
      </w:r>
    </w:p>
    <w:p w:rsidR="00501D92" w:rsidRPr="00501D92" w:rsidRDefault="00501D92" w:rsidP="00501D92">
      <w:pPr>
        <w:pStyle w:val="HTML"/>
        <w:rPr>
          <w:rFonts w:ascii="Times New Roman" w:hAnsi="Times New Roman" w:cs="Times New Roman"/>
          <w:sz w:val="28"/>
          <w:szCs w:val="28"/>
        </w:rPr>
      </w:pPr>
      <w:r w:rsidRPr="00501D92">
        <w:rPr>
          <w:rFonts w:ascii="Times New Roman" w:hAnsi="Times New Roman" w:cs="Times New Roman"/>
          <w:sz w:val="28"/>
          <w:szCs w:val="28"/>
          <w:lang w:val="en"/>
        </w:rPr>
        <w:t>Street</w:t>
      </w:r>
      <w:r w:rsidRPr="00FD31BA">
        <w:rPr>
          <w:rFonts w:ascii="Times New Roman" w:hAnsi="Times New Roman" w:cs="Times New Roman"/>
          <w:sz w:val="28"/>
          <w:szCs w:val="28"/>
        </w:rPr>
        <w:t xml:space="preserve"> </w:t>
      </w:r>
      <w:r w:rsidRPr="00501D92">
        <w:rPr>
          <w:rFonts w:ascii="Times New Roman" w:hAnsi="Times New Roman" w:cs="Times New Roman"/>
          <w:sz w:val="28"/>
          <w:szCs w:val="28"/>
          <w:lang w:val="en"/>
        </w:rPr>
        <w:t>Tennis</w:t>
      </w:r>
      <w:r w:rsidRPr="00FD31BA">
        <w:rPr>
          <w:rFonts w:ascii="Times New Roman" w:hAnsi="Times New Roman" w:cs="Times New Roman"/>
          <w:sz w:val="28"/>
          <w:szCs w:val="28"/>
        </w:rPr>
        <w:t xml:space="preserve"> </w:t>
      </w:r>
      <w:r w:rsidRPr="00501D92">
        <w:rPr>
          <w:rFonts w:ascii="Times New Roman" w:hAnsi="Times New Roman" w:cs="Times New Roman"/>
          <w:sz w:val="28"/>
          <w:szCs w:val="28"/>
          <w:lang w:val="en"/>
        </w:rPr>
        <w:t>Project</w:t>
      </w:r>
    </w:p>
    <w:p w:rsidR="00164148" w:rsidRDefault="00164148" w:rsidP="00164148"/>
    <w:p w:rsidR="00164148" w:rsidRDefault="00164148" w:rsidP="00164148">
      <w:r>
        <w:rPr>
          <w:noProof/>
          <w:lang w:eastAsia="ru-RU"/>
        </w:rPr>
        <w:drawing>
          <wp:anchor distT="0" distB="0" distL="114300" distR="114300" simplePos="0" relativeHeight="251662336" behindDoc="0" locked="0" layoutInCell="1" allowOverlap="1" wp14:anchorId="783CB2D2" wp14:editId="4BA52231">
            <wp:simplePos x="0" y="0"/>
            <wp:positionH relativeFrom="column">
              <wp:posOffset>-102235</wp:posOffset>
            </wp:positionH>
            <wp:positionV relativeFrom="paragraph">
              <wp:posOffset>52070</wp:posOffset>
            </wp:positionV>
            <wp:extent cx="5940425" cy="3341370"/>
            <wp:effectExtent l="0" t="0" r="3175" b="0"/>
            <wp:wrapNone/>
            <wp:docPr id="4" name="Рисунок 4" descr="Картинки по запросу уличные спорткомплексы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уличные спорткомплексы для школьник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148" w:rsidRDefault="00164148" w:rsidP="00164148"/>
    <w:p w:rsidR="00164148" w:rsidRDefault="00164148" w:rsidP="00164148"/>
    <w:p w:rsidR="00164148" w:rsidRDefault="00164148" w:rsidP="00164148"/>
    <w:p w:rsidR="00164148" w:rsidRDefault="00164148" w:rsidP="00164148"/>
    <w:p w:rsidR="00164148" w:rsidRDefault="00164148" w:rsidP="00164148"/>
    <w:p w:rsidR="00164148" w:rsidRDefault="00164148" w:rsidP="00164148"/>
    <w:p w:rsidR="00164148" w:rsidRDefault="00164148" w:rsidP="00164148"/>
    <w:p w:rsidR="00164148" w:rsidRPr="00F94C7A" w:rsidRDefault="00164148" w:rsidP="00164148"/>
    <w:p w:rsidR="00164148" w:rsidRPr="00F94C7A" w:rsidRDefault="00164148" w:rsidP="00164148"/>
    <w:p w:rsidR="00164148" w:rsidRPr="00F94C7A" w:rsidRDefault="00164148" w:rsidP="00164148"/>
    <w:p w:rsidR="00164148" w:rsidRPr="00F94C7A" w:rsidRDefault="00164148" w:rsidP="00164148"/>
    <w:p w:rsidR="00164148" w:rsidRPr="00F94C7A" w:rsidRDefault="00164148" w:rsidP="00164148"/>
    <w:p w:rsidR="00164148" w:rsidRDefault="00164148" w:rsidP="004906AC">
      <w:r>
        <w:lastRenderedPageBreak/>
        <w:t>Проект уличной игровой площадки для подвижных перемен</w:t>
      </w:r>
    </w:p>
    <w:p w:rsidR="004906AC" w:rsidRPr="004906AC" w:rsidRDefault="004906AC" w:rsidP="004906AC">
      <w:pPr>
        <w:pStyle w:val="HTML"/>
        <w:rPr>
          <w:rFonts w:ascii="Times New Roman" w:hAnsi="Times New Roman" w:cs="Times New Roman"/>
          <w:sz w:val="28"/>
          <w:szCs w:val="28"/>
          <w:lang w:val="en"/>
        </w:rPr>
      </w:pPr>
      <w:r w:rsidRPr="004906AC">
        <w:rPr>
          <w:rFonts w:ascii="Times New Roman" w:hAnsi="Times New Roman" w:cs="Times New Roman"/>
          <w:sz w:val="28"/>
          <w:szCs w:val="28"/>
          <w:lang w:val="en"/>
        </w:rPr>
        <w:t>Street Playground Design for Moving Change</w:t>
      </w:r>
    </w:p>
    <w:p w:rsidR="00164148" w:rsidRPr="004906AC" w:rsidRDefault="00164148" w:rsidP="00164148">
      <w:pPr>
        <w:ind w:firstLine="708"/>
        <w:rPr>
          <w:lang w:val="en-US"/>
        </w:rPr>
      </w:pPr>
    </w:p>
    <w:p w:rsidR="00164148" w:rsidRDefault="00164148" w:rsidP="00501D92">
      <w:pPr>
        <w:ind w:left="-567"/>
      </w:pPr>
      <w:r>
        <w:rPr>
          <w:noProof/>
          <w:lang w:eastAsia="ru-RU"/>
        </w:rPr>
        <w:drawing>
          <wp:inline distT="0" distB="0" distL="0" distR="0" wp14:anchorId="191D8E0A" wp14:editId="1DDEE01D">
            <wp:extent cx="6167679" cy="4010025"/>
            <wp:effectExtent l="0" t="0" r="0" b="0"/>
            <wp:docPr id="7" name="Рисунок 7" descr="Картинки по запросу уличные спорткомплексы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уличные спорткомплексы для школьник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7679" cy="4010025"/>
                    </a:xfrm>
                    <a:prstGeom prst="rect">
                      <a:avLst/>
                    </a:prstGeom>
                    <a:noFill/>
                    <a:ln>
                      <a:noFill/>
                    </a:ln>
                  </pic:spPr>
                </pic:pic>
              </a:graphicData>
            </a:graphic>
          </wp:inline>
        </w:drawing>
      </w:r>
    </w:p>
    <w:p w:rsidR="00164148" w:rsidRDefault="00164148" w:rsidP="00164148">
      <w:pPr>
        <w:ind w:firstLine="708"/>
      </w:pPr>
    </w:p>
    <w:p w:rsidR="00164148" w:rsidRDefault="00164148" w:rsidP="00164148">
      <w:r>
        <w:t xml:space="preserve">Проект уличной рампы для фигурной езды на роликах, скейтбордах, самокатах, велосипедах </w:t>
      </w:r>
    </w:p>
    <w:p w:rsidR="004906AC" w:rsidRPr="004906AC" w:rsidRDefault="004906AC" w:rsidP="004906AC">
      <w:pPr>
        <w:pStyle w:val="HTML"/>
        <w:rPr>
          <w:rFonts w:ascii="Times New Roman" w:hAnsi="Times New Roman" w:cs="Times New Roman"/>
          <w:sz w:val="28"/>
          <w:szCs w:val="28"/>
          <w:lang w:val="en-US"/>
        </w:rPr>
      </w:pPr>
      <w:r w:rsidRPr="004906AC">
        <w:rPr>
          <w:rFonts w:ascii="Times New Roman" w:hAnsi="Times New Roman" w:cs="Times New Roman"/>
          <w:sz w:val="28"/>
          <w:szCs w:val="28"/>
          <w:lang w:val="en"/>
        </w:rPr>
        <w:t>Design of a street ramp for figure skating on skates, skateboards, scooters, bicycles</w:t>
      </w:r>
    </w:p>
    <w:p w:rsidR="004906AC" w:rsidRPr="004906AC" w:rsidRDefault="004906AC" w:rsidP="00164148">
      <w:pPr>
        <w:rPr>
          <w:lang w:val="en-US"/>
        </w:rPr>
      </w:pPr>
    </w:p>
    <w:p w:rsidR="004906AC" w:rsidRPr="004906AC" w:rsidRDefault="004906AC" w:rsidP="00164148">
      <w:pPr>
        <w:rPr>
          <w:lang w:val="en-US"/>
        </w:rPr>
      </w:pPr>
    </w:p>
    <w:p w:rsidR="00164148" w:rsidRPr="004906AC" w:rsidRDefault="00164148" w:rsidP="004906AC">
      <w:pPr>
        <w:ind w:left="-567"/>
        <w:rPr>
          <w:lang w:val="en-US"/>
        </w:rPr>
      </w:pPr>
      <w:r>
        <w:rPr>
          <w:noProof/>
          <w:lang w:eastAsia="ru-RU"/>
        </w:rPr>
        <w:drawing>
          <wp:anchor distT="0" distB="0" distL="114300" distR="114300" simplePos="0" relativeHeight="251665408" behindDoc="0" locked="0" layoutInCell="1" allowOverlap="1" wp14:anchorId="0A488125" wp14:editId="1A8F1C4B">
            <wp:simplePos x="0" y="0"/>
            <wp:positionH relativeFrom="column">
              <wp:posOffset>-635</wp:posOffset>
            </wp:positionH>
            <wp:positionV relativeFrom="paragraph">
              <wp:posOffset>0</wp:posOffset>
            </wp:positionV>
            <wp:extent cx="5940425" cy="3537853"/>
            <wp:effectExtent l="0" t="0" r="3175" b="5715"/>
            <wp:wrapNone/>
            <wp:docPr id="9" name="Рисунок 9" descr="Картинки по запросу уличный скейт парк спецпокр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уличный скейт парк спецпокрыт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37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148" w:rsidRPr="004906AC" w:rsidRDefault="00164148" w:rsidP="00164148">
      <w:pPr>
        <w:rPr>
          <w:lang w:val="en-US"/>
        </w:rPr>
      </w:pPr>
    </w:p>
    <w:p w:rsidR="00164148" w:rsidRPr="004906AC" w:rsidRDefault="00164148"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164148">
      <w:pPr>
        <w:shd w:val="clear" w:color="auto" w:fill="FFFFFF" w:themeFill="background1"/>
        <w:rPr>
          <w:rFonts w:cs="Times New Roman"/>
          <w:color w:val="000000" w:themeColor="text1"/>
          <w:sz w:val="28"/>
          <w:szCs w:val="28"/>
          <w:lang w:val="en-US"/>
        </w:rPr>
      </w:pPr>
    </w:p>
    <w:p w:rsidR="00C06DB3" w:rsidRPr="00FD31BA" w:rsidRDefault="00C06DB3" w:rsidP="00164148">
      <w:pPr>
        <w:shd w:val="clear" w:color="auto" w:fill="FFFFFF" w:themeFill="background1"/>
        <w:rPr>
          <w:rFonts w:cs="Times New Roman"/>
          <w:color w:val="000000" w:themeColor="text1"/>
          <w:sz w:val="28"/>
          <w:szCs w:val="28"/>
          <w:lang w:val="en-US"/>
        </w:rPr>
      </w:pPr>
    </w:p>
    <w:p w:rsidR="00C06DB3" w:rsidRPr="004906AC" w:rsidRDefault="00C06DB3" w:rsidP="00C06DB3">
      <w:pPr>
        <w:ind w:firstLine="708"/>
        <w:rPr>
          <w:lang w:val="en-US"/>
        </w:rPr>
      </w:pPr>
    </w:p>
    <w:p w:rsidR="00C06DB3" w:rsidRDefault="00C06DB3" w:rsidP="004906AC">
      <w:r>
        <w:lastRenderedPageBreak/>
        <w:t>Проект трибун для болельщиков</w:t>
      </w:r>
    </w:p>
    <w:p w:rsidR="004906AC" w:rsidRPr="004906AC" w:rsidRDefault="004906AC" w:rsidP="004906AC">
      <w:pPr>
        <w:pStyle w:val="HTML"/>
        <w:rPr>
          <w:rFonts w:ascii="Times New Roman" w:hAnsi="Times New Roman" w:cs="Times New Roman"/>
          <w:sz w:val="28"/>
          <w:szCs w:val="28"/>
        </w:rPr>
      </w:pPr>
      <w:r w:rsidRPr="004906AC">
        <w:rPr>
          <w:rFonts w:ascii="Times New Roman" w:hAnsi="Times New Roman" w:cs="Times New Roman"/>
          <w:sz w:val="28"/>
          <w:szCs w:val="28"/>
          <w:lang w:val="en"/>
        </w:rPr>
        <w:t>Project stands for fans</w:t>
      </w:r>
    </w:p>
    <w:p w:rsidR="004906AC" w:rsidRDefault="004906AC" w:rsidP="00C06DB3">
      <w:pPr>
        <w:ind w:firstLine="708"/>
      </w:pPr>
    </w:p>
    <w:p w:rsidR="00C06DB3" w:rsidRDefault="00C06DB3" w:rsidP="00C06DB3">
      <w:pPr>
        <w:ind w:firstLine="708"/>
      </w:pPr>
    </w:p>
    <w:p w:rsidR="00C06DB3" w:rsidRDefault="00C06DB3" w:rsidP="00C06DB3">
      <w:pPr>
        <w:ind w:firstLine="708"/>
      </w:pPr>
      <w:r>
        <w:rPr>
          <w:noProof/>
          <w:lang w:eastAsia="ru-RU"/>
        </w:rPr>
        <w:drawing>
          <wp:anchor distT="0" distB="0" distL="114300" distR="114300" simplePos="0" relativeHeight="251671552" behindDoc="0" locked="0" layoutInCell="1" allowOverlap="1" wp14:anchorId="0BF18816" wp14:editId="4BFE612C">
            <wp:simplePos x="0" y="0"/>
            <wp:positionH relativeFrom="column">
              <wp:posOffset>-16510</wp:posOffset>
            </wp:positionH>
            <wp:positionV relativeFrom="paragraph">
              <wp:posOffset>40640</wp:posOffset>
            </wp:positionV>
            <wp:extent cx="5940425" cy="2950845"/>
            <wp:effectExtent l="0" t="0" r="0" b="0"/>
            <wp:wrapNone/>
            <wp:docPr id="13" name="Рисунок 13" descr="СпортСтройПроект&quot; - Производство и монтаж зрительских трибун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ртСтройПроект&quot; - Производство и монтаж зрительских трибун на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95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C06DB3">
      <w:pPr>
        <w:ind w:firstLine="708"/>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Default="00C06DB3" w:rsidP="00164148">
      <w:pPr>
        <w:shd w:val="clear" w:color="auto" w:fill="FFFFFF" w:themeFill="background1"/>
        <w:rPr>
          <w:rFonts w:cs="Times New Roman"/>
          <w:color w:val="000000" w:themeColor="text1"/>
          <w:sz w:val="28"/>
          <w:szCs w:val="28"/>
        </w:rPr>
      </w:pPr>
    </w:p>
    <w:p w:rsidR="00C06DB3" w:rsidRPr="00164148" w:rsidRDefault="00C06DB3" w:rsidP="00164148">
      <w:pPr>
        <w:shd w:val="clear" w:color="auto" w:fill="FFFFFF" w:themeFill="background1"/>
        <w:rPr>
          <w:rFonts w:cs="Times New Roman"/>
          <w:color w:val="000000" w:themeColor="text1"/>
          <w:sz w:val="28"/>
          <w:szCs w:val="28"/>
        </w:rPr>
      </w:pPr>
    </w:p>
    <w:sectPr w:rsidR="00C06DB3" w:rsidRPr="00164148" w:rsidSect="00C939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F63BA"/>
    <w:multiLevelType w:val="multilevel"/>
    <w:tmpl w:val="0AD0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9C206D"/>
    <w:multiLevelType w:val="hybridMultilevel"/>
    <w:tmpl w:val="7C9E16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1953930"/>
    <w:multiLevelType w:val="hybridMultilevel"/>
    <w:tmpl w:val="A274C9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73CC3BB2"/>
    <w:multiLevelType w:val="hybridMultilevel"/>
    <w:tmpl w:val="A274C9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7BA"/>
    <w:rsid w:val="00000346"/>
    <w:rsid w:val="000005C7"/>
    <w:rsid w:val="000008D1"/>
    <w:rsid w:val="00000CDA"/>
    <w:rsid w:val="000012DE"/>
    <w:rsid w:val="0000139D"/>
    <w:rsid w:val="00001DA6"/>
    <w:rsid w:val="0000279A"/>
    <w:rsid w:val="000028C8"/>
    <w:rsid w:val="00002D46"/>
    <w:rsid w:val="00002FF3"/>
    <w:rsid w:val="000037BC"/>
    <w:rsid w:val="00003B8A"/>
    <w:rsid w:val="00003E7A"/>
    <w:rsid w:val="000041A8"/>
    <w:rsid w:val="00004B18"/>
    <w:rsid w:val="0000573E"/>
    <w:rsid w:val="00006298"/>
    <w:rsid w:val="0000630B"/>
    <w:rsid w:val="00006543"/>
    <w:rsid w:val="00006B70"/>
    <w:rsid w:val="00006CEE"/>
    <w:rsid w:val="00006E10"/>
    <w:rsid w:val="0000750B"/>
    <w:rsid w:val="00010939"/>
    <w:rsid w:val="00010F71"/>
    <w:rsid w:val="000110ED"/>
    <w:rsid w:val="00011E7F"/>
    <w:rsid w:val="000125A4"/>
    <w:rsid w:val="0001286D"/>
    <w:rsid w:val="00012AB9"/>
    <w:rsid w:val="00013830"/>
    <w:rsid w:val="00014E6C"/>
    <w:rsid w:val="00015616"/>
    <w:rsid w:val="00016052"/>
    <w:rsid w:val="00016123"/>
    <w:rsid w:val="00016435"/>
    <w:rsid w:val="00016571"/>
    <w:rsid w:val="00016886"/>
    <w:rsid w:val="000168EC"/>
    <w:rsid w:val="00017E47"/>
    <w:rsid w:val="00020D62"/>
    <w:rsid w:val="00021687"/>
    <w:rsid w:val="000221D3"/>
    <w:rsid w:val="00022298"/>
    <w:rsid w:val="00022741"/>
    <w:rsid w:val="000242BE"/>
    <w:rsid w:val="0002467D"/>
    <w:rsid w:val="00024C6F"/>
    <w:rsid w:val="00024D2E"/>
    <w:rsid w:val="00025528"/>
    <w:rsid w:val="0002587C"/>
    <w:rsid w:val="000268B2"/>
    <w:rsid w:val="00026987"/>
    <w:rsid w:val="00026FB1"/>
    <w:rsid w:val="00027396"/>
    <w:rsid w:val="000276B8"/>
    <w:rsid w:val="000278CA"/>
    <w:rsid w:val="0003028D"/>
    <w:rsid w:val="00030A0B"/>
    <w:rsid w:val="00031245"/>
    <w:rsid w:val="00031607"/>
    <w:rsid w:val="0003169E"/>
    <w:rsid w:val="00031B23"/>
    <w:rsid w:val="00031E10"/>
    <w:rsid w:val="000327AE"/>
    <w:rsid w:val="000329DE"/>
    <w:rsid w:val="000332C2"/>
    <w:rsid w:val="00033492"/>
    <w:rsid w:val="000336ED"/>
    <w:rsid w:val="00033939"/>
    <w:rsid w:val="000339DE"/>
    <w:rsid w:val="00034296"/>
    <w:rsid w:val="000351AA"/>
    <w:rsid w:val="0003588F"/>
    <w:rsid w:val="00035FB4"/>
    <w:rsid w:val="000368E6"/>
    <w:rsid w:val="00036F2B"/>
    <w:rsid w:val="00036FF9"/>
    <w:rsid w:val="00037731"/>
    <w:rsid w:val="00037A2B"/>
    <w:rsid w:val="00037E37"/>
    <w:rsid w:val="00037EB4"/>
    <w:rsid w:val="000400F8"/>
    <w:rsid w:val="00040FC6"/>
    <w:rsid w:val="00040FFB"/>
    <w:rsid w:val="0004106C"/>
    <w:rsid w:val="000411FC"/>
    <w:rsid w:val="000414A5"/>
    <w:rsid w:val="000429DD"/>
    <w:rsid w:val="00042F06"/>
    <w:rsid w:val="00043FAF"/>
    <w:rsid w:val="00044070"/>
    <w:rsid w:val="0004418C"/>
    <w:rsid w:val="00044C69"/>
    <w:rsid w:val="00044D43"/>
    <w:rsid w:val="00044ED9"/>
    <w:rsid w:val="00045C95"/>
    <w:rsid w:val="00046ADF"/>
    <w:rsid w:val="00047368"/>
    <w:rsid w:val="00047A1A"/>
    <w:rsid w:val="00047AF5"/>
    <w:rsid w:val="00047FC1"/>
    <w:rsid w:val="000503C5"/>
    <w:rsid w:val="00050B87"/>
    <w:rsid w:val="0005126F"/>
    <w:rsid w:val="00051C0C"/>
    <w:rsid w:val="000529D5"/>
    <w:rsid w:val="00052B20"/>
    <w:rsid w:val="00052F42"/>
    <w:rsid w:val="000530C6"/>
    <w:rsid w:val="000530F9"/>
    <w:rsid w:val="0005401D"/>
    <w:rsid w:val="0005421E"/>
    <w:rsid w:val="000543BB"/>
    <w:rsid w:val="00055970"/>
    <w:rsid w:val="00055C52"/>
    <w:rsid w:val="00055DAB"/>
    <w:rsid w:val="00056CED"/>
    <w:rsid w:val="00057073"/>
    <w:rsid w:val="00057275"/>
    <w:rsid w:val="0005772A"/>
    <w:rsid w:val="000578A5"/>
    <w:rsid w:val="00057C26"/>
    <w:rsid w:val="0006007E"/>
    <w:rsid w:val="000609F8"/>
    <w:rsid w:val="00060A00"/>
    <w:rsid w:val="00060E05"/>
    <w:rsid w:val="00060E5F"/>
    <w:rsid w:val="0006222C"/>
    <w:rsid w:val="00062528"/>
    <w:rsid w:val="00062753"/>
    <w:rsid w:val="0006284E"/>
    <w:rsid w:val="0006295F"/>
    <w:rsid w:val="000633E5"/>
    <w:rsid w:val="00063F2B"/>
    <w:rsid w:val="0006430F"/>
    <w:rsid w:val="0006696E"/>
    <w:rsid w:val="00066CA8"/>
    <w:rsid w:val="000677CD"/>
    <w:rsid w:val="0007059C"/>
    <w:rsid w:val="000708FC"/>
    <w:rsid w:val="00070CBD"/>
    <w:rsid w:val="00070E3A"/>
    <w:rsid w:val="00071587"/>
    <w:rsid w:val="000715B1"/>
    <w:rsid w:val="00071906"/>
    <w:rsid w:val="00071EA0"/>
    <w:rsid w:val="00072A15"/>
    <w:rsid w:val="00073049"/>
    <w:rsid w:val="00074912"/>
    <w:rsid w:val="00074B5F"/>
    <w:rsid w:val="00074F1A"/>
    <w:rsid w:val="00075296"/>
    <w:rsid w:val="000753A9"/>
    <w:rsid w:val="00075634"/>
    <w:rsid w:val="000756B5"/>
    <w:rsid w:val="00075A9E"/>
    <w:rsid w:val="00076064"/>
    <w:rsid w:val="00076534"/>
    <w:rsid w:val="00076770"/>
    <w:rsid w:val="00076D73"/>
    <w:rsid w:val="00076FEC"/>
    <w:rsid w:val="0007701A"/>
    <w:rsid w:val="000773B9"/>
    <w:rsid w:val="000774FF"/>
    <w:rsid w:val="00077E2C"/>
    <w:rsid w:val="000803EA"/>
    <w:rsid w:val="00080AFA"/>
    <w:rsid w:val="00080CD7"/>
    <w:rsid w:val="00082162"/>
    <w:rsid w:val="000822A1"/>
    <w:rsid w:val="0008279B"/>
    <w:rsid w:val="00083248"/>
    <w:rsid w:val="0008331A"/>
    <w:rsid w:val="000841F0"/>
    <w:rsid w:val="000842AF"/>
    <w:rsid w:val="00084402"/>
    <w:rsid w:val="00084764"/>
    <w:rsid w:val="00085770"/>
    <w:rsid w:val="00085951"/>
    <w:rsid w:val="00085B73"/>
    <w:rsid w:val="00085F3E"/>
    <w:rsid w:val="00086570"/>
    <w:rsid w:val="0008662E"/>
    <w:rsid w:val="000866A5"/>
    <w:rsid w:val="00086DBC"/>
    <w:rsid w:val="00087135"/>
    <w:rsid w:val="000878AB"/>
    <w:rsid w:val="00090524"/>
    <w:rsid w:val="00090819"/>
    <w:rsid w:val="00090F92"/>
    <w:rsid w:val="00091096"/>
    <w:rsid w:val="000914C3"/>
    <w:rsid w:val="0009237A"/>
    <w:rsid w:val="00092B5E"/>
    <w:rsid w:val="00092D2C"/>
    <w:rsid w:val="00092FD5"/>
    <w:rsid w:val="000930CC"/>
    <w:rsid w:val="000939B6"/>
    <w:rsid w:val="00093BB7"/>
    <w:rsid w:val="00094D3B"/>
    <w:rsid w:val="000952A7"/>
    <w:rsid w:val="00095667"/>
    <w:rsid w:val="000958EC"/>
    <w:rsid w:val="0009591D"/>
    <w:rsid w:val="00095A88"/>
    <w:rsid w:val="000A03A1"/>
    <w:rsid w:val="000A0406"/>
    <w:rsid w:val="000A0740"/>
    <w:rsid w:val="000A0D1A"/>
    <w:rsid w:val="000A148E"/>
    <w:rsid w:val="000A18EA"/>
    <w:rsid w:val="000A323A"/>
    <w:rsid w:val="000A35B6"/>
    <w:rsid w:val="000A35E5"/>
    <w:rsid w:val="000A36D5"/>
    <w:rsid w:val="000A40F7"/>
    <w:rsid w:val="000A4818"/>
    <w:rsid w:val="000A50B0"/>
    <w:rsid w:val="000A6AC7"/>
    <w:rsid w:val="000A6FA1"/>
    <w:rsid w:val="000A7B22"/>
    <w:rsid w:val="000A7ED8"/>
    <w:rsid w:val="000B0292"/>
    <w:rsid w:val="000B062E"/>
    <w:rsid w:val="000B064C"/>
    <w:rsid w:val="000B07E2"/>
    <w:rsid w:val="000B0A3F"/>
    <w:rsid w:val="000B0E33"/>
    <w:rsid w:val="000B0F64"/>
    <w:rsid w:val="000B105D"/>
    <w:rsid w:val="000B1B02"/>
    <w:rsid w:val="000B2525"/>
    <w:rsid w:val="000B26A6"/>
    <w:rsid w:val="000B29C9"/>
    <w:rsid w:val="000B2D31"/>
    <w:rsid w:val="000B32EE"/>
    <w:rsid w:val="000B3557"/>
    <w:rsid w:val="000B361B"/>
    <w:rsid w:val="000B3855"/>
    <w:rsid w:val="000B38D8"/>
    <w:rsid w:val="000B3983"/>
    <w:rsid w:val="000B39E6"/>
    <w:rsid w:val="000B4929"/>
    <w:rsid w:val="000B4F02"/>
    <w:rsid w:val="000B502C"/>
    <w:rsid w:val="000B5817"/>
    <w:rsid w:val="000B6E72"/>
    <w:rsid w:val="000B6EB6"/>
    <w:rsid w:val="000B6FEC"/>
    <w:rsid w:val="000B719E"/>
    <w:rsid w:val="000B7A52"/>
    <w:rsid w:val="000B7A6F"/>
    <w:rsid w:val="000B7AFA"/>
    <w:rsid w:val="000B7EE4"/>
    <w:rsid w:val="000C033A"/>
    <w:rsid w:val="000C05C1"/>
    <w:rsid w:val="000C05F2"/>
    <w:rsid w:val="000C1477"/>
    <w:rsid w:val="000C1C59"/>
    <w:rsid w:val="000C21F6"/>
    <w:rsid w:val="000C2E0E"/>
    <w:rsid w:val="000C2FCF"/>
    <w:rsid w:val="000C523B"/>
    <w:rsid w:val="000C724F"/>
    <w:rsid w:val="000C762A"/>
    <w:rsid w:val="000C7958"/>
    <w:rsid w:val="000C7C02"/>
    <w:rsid w:val="000C7EE5"/>
    <w:rsid w:val="000D0018"/>
    <w:rsid w:val="000D0560"/>
    <w:rsid w:val="000D18F2"/>
    <w:rsid w:val="000D2E32"/>
    <w:rsid w:val="000D339E"/>
    <w:rsid w:val="000D33D2"/>
    <w:rsid w:val="000D3EA4"/>
    <w:rsid w:val="000D3F2E"/>
    <w:rsid w:val="000D4BF8"/>
    <w:rsid w:val="000D4C27"/>
    <w:rsid w:val="000D5446"/>
    <w:rsid w:val="000D5623"/>
    <w:rsid w:val="000D6984"/>
    <w:rsid w:val="000D71F0"/>
    <w:rsid w:val="000D784B"/>
    <w:rsid w:val="000D7854"/>
    <w:rsid w:val="000E037B"/>
    <w:rsid w:val="000E0416"/>
    <w:rsid w:val="000E071F"/>
    <w:rsid w:val="000E1371"/>
    <w:rsid w:val="000E14D4"/>
    <w:rsid w:val="000E1524"/>
    <w:rsid w:val="000E1B87"/>
    <w:rsid w:val="000E3E94"/>
    <w:rsid w:val="000E4B16"/>
    <w:rsid w:val="000E4CCC"/>
    <w:rsid w:val="000E535A"/>
    <w:rsid w:val="000E5661"/>
    <w:rsid w:val="000E5A7D"/>
    <w:rsid w:val="000E5D32"/>
    <w:rsid w:val="000E6134"/>
    <w:rsid w:val="000E6507"/>
    <w:rsid w:val="000E7604"/>
    <w:rsid w:val="000F0201"/>
    <w:rsid w:val="000F05CE"/>
    <w:rsid w:val="000F0D30"/>
    <w:rsid w:val="000F1557"/>
    <w:rsid w:val="000F2E68"/>
    <w:rsid w:val="000F3B8C"/>
    <w:rsid w:val="000F3BEE"/>
    <w:rsid w:val="000F4069"/>
    <w:rsid w:val="000F4822"/>
    <w:rsid w:val="000F4EAD"/>
    <w:rsid w:val="000F5475"/>
    <w:rsid w:val="000F56CC"/>
    <w:rsid w:val="000F5D00"/>
    <w:rsid w:val="000F6161"/>
    <w:rsid w:val="000F63E6"/>
    <w:rsid w:val="000F7673"/>
    <w:rsid w:val="000F7EE8"/>
    <w:rsid w:val="001002F9"/>
    <w:rsid w:val="00100306"/>
    <w:rsid w:val="0010075B"/>
    <w:rsid w:val="001008A0"/>
    <w:rsid w:val="00100929"/>
    <w:rsid w:val="0010254B"/>
    <w:rsid w:val="00102B4F"/>
    <w:rsid w:val="00102B93"/>
    <w:rsid w:val="00102E8E"/>
    <w:rsid w:val="001031CA"/>
    <w:rsid w:val="00103A7E"/>
    <w:rsid w:val="00103DBE"/>
    <w:rsid w:val="00104B49"/>
    <w:rsid w:val="00104DE7"/>
    <w:rsid w:val="0010661D"/>
    <w:rsid w:val="00106D3C"/>
    <w:rsid w:val="0010709F"/>
    <w:rsid w:val="00107565"/>
    <w:rsid w:val="00107A70"/>
    <w:rsid w:val="00107E07"/>
    <w:rsid w:val="001100F4"/>
    <w:rsid w:val="001104BC"/>
    <w:rsid w:val="0011067B"/>
    <w:rsid w:val="00110E87"/>
    <w:rsid w:val="0011132A"/>
    <w:rsid w:val="001117CC"/>
    <w:rsid w:val="00111BAB"/>
    <w:rsid w:val="00112ABA"/>
    <w:rsid w:val="00112BCD"/>
    <w:rsid w:val="00114722"/>
    <w:rsid w:val="00114E96"/>
    <w:rsid w:val="00115FC2"/>
    <w:rsid w:val="00116068"/>
    <w:rsid w:val="001172D6"/>
    <w:rsid w:val="001174E1"/>
    <w:rsid w:val="001179B8"/>
    <w:rsid w:val="00117E22"/>
    <w:rsid w:val="00121394"/>
    <w:rsid w:val="001214A6"/>
    <w:rsid w:val="00121A38"/>
    <w:rsid w:val="001220C9"/>
    <w:rsid w:val="001232D0"/>
    <w:rsid w:val="00123375"/>
    <w:rsid w:val="0012474B"/>
    <w:rsid w:val="00124A7F"/>
    <w:rsid w:val="001258B3"/>
    <w:rsid w:val="00125987"/>
    <w:rsid w:val="0012639D"/>
    <w:rsid w:val="00126803"/>
    <w:rsid w:val="00126AEE"/>
    <w:rsid w:val="00126E7B"/>
    <w:rsid w:val="00127D9D"/>
    <w:rsid w:val="001306D6"/>
    <w:rsid w:val="00131463"/>
    <w:rsid w:val="00131E46"/>
    <w:rsid w:val="00132231"/>
    <w:rsid w:val="0013275D"/>
    <w:rsid w:val="001332E8"/>
    <w:rsid w:val="00133B3D"/>
    <w:rsid w:val="00133EFC"/>
    <w:rsid w:val="001340E3"/>
    <w:rsid w:val="001347DB"/>
    <w:rsid w:val="001354C9"/>
    <w:rsid w:val="0013571F"/>
    <w:rsid w:val="001357BD"/>
    <w:rsid w:val="00135AE1"/>
    <w:rsid w:val="0013678F"/>
    <w:rsid w:val="00136CAB"/>
    <w:rsid w:val="0013721D"/>
    <w:rsid w:val="001378EC"/>
    <w:rsid w:val="001400F5"/>
    <w:rsid w:val="00140513"/>
    <w:rsid w:val="0014079C"/>
    <w:rsid w:val="001414C4"/>
    <w:rsid w:val="0014198E"/>
    <w:rsid w:val="00141D55"/>
    <w:rsid w:val="001421B5"/>
    <w:rsid w:val="001421F6"/>
    <w:rsid w:val="00142C8E"/>
    <w:rsid w:val="0014387D"/>
    <w:rsid w:val="0014398D"/>
    <w:rsid w:val="00143DF1"/>
    <w:rsid w:val="0014437D"/>
    <w:rsid w:val="00145067"/>
    <w:rsid w:val="00146354"/>
    <w:rsid w:val="001464A9"/>
    <w:rsid w:val="001471EF"/>
    <w:rsid w:val="00147A3E"/>
    <w:rsid w:val="00147AA3"/>
    <w:rsid w:val="00147AC1"/>
    <w:rsid w:val="00147C26"/>
    <w:rsid w:val="00150619"/>
    <w:rsid w:val="0015092D"/>
    <w:rsid w:val="001510C1"/>
    <w:rsid w:val="001520A1"/>
    <w:rsid w:val="001530E4"/>
    <w:rsid w:val="0015323A"/>
    <w:rsid w:val="0015358F"/>
    <w:rsid w:val="00153EF3"/>
    <w:rsid w:val="00154858"/>
    <w:rsid w:val="00155246"/>
    <w:rsid w:val="001557BA"/>
    <w:rsid w:val="00155892"/>
    <w:rsid w:val="00156573"/>
    <w:rsid w:val="00160091"/>
    <w:rsid w:val="001602A6"/>
    <w:rsid w:val="00160799"/>
    <w:rsid w:val="00160FAB"/>
    <w:rsid w:val="001619FC"/>
    <w:rsid w:val="001629A3"/>
    <w:rsid w:val="00162D39"/>
    <w:rsid w:val="00163BDD"/>
    <w:rsid w:val="00163D8D"/>
    <w:rsid w:val="00164148"/>
    <w:rsid w:val="001643BE"/>
    <w:rsid w:val="001658CE"/>
    <w:rsid w:val="00165B2A"/>
    <w:rsid w:val="00165D1C"/>
    <w:rsid w:val="00165E0F"/>
    <w:rsid w:val="001660B0"/>
    <w:rsid w:val="001664AD"/>
    <w:rsid w:val="001665AA"/>
    <w:rsid w:val="00166C68"/>
    <w:rsid w:val="00167277"/>
    <w:rsid w:val="001676F8"/>
    <w:rsid w:val="00167724"/>
    <w:rsid w:val="001679DF"/>
    <w:rsid w:val="00167B24"/>
    <w:rsid w:val="00167B6A"/>
    <w:rsid w:val="00167D99"/>
    <w:rsid w:val="00170AB5"/>
    <w:rsid w:val="00170B71"/>
    <w:rsid w:val="001711D8"/>
    <w:rsid w:val="0017142F"/>
    <w:rsid w:val="00171499"/>
    <w:rsid w:val="001716CC"/>
    <w:rsid w:val="0017206D"/>
    <w:rsid w:val="001725E4"/>
    <w:rsid w:val="00172BC1"/>
    <w:rsid w:val="001739AD"/>
    <w:rsid w:val="001739E6"/>
    <w:rsid w:val="00173A28"/>
    <w:rsid w:val="00173F5B"/>
    <w:rsid w:val="00173FA9"/>
    <w:rsid w:val="00174A24"/>
    <w:rsid w:val="00174CE4"/>
    <w:rsid w:val="00174EC6"/>
    <w:rsid w:val="00175452"/>
    <w:rsid w:val="0017683C"/>
    <w:rsid w:val="00176DAB"/>
    <w:rsid w:val="00177912"/>
    <w:rsid w:val="00177D4D"/>
    <w:rsid w:val="00177DA1"/>
    <w:rsid w:val="00180728"/>
    <w:rsid w:val="00180967"/>
    <w:rsid w:val="00181133"/>
    <w:rsid w:val="00181286"/>
    <w:rsid w:val="00181CCD"/>
    <w:rsid w:val="00181F2B"/>
    <w:rsid w:val="001823D8"/>
    <w:rsid w:val="00183962"/>
    <w:rsid w:val="00183DDB"/>
    <w:rsid w:val="001840B5"/>
    <w:rsid w:val="00185C42"/>
    <w:rsid w:val="001862B3"/>
    <w:rsid w:val="00186403"/>
    <w:rsid w:val="001868DF"/>
    <w:rsid w:val="00186943"/>
    <w:rsid w:val="00186C37"/>
    <w:rsid w:val="00186F4D"/>
    <w:rsid w:val="00187762"/>
    <w:rsid w:val="0019009E"/>
    <w:rsid w:val="001904D7"/>
    <w:rsid w:val="00190BE7"/>
    <w:rsid w:val="00190D5F"/>
    <w:rsid w:val="001911C2"/>
    <w:rsid w:val="0019155F"/>
    <w:rsid w:val="001916D5"/>
    <w:rsid w:val="00191899"/>
    <w:rsid w:val="00191BDB"/>
    <w:rsid w:val="00191D78"/>
    <w:rsid w:val="00191ED0"/>
    <w:rsid w:val="001920EB"/>
    <w:rsid w:val="001924F2"/>
    <w:rsid w:val="00192A82"/>
    <w:rsid w:val="00192C30"/>
    <w:rsid w:val="0019359D"/>
    <w:rsid w:val="00193A05"/>
    <w:rsid w:val="00194718"/>
    <w:rsid w:val="00194D49"/>
    <w:rsid w:val="00194FC3"/>
    <w:rsid w:val="001950BA"/>
    <w:rsid w:val="00195DA7"/>
    <w:rsid w:val="001968B3"/>
    <w:rsid w:val="00196946"/>
    <w:rsid w:val="00196C97"/>
    <w:rsid w:val="00196DBE"/>
    <w:rsid w:val="001974E6"/>
    <w:rsid w:val="001976A6"/>
    <w:rsid w:val="001A0F95"/>
    <w:rsid w:val="001A1297"/>
    <w:rsid w:val="001A1D2A"/>
    <w:rsid w:val="001A2D78"/>
    <w:rsid w:val="001A3061"/>
    <w:rsid w:val="001A398F"/>
    <w:rsid w:val="001A3BE7"/>
    <w:rsid w:val="001A474B"/>
    <w:rsid w:val="001A4A25"/>
    <w:rsid w:val="001A4EDE"/>
    <w:rsid w:val="001A5196"/>
    <w:rsid w:val="001A5932"/>
    <w:rsid w:val="001A5E4F"/>
    <w:rsid w:val="001A65D1"/>
    <w:rsid w:val="001A667C"/>
    <w:rsid w:val="001A67F9"/>
    <w:rsid w:val="001A6B67"/>
    <w:rsid w:val="001A6C70"/>
    <w:rsid w:val="001A772C"/>
    <w:rsid w:val="001A7F55"/>
    <w:rsid w:val="001B1557"/>
    <w:rsid w:val="001B2AAD"/>
    <w:rsid w:val="001B2FDA"/>
    <w:rsid w:val="001B31D1"/>
    <w:rsid w:val="001B382E"/>
    <w:rsid w:val="001B3B2D"/>
    <w:rsid w:val="001B4181"/>
    <w:rsid w:val="001B44E6"/>
    <w:rsid w:val="001B48CC"/>
    <w:rsid w:val="001B5105"/>
    <w:rsid w:val="001B6CBE"/>
    <w:rsid w:val="001B6F36"/>
    <w:rsid w:val="001B77D6"/>
    <w:rsid w:val="001C001D"/>
    <w:rsid w:val="001C0522"/>
    <w:rsid w:val="001C0BDB"/>
    <w:rsid w:val="001C0E0C"/>
    <w:rsid w:val="001C0FDF"/>
    <w:rsid w:val="001C11F2"/>
    <w:rsid w:val="001C1522"/>
    <w:rsid w:val="001C24F5"/>
    <w:rsid w:val="001C26B6"/>
    <w:rsid w:val="001C2ECE"/>
    <w:rsid w:val="001C2F75"/>
    <w:rsid w:val="001C37EC"/>
    <w:rsid w:val="001C3C30"/>
    <w:rsid w:val="001C4778"/>
    <w:rsid w:val="001C5371"/>
    <w:rsid w:val="001C591B"/>
    <w:rsid w:val="001C5A38"/>
    <w:rsid w:val="001C5F00"/>
    <w:rsid w:val="001C6CDC"/>
    <w:rsid w:val="001C778F"/>
    <w:rsid w:val="001C79AC"/>
    <w:rsid w:val="001C7B9F"/>
    <w:rsid w:val="001C7CC4"/>
    <w:rsid w:val="001D0EF3"/>
    <w:rsid w:val="001D14BB"/>
    <w:rsid w:val="001D1967"/>
    <w:rsid w:val="001D1C19"/>
    <w:rsid w:val="001D1D79"/>
    <w:rsid w:val="001D221F"/>
    <w:rsid w:val="001D2BEB"/>
    <w:rsid w:val="001D3855"/>
    <w:rsid w:val="001D4ECC"/>
    <w:rsid w:val="001D5816"/>
    <w:rsid w:val="001D5B2F"/>
    <w:rsid w:val="001D7D57"/>
    <w:rsid w:val="001D7EF0"/>
    <w:rsid w:val="001E055B"/>
    <w:rsid w:val="001E080F"/>
    <w:rsid w:val="001E0877"/>
    <w:rsid w:val="001E093D"/>
    <w:rsid w:val="001E0EB1"/>
    <w:rsid w:val="001E1317"/>
    <w:rsid w:val="001E2D82"/>
    <w:rsid w:val="001E31B9"/>
    <w:rsid w:val="001E3E47"/>
    <w:rsid w:val="001E423D"/>
    <w:rsid w:val="001E4843"/>
    <w:rsid w:val="001E4BD7"/>
    <w:rsid w:val="001E5176"/>
    <w:rsid w:val="001E54B8"/>
    <w:rsid w:val="001E54F1"/>
    <w:rsid w:val="001E5D48"/>
    <w:rsid w:val="001E61D5"/>
    <w:rsid w:val="001E6AB1"/>
    <w:rsid w:val="001E6E7E"/>
    <w:rsid w:val="001E719B"/>
    <w:rsid w:val="001E770A"/>
    <w:rsid w:val="001E7A83"/>
    <w:rsid w:val="001F087B"/>
    <w:rsid w:val="001F0A61"/>
    <w:rsid w:val="001F1961"/>
    <w:rsid w:val="001F1F05"/>
    <w:rsid w:val="001F2D71"/>
    <w:rsid w:val="001F32DA"/>
    <w:rsid w:val="001F351F"/>
    <w:rsid w:val="001F3A22"/>
    <w:rsid w:val="001F4435"/>
    <w:rsid w:val="001F4D34"/>
    <w:rsid w:val="001F52BC"/>
    <w:rsid w:val="001F568F"/>
    <w:rsid w:val="001F5BC3"/>
    <w:rsid w:val="001F6E54"/>
    <w:rsid w:val="001F71FB"/>
    <w:rsid w:val="001F7544"/>
    <w:rsid w:val="001F76B1"/>
    <w:rsid w:val="001F7F35"/>
    <w:rsid w:val="0020024D"/>
    <w:rsid w:val="002006D0"/>
    <w:rsid w:val="0020098B"/>
    <w:rsid w:val="00200C5D"/>
    <w:rsid w:val="0020182C"/>
    <w:rsid w:val="002018F5"/>
    <w:rsid w:val="00201903"/>
    <w:rsid w:val="00201B0C"/>
    <w:rsid w:val="00201B80"/>
    <w:rsid w:val="002027DC"/>
    <w:rsid w:val="00202D4A"/>
    <w:rsid w:val="00203672"/>
    <w:rsid w:val="00203926"/>
    <w:rsid w:val="0020399F"/>
    <w:rsid w:val="00203F8B"/>
    <w:rsid w:val="0020456A"/>
    <w:rsid w:val="002046D6"/>
    <w:rsid w:val="00204C5B"/>
    <w:rsid w:val="00205B31"/>
    <w:rsid w:val="00206474"/>
    <w:rsid w:val="002070D0"/>
    <w:rsid w:val="002078EE"/>
    <w:rsid w:val="00207B93"/>
    <w:rsid w:val="00210734"/>
    <w:rsid w:val="002108D4"/>
    <w:rsid w:val="00210AFA"/>
    <w:rsid w:val="00210B8A"/>
    <w:rsid w:val="00211339"/>
    <w:rsid w:val="002113E0"/>
    <w:rsid w:val="00211E50"/>
    <w:rsid w:val="002121DC"/>
    <w:rsid w:val="00212908"/>
    <w:rsid w:val="0021327E"/>
    <w:rsid w:val="0021352E"/>
    <w:rsid w:val="00213938"/>
    <w:rsid w:val="00213A36"/>
    <w:rsid w:val="00213EF0"/>
    <w:rsid w:val="0021424E"/>
    <w:rsid w:val="002142DA"/>
    <w:rsid w:val="00214A4C"/>
    <w:rsid w:val="00214D61"/>
    <w:rsid w:val="00215542"/>
    <w:rsid w:val="0021593D"/>
    <w:rsid w:val="00215BCD"/>
    <w:rsid w:val="0021672A"/>
    <w:rsid w:val="0021793F"/>
    <w:rsid w:val="00217AA3"/>
    <w:rsid w:val="00220725"/>
    <w:rsid w:val="00220E3D"/>
    <w:rsid w:val="00220EF9"/>
    <w:rsid w:val="00221431"/>
    <w:rsid w:val="00221B55"/>
    <w:rsid w:val="00221C7F"/>
    <w:rsid w:val="00221E5C"/>
    <w:rsid w:val="002248D1"/>
    <w:rsid w:val="00224AAA"/>
    <w:rsid w:val="00224C10"/>
    <w:rsid w:val="002255DD"/>
    <w:rsid w:val="00225774"/>
    <w:rsid w:val="002265A4"/>
    <w:rsid w:val="002267BE"/>
    <w:rsid w:val="00226DA9"/>
    <w:rsid w:val="00227CA3"/>
    <w:rsid w:val="00231731"/>
    <w:rsid w:val="00231A68"/>
    <w:rsid w:val="00231B1C"/>
    <w:rsid w:val="00231F4E"/>
    <w:rsid w:val="0023244A"/>
    <w:rsid w:val="00232DDD"/>
    <w:rsid w:val="0023343B"/>
    <w:rsid w:val="002335C6"/>
    <w:rsid w:val="00234351"/>
    <w:rsid w:val="00234B8A"/>
    <w:rsid w:val="00234ED5"/>
    <w:rsid w:val="002356C9"/>
    <w:rsid w:val="002367D5"/>
    <w:rsid w:val="00236836"/>
    <w:rsid w:val="002370E6"/>
    <w:rsid w:val="0023736B"/>
    <w:rsid w:val="00237643"/>
    <w:rsid w:val="002376B1"/>
    <w:rsid w:val="00237DB9"/>
    <w:rsid w:val="002401A0"/>
    <w:rsid w:val="00240582"/>
    <w:rsid w:val="00240AAC"/>
    <w:rsid w:val="0024110A"/>
    <w:rsid w:val="0024144C"/>
    <w:rsid w:val="00241805"/>
    <w:rsid w:val="00241D11"/>
    <w:rsid w:val="00241F7A"/>
    <w:rsid w:val="002420E8"/>
    <w:rsid w:val="00242CBA"/>
    <w:rsid w:val="00242E98"/>
    <w:rsid w:val="00243E3F"/>
    <w:rsid w:val="00244368"/>
    <w:rsid w:val="00245417"/>
    <w:rsid w:val="00245536"/>
    <w:rsid w:val="002459CB"/>
    <w:rsid w:val="002464B5"/>
    <w:rsid w:val="002470E9"/>
    <w:rsid w:val="00247150"/>
    <w:rsid w:val="0024784B"/>
    <w:rsid w:val="00247A16"/>
    <w:rsid w:val="00247FE8"/>
    <w:rsid w:val="0025016F"/>
    <w:rsid w:val="00250B39"/>
    <w:rsid w:val="00250E84"/>
    <w:rsid w:val="002512E5"/>
    <w:rsid w:val="00251665"/>
    <w:rsid w:val="002516E2"/>
    <w:rsid w:val="0025276E"/>
    <w:rsid w:val="00252C19"/>
    <w:rsid w:val="002534A0"/>
    <w:rsid w:val="00253708"/>
    <w:rsid w:val="002544AE"/>
    <w:rsid w:val="0025472C"/>
    <w:rsid w:val="00254A4B"/>
    <w:rsid w:val="00254C7F"/>
    <w:rsid w:val="00254D30"/>
    <w:rsid w:val="002554C2"/>
    <w:rsid w:val="00255F3C"/>
    <w:rsid w:val="00255F71"/>
    <w:rsid w:val="002578CF"/>
    <w:rsid w:val="0025792D"/>
    <w:rsid w:val="00260A39"/>
    <w:rsid w:val="00260EF6"/>
    <w:rsid w:val="00261D60"/>
    <w:rsid w:val="00262B3B"/>
    <w:rsid w:val="00262D70"/>
    <w:rsid w:val="00262D78"/>
    <w:rsid w:val="0026349C"/>
    <w:rsid w:val="00263E94"/>
    <w:rsid w:val="00263FF4"/>
    <w:rsid w:val="0026428F"/>
    <w:rsid w:val="00264730"/>
    <w:rsid w:val="00264970"/>
    <w:rsid w:val="00264B7C"/>
    <w:rsid w:val="00264B94"/>
    <w:rsid w:val="002651E3"/>
    <w:rsid w:val="002652DD"/>
    <w:rsid w:val="002665AD"/>
    <w:rsid w:val="00266E14"/>
    <w:rsid w:val="0026778B"/>
    <w:rsid w:val="00267D58"/>
    <w:rsid w:val="00270C0D"/>
    <w:rsid w:val="00270F62"/>
    <w:rsid w:val="00271C29"/>
    <w:rsid w:val="0027236C"/>
    <w:rsid w:val="0027247E"/>
    <w:rsid w:val="002724E6"/>
    <w:rsid w:val="00273873"/>
    <w:rsid w:val="00273DBC"/>
    <w:rsid w:val="002742DA"/>
    <w:rsid w:val="002742DD"/>
    <w:rsid w:val="0027478A"/>
    <w:rsid w:val="0027499D"/>
    <w:rsid w:val="00275F54"/>
    <w:rsid w:val="0027676D"/>
    <w:rsid w:val="00276E89"/>
    <w:rsid w:val="00277552"/>
    <w:rsid w:val="002778DA"/>
    <w:rsid w:val="00281F9A"/>
    <w:rsid w:val="00282123"/>
    <w:rsid w:val="00284862"/>
    <w:rsid w:val="0028545A"/>
    <w:rsid w:val="002854A4"/>
    <w:rsid w:val="0028612A"/>
    <w:rsid w:val="0028653A"/>
    <w:rsid w:val="002872CA"/>
    <w:rsid w:val="002875F7"/>
    <w:rsid w:val="002876D5"/>
    <w:rsid w:val="00290054"/>
    <w:rsid w:val="002907D0"/>
    <w:rsid w:val="00292808"/>
    <w:rsid w:val="00292B2F"/>
    <w:rsid w:val="0029394F"/>
    <w:rsid w:val="00293A1C"/>
    <w:rsid w:val="00293A73"/>
    <w:rsid w:val="00293FDB"/>
    <w:rsid w:val="0029420D"/>
    <w:rsid w:val="00295191"/>
    <w:rsid w:val="002951A6"/>
    <w:rsid w:val="00295E3D"/>
    <w:rsid w:val="002960EC"/>
    <w:rsid w:val="002963CC"/>
    <w:rsid w:val="00296851"/>
    <w:rsid w:val="002978AE"/>
    <w:rsid w:val="00297BC7"/>
    <w:rsid w:val="002A0BC1"/>
    <w:rsid w:val="002A0EE9"/>
    <w:rsid w:val="002A1AC8"/>
    <w:rsid w:val="002A2099"/>
    <w:rsid w:val="002A26B8"/>
    <w:rsid w:val="002A2787"/>
    <w:rsid w:val="002A3570"/>
    <w:rsid w:val="002A3F8C"/>
    <w:rsid w:val="002A44BF"/>
    <w:rsid w:val="002A4996"/>
    <w:rsid w:val="002A539A"/>
    <w:rsid w:val="002A5604"/>
    <w:rsid w:val="002A5760"/>
    <w:rsid w:val="002A600C"/>
    <w:rsid w:val="002A6D8D"/>
    <w:rsid w:val="002A717F"/>
    <w:rsid w:val="002A73CA"/>
    <w:rsid w:val="002B010D"/>
    <w:rsid w:val="002B0F27"/>
    <w:rsid w:val="002B2EAE"/>
    <w:rsid w:val="002B3DC3"/>
    <w:rsid w:val="002B4237"/>
    <w:rsid w:val="002B4245"/>
    <w:rsid w:val="002B435A"/>
    <w:rsid w:val="002B4364"/>
    <w:rsid w:val="002B47FC"/>
    <w:rsid w:val="002B496F"/>
    <w:rsid w:val="002B499A"/>
    <w:rsid w:val="002B53D6"/>
    <w:rsid w:val="002B5528"/>
    <w:rsid w:val="002B608A"/>
    <w:rsid w:val="002B60D1"/>
    <w:rsid w:val="002B65EB"/>
    <w:rsid w:val="002B72A5"/>
    <w:rsid w:val="002B7CFB"/>
    <w:rsid w:val="002C0360"/>
    <w:rsid w:val="002C16AE"/>
    <w:rsid w:val="002C16E7"/>
    <w:rsid w:val="002C2AD3"/>
    <w:rsid w:val="002C346F"/>
    <w:rsid w:val="002C4563"/>
    <w:rsid w:val="002C45FA"/>
    <w:rsid w:val="002C4741"/>
    <w:rsid w:val="002C47FC"/>
    <w:rsid w:val="002C4E7A"/>
    <w:rsid w:val="002C587E"/>
    <w:rsid w:val="002C5A7B"/>
    <w:rsid w:val="002D0C69"/>
    <w:rsid w:val="002D110B"/>
    <w:rsid w:val="002D2415"/>
    <w:rsid w:val="002D31BC"/>
    <w:rsid w:val="002D31EE"/>
    <w:rsid w:val="002D3CFF"/>
    <w:rsid w:val="002D42D4"/>
    <w:rsid w:val="002D4C8D"/>
    <w:rsid w:val="002D4D77"/>
    <w:rsid w:val="002D4F0D"/>
    <w:rsid w:val="002D568F"/>
    <w:rsid w:val="002D63A8"/>
    <w:rsid w:val="002D74DB"/>
    <w:rsid w:val="002D79E3"/>
    <w:rsid w:val="002D7C8E"/>
    <w:rsid w:val="002D7DAE"/>
    <w:rsid w:val="002D7FDF"/>
    <w:rsid w:val="002E1043"/>
    <w:rsid w:val="002E1403"/>
    <w:rsid w:val="002E1C61"/>
    <w:rsid w:val="002E214C"/>
    <w:rsid w:val="002E22AF"/>
    <w:rsid w:val="002E23BA"/>
    <w:rsid w:val="002E2798"/>
    <w:rsid w:val="002E2A9C"/>
    <w:rsid w:val="002E381C"/>
    <w:rsid w:val="002E47EA"/>
    <w:rsid w:val="002E4AA4"/>
    <w:rsid w:val="002E51F3"/>
    <w:rsid w:val="002E6356"/>
    <w:rsid w:val="002E665D"/>
    <w:rsid w:val="002E666F"/>
    <w:rsid w:val="002E6787"/>
    <w:rsid w:val="002E691C"/>
    <w:rsid w:val="002E79F7"/>
    <w:rsid w:val="002F0572"/>
    <w:rsid w:val="002F0733"/>
    <w:rsid w:val="002F08D2"/>
    <w:rsid w:val="002F111D"/>
    <w:rsid w:val="002F18FA"/>
    <w:rsid w:val="002F2917"/>
    <w:rsid w:val="002F3C50"/>
    <w:rsid w:val="002F3D48"/>
    <w:rsid w:val="002F3F53"/>
    <w:rsid w:val="002F444A"/>
    <w:rsid w:val="002F4607"/>
    <w:rsid w:val="002F4731"/>
    <w:rsid w:val="002F4C0A"/>
    <w:rsid w:val="002F5238"/>
    <w:rsid w:val="002F560E"/>
    <w:rsid w:val="002F5AA9"/>
    <w:rsid w:val="002F60CF"/>
    <w:rsid w:val="002F6643"/>
    <w:rsid w:val="002F6B02"/>
    <w:rsid w:val="002F6E9A"/>
    <w:rsid w:val="002F73D6"/>
    <w:rsid w:val="002F7764"/>
    <w:rsid w:val="00300326"/>
    <w:rsid w:val="00300378"/>
    <w:rsid w:val="003007E4"/>
    <w:rsid w:val="0030090A"/>
    <w:rsid w:val="003019E8"/>
    <w:rsid w:val="00302B8C"/>
    <w:rsid w:val="00302E8F"/>
    <w:rsid w:val="00303114"/>
    <w:rsid w:val="00303C36"/>
    <w:rsid w:val="00303E41"/>
    <w:rsid w:val="00303F75"/>
    <w:rsid w:val="003042A3"/>
    <w:rsid w:val="00304A3F"/>
    <w:rsid w:val="00305F32"/>
    <w:rsid w:val="00305F8D"/>
    <w:rsid w:val="003066CE"/>
    <w:rsid w:val="0030688F"/>
    <w:rsid w:val="00307F37"/>
    <w:rsid w:val="0031015A"/>
    <w:rsid w:val="00310439"/>
    <w:rsid w:val="00310712"/>
    <w:rsid w:val="00311458"/>
    <w:rsid w:val="0031150C"/>
    <w:rsid w:val="003121A1"/>
    <w:rsid w:val="0031276B"/>
    <w:rsid w:val="003128DF"/>
    <w:rsid w:val="00312E1F"/>
    <w:rsid w:val="003131CB"/>
    <w:rsid w:val="00314287"/>
    <w:rsid w:val="003150A7"/>
    <w:rsid w:val="003151FA"/>
    <w:rsid w:val="00315960"/>
    <w:rsid w:val="00315B45"/>
    <w:rsid w:val="003160A2"/>
    <w:rsid w:val="0031614F"/>
    <w:rsid w:val="00316DF0"/>
    <w:rsid w:val="003176CC"/>
    <w:rsid w:val="003177BE"/>
    <w:rsid w:val="003178EF"/>
    <w:rsid w:val="00317A60"/>
    <w:rsid w:val="00320883"/>
    <w:rsid w:val="00320E6F"/>
    <w:rsid w:val="003210C7"/>
    <w:rsid w:val="00321286"/>
    <w:rsid w:val="00321A99"/>
    <w:rsid w:val="00321C44"/>
    <w:rsid w:val="003224C0"/>
    <w:rsid w:val="0032265F"/>
    <w:rsid w:val="003239FC"/>
    <w:rsid w:val="00323A81"/>
    <w:rsid w:val="00323B3F"/>
    <w:rsid w:val="00324C35"/>
    <w:rsid w:val="00324C87"/>
    <w:rsid w:val="00324DDB"/>
    <w:rsid w:val="00325287"/>
    <w:rsid w:val="00325697"/>
    <w:rsid w:val="00326A3E"/>
    <w:rsid w:val="00326C86"/>
    <w:rsid w:val="00326DD2"/>
    <w:rsid w:val="00326EEC"/>
    <w:rsid w:val="0032734B"/>
    <w:rsid w:val="003277BF"/>
    <w:rsid w:val="00327E74"/>
    <w:rsid w:val="0033156B"/>
    <w:rsid w:val="003315E3"/>
    <w:rsid w:val="00331720"/>
    <w:rsid w:val="00331763"/>
    <w:rsid w:val="0033243B"/>
    <w:rsid w:val="00332AEE"/>
    <w:rsid w:val="00332B34"/>
    <w:rsid w:val="00332EEC"/>
    <w:rsid w:val="00332F02"/>
    <w:rsid w:val="003330BD"/>
    <w:rsid w:val="0033341C"/>
    <w:rsid w:val="0033350F"/>
    <w:rsid w:val="00333567"/>
    <w:rsid w:val="00333738"/>
    <w:rsid w:val="003341C0"/>
    <w:rsid w:val="00334F74"/>
    <w:rsid w:val="003351D2"/>
    <w:rsid w:val="00335AA2"/>
    <w:rsid w:val="003360D4"/>
    <w:rsid w:val="00336A40"/>
    <w:rsid w:val="00336EEA"/>
    <w:rsid w:val="00336FD2"/>
    <w:rsid w:val="00337438"/>
    <w:rsid w:val="00340028"/>
    <w:rsid w:val="0034012D"/>
    <w:rsid w:val="003411CA"/>
    <w:rsid w:val="003415D2"/>
    <w:rsid w:val="0034226B"/>
    <w:rsid w:val="0034426D"/>
    <w:rsid w:val="0034477C"/>
    <w:rsid w:val="00344C12"/>
    <w:rsid w:val="00344E4A"/>
    <w:rsid w:val="00345807"/>
    <w:rsid w:val="00345E0E"/>
    <w:rsid w:val="00345EFB"/>
    <w:rsid w:val="003462E7"/>
    <w:rsid w:val="00346D37"/>
    <w:rsid w:val="003479B0"/>
    <w:rsid w:val="00347AE6"/>
    <w:rsid w:val="003501E0"/>
    <w:rsid w:val="0035041E"/>
    <w:rsid w:val="00350F9D"/>
    <w:rsid w:val="003510DF"/>
    <w:rsid w:val="00351183"/>
    <w:rsid w:val="003511CE"/>
    <w:rsid w:val="0035123B"/>
    <w:rsid w:val="00351C07"/>
    <w:rsid w:val="00351DB6"/>
    <w:rsid w:val="00352133"/>
    <w:rsid w:val="00352402"/>
    <w:rsid w:val="0035293F"/>
    <w:rsid w:val="00354395"/>
    <w:rsid w:val="00354656"/>
    <w:rsid w:val="00354A7D"/>
    <w:rsid w:val="00354AF4"/>
    <w:rsid w:val="00355391"/>
    <w:rsid w:val="0035678E"/>
    <w:rsid w:val="00356834"/>
    <w:rsid w:val="0035714E"/>
    <w:rsid w:val="003574DB"/>
    <w:rsid w:val="003576DD"/>
    <w:rsid w:val="00357BDD"/>
    <w:rsid w:val="00357CE7"/>
    <w:rsid w:val="003614AC"/>
    <w:rsid w:val="00361967"/>
    <w:rsid w:val="00362295"/>
    <w:rsid w:val="00362AA4"/>
    <w:rsid w:val="00362CF4"/>
    <w:rsid w:val="0036320B"/>
    <w:rsid w:val="00363435"/>
    <w:rsid w:val="00363B58"/>
    <w:rsid w:val="00363CE7"/>
    <w:rsid w:val="00363E9B"/>
    <w:rsid w:val="0036447E"/>
    <w:rsid w:val="003645E9"/>
    <w:rsid w:val="003655D4"/>
    <w:rsid w:val="003655D9"/>
    <w:rsid w:val="00366A70"/>
    <w:rsid w:val="00366B98"/>
    <w:rsid w:val="0036722F"/>
    <w:rsid w:val="00367547"/>
    <w:rsid w:val="003678DC"/>
    <w:rsid w:val="00367C64"/>
    <w:rsid w:val="00367F23"/>
    <w:rsid w:val="003701EB"/>
    <w:rsid w:val="00370A16"/>
    <w:rsid w:val="00370A8D"/>
    <w:rsid w:val="00371075"/>
    <w:rsid w:val="0037128C"/>
    <w:rsid w:val="00371571"/>
    <w:rsid w:val="003718DB"/>
    <w:rsid w:val="003719D9"/>
    <w:rsid w:val="00371CBC"/>
    <w:rsid w:val="003722BF"/>
    <w:rsid w:val="00374177"/>
    <w:rsid w:val="00374D60"/>
    <w:rsid w:val="003758BA"/>
    <w:rsid w:val="00375B39"/>
    <w:rsid w:val="00377316"/>
    <w:rsid w:val="0037783C"/>
    <w:rsid w:val="0037789D"/>
    <w:rsid w:val="00380438"/>
    <w:rsid w:val="00380468"/>
    <w:rsid w:val="003809B1"/>
    <w:rsid w:val="00380A90"/>
    <w:rsid w:val="00380D85"/>
    <w:rsid w:val="00381307"/>
    <w:rsid w:val="00382363"/>
    <w:rsid w:val="0038237E"/>
    <w:rsid w:val="00383094"/>
    <w:rsid w:val="003834B9"/>
    <w:rsid w:val="0038426E"/>
    <w:rsid w:val="0038563C"/>
    <w:rsid w:val="003859FD"/>
    <w:rsid w:val="00385AD8"/>
    <w:rsid w:val="00386199"/>
    <w:rsid w:val="00386A47"/>
    <w:rsid w:val="00386DED"/>
    <w:rsid w:val="00387266"/>
    <w:rsid w:val="003878BA"/>
    <w:rsid w:val="00387A35"/>
    <w:rsid w:val="00390334"/>
    <w:rsid w:val="00390345"/>
    <w:rsid w:val="003903C4"/>
    <w:rsid w:val="00390B68"/>
    <w:rsid w:val="00390C21"/>
    <w:rsid w:val="003910E5"/>
    <w:rsid w:val="0039169F"/>
    <w:rsid w:val="00391A1D"/>
    <w:rsid w:val="00392049"/>
    <w:rsid w:val="00392058"/>
    <w:rsid w:val="00392A45"/>
    <w:rsid w:val="003931A3"/>
    <w:rsid w:val="0039434F"/>
    <w:rsid w:val="003951AA"/>
    <w:rsid w:val="00395A64"/>
    <w:rsid w:val="003961E8"/>
    <w:rsid w:val="003971F5"/>
    <w:rsid w:val="00397328"/>
    <w:rsid w:val="003974B1"/>
    <w:rsid w:val="00397973"/>
    <w:rsid w:val="003A122E"/>
    <w:rsid w:val="003A1770"/>
    <w:rsid w:val="003A217A"/>
    <w:rsid w:val="003A217E"/>
    <w:rsid w:val="003A2371"/>
    <w:rsid w:val="003A2CD7"/>
    <w:rsid w:val="003A3537"/>
    <w:rsid w:val="003A3A7A"/>
    <w:rsid w:val="003A481D"/>
    <w:rsid w:val="003A48A3"/>
    <w:rsid w:val="003A4B25"/>
    <w:rsid w:val="003A4E9C"/>
    <w:rsid w:val="003A5ECE"/>
    <w:rsid w:val="003A62AC"/>
    <w:rsid w:val="003A6A68"/>
    <w:rsid w:val="003A6EC7"/>
    <w:rsid w:val="003A71E0"/>
    <w:rsid w:val="003A72D1"/>
    <w:rsid w:val="003A72F7"/>
    <w:rsid w:val="003A7456"/>
    <w:rsid w:val="003A74D2"/>
    <w:rsid w:val="003A7EDE"/>
    <w:rsid w:val="003B01CE"/>
    <w:rsid w:val="003B0318"/>
    <w:rsid w:val="003B057F"/>
    <w:rsid w:val="003B08EC"/>
    <w:rsid w:val="003B0C4D"/>
    <w:rsid w:val="003B0DBA"/>
    <w:rsid w:val="003B0F80"/>
    <w:rsid w:val="003B1293"/>
    <w:rsid w:val="003B1590"/>
    <w:rsid w:val="003B1593"/>
    <w:rsid w:val="003B2441"/>
    <w:rsid w:val="003B2E5E"/>
    <w:rsid w:val="003B3186"/>
    <w:rsid w:val="003B3D8A"/>
    <w:rsid w:val="003B42F4"/>
    <w:rsid w:val="003B59A1"/>
    <w:rsid w:val="003B5C7C"/>
    <w:rsid w:val="003B5D59"/>
    <w:rsid w:val="003B5FE5"/>
    <w:rsid w:val="003B6599"/>
    <w:rsid w:val="003B6905"/>
    <w:rsid w:val="003B7571"/>
    <w:rsid w:val="003C039F"/>
    <w:rsid w:val="003C0748"/>
    <w:rsid w:val="003C0F4A"/>
    <w:rsid w:val="003C127F"/>
    <w:rsid w:val="003C1497"/>
    <w:rsid w:val="003C244D"/>
    <w:rsid w:val="003C3E56"/>
    <w:rsid w:val="003C44A9"/>
    <w:rsid w:val="003C5726"/>
    <w:rsid w:val="003C6415"/>
    <w:rsid w:val="003C667C"/>
    <w:rsid w:val="003C66E4"/>
    <w:rsid w:val="003C6C90"/>
    <w:rsid w:val="003C7480"/>
    <w:rsid w:val="003C752B"/>
    <w:rsid w:val="003D02D3"/>
    <w:rsid w:val="003D0CDD"/>
    <w:rsid w:val="003D273E"/>
    <w:rsid w:val="003D3348"/>
    <w:rsid w:val="003D3B90"/>
    <w:rsid w:val="003D3E11"/>
    <w:rsid w:val="003D3FD9"/>
    <w:rsid w:val="003D42FE"/>
    <w:rsid w:val="003D440C"/>
    <w:rsid w:val="003D4966"/>
    <w:rsid w:val="003D57AB"/>
    <w:rsid w:val="003D63AC"/>
    <w:rsid w:val="003D6F8B"/>
    <w:rsid w:val="003D7144"/>
    <w:rsid w:val="003E0181"/>
    <w:rsid w:val="003E09D1"/>
    <w:rsid w:val="003E0AF7"/>
    <w:rsid w:val="003E0DAA"/>
    <w:rsid w:val="003E1C22"/>
    <w:rsid w:val="003E235F"/>
    <w:rsid w:val="003E2573"/>
    <w:rsid w:val="003E2B5D"/>
    <w:rsid w:val="003E2C8E"/>
    <w:rsid w:val="003E3046"/>
    <w:rsid w:val="003E36CB"/>
    <w:rsid w:val="003E4260"/>
    <w:rsid w:val="003E462B"/>
    <w:rsid w:val="003E49F8"/>
    <w:rsid w:val="003E4BCA"/>
    <w:rsid w:val="003E4CF2"/>
    <w:rsid w:val="003E50D3"/>
    <w:rsid w:val="003E55C2"/>
    <w:rsid w:val="003E5739"/>
    <w:rsid w:val="003E58E4"/>
    <w:rsid w:val="003E625B"/>
    <w:rsid w:val="003E6278"/>
    <w:rsid w:val="003E69F3"/>
    <w:rsid w:val="003E73C9"/>
    <w:rsid w:val="003E7B81"/>
    <w:rsid w:val="003F0394"/>
    <w:rsid w:val="003F0749"/>
    <w:rsid w:val="003F09F0"/>
    <w:rsid w:val="003F0CDD"/>
    <w:rsid w:val="003F0D54"/>
    <w:rsid w:val="003F15A2"/>
    <w:rsid w:val="003F1684"/>
    <w:rsid w:val="003F1E00"/>
    <w:rsid w:val="003F2050"/>
    <w:rsid w:val="003F221C"/>
    <w:rsid w:val="003F25EC"/>
    <w:rsid w:val="003F31CD"/>
    <w:rsid w:val="003F40DD"/>
    <w:rsid w:val="003F4C3F"/>
    <w:rsid w:val="003F51DD"/>
    <w:rsid w:val="003F6135"/>
    <w:rsid w:val="003F6BCF"/>
    <w:rsid w:val="003F7284"/>
    <w:rsid w:val="003F7DF1"/>
    <w:rsid w:val="00400508"/>
    <w:rsid w:val="00400797"/>
    <w:rsid w:val="00401A67"/>
    <w:rsid w:val="00401E14"/>
    <w:rsid w:val="004025BA"/>
    <w:rsid w:val="00402998"/>
    <w:rsid w:val="00402C03"/>
    <w:rsid w:val="00402EC0"/>
    <w:rsid w:val="00403165"/>
    <w:rsid w:val="00403433"/>
    <w:rsid w:val="0040439E"/>
    <w:rsid w:val="004044EB"/>
    <w:rsid w:val="00406E4F"/>
    <w:rsid w:val="0040785A"/>
    <w:rsid w:val="00410427"/>
    <w:rsid w:val="00410A84"/>
    <w:rsid w:val="00411509"/>
    <w:rsid w:val="0041150D"/>
    <w:rsid w:val="0041235A"/>
    <w:rsid w:val="00412386"/>
    <w:rsid w:val="00412915"/>
    <w:rsid w:val="0041337E"/>
    <w:rsid w:val="00413638"/>
    <w:rsid w:val="00413E4C"/>
    <w:rsid w:val="00413FCE"/>
    <w:rsid w:val="004145D2"/>
    <w:rsid w:val="004151C3"/>
    <w:rsid w:val="00415CFF"/>
    <w:rsid w:val="00415D50"/>
    <w:rsid w:val="004163F9"/>
    <w:rsid w:val="00416F51"/>
    <w:rsid w:val="0041701B"/>
    <w:rsid w:val="004172C5"/>
    <w:rsid w:val="004202CC"/>
    <w:rsid w:val="004205ED"/>
    <w:rsid w:val="0042109B"/>
    <w:rsid w:val="004218BD"/>
    <w:rsid w:val="004220A1"/>
    <w:rsid w:val="004225E8"/>
    <w:rsid w:val="004231BB"/>
    <w:rsid w:val="00423577"/>
    <w:rsid w:val="00423F06"/>
    <w:rsid w:val="004248F7"/>
    <w:rsid w:val="00425BEB"/>
    <w:rsid w:val="004269DE"/>
    <w:rsid w:val="004271B7"/>
    <w:rsid w:val="0043096A"/>
    <w:rsid w:val="00430A46"/>
    <w:rsid w:val="00430D61"/>
    <w:rsid w:val="004317B4"/>
    <w:rsid w:val="00432694"/>
    <w:rsid w:val="00432A33"/>
    <w:rsid w:val="00432F7D"/>
    <w:rsid w:val="00433003"/>
    <w:rsid w:val="0043318D"/>
    <w:rsid w:val="00433B65"/>
    <w:rsid w:val="004342DE"/>
    <w:rsid w:val="00434367"/>
    <w:rsid w:val="00434B9F"/>
    <w:rsid w:val="004353A6"/>
    <w:rsid w:val="00435DBD"/>
    <w:rsid w:val="00436737"/>
    <w:rsid w:val="00436899"/>
    <w:rsid w:val="00436A0D"/>
    <w:rsid w:val="0043764E"/>
    <w:rsid w:val="00437DA8"/>
    <w:rsid w:val="00437F14"/>
    <w:rsid w:val="0044063F"/>
    <w:rsid w:val="004407BB"/>
    <w:rsid w:val="00440AB5"/>
    <w:rsid w:val="00440D71"/>
    <w:rsid w:val="004423A2"/>
    <w:rsid w:val="00442640"/>
    <w:rsid w:val="00442BB8"/>
    <w:rsid w:val="00442E28"/>
    <w:rsid w:val="004430E8"/>
    <w:rsid w:val="00443D70"/>
    <w:rsid w:val="00444209"/>
    <w:rsid w:val="00444212"/>
    <w:rsid w:val="00444317"/>
    <w:rsid w:val="00444C1F"/>
    <w:rsid w:val="004452F3"/>
    <w:rsid w:val="00445E10"/>
    <w:rsid w:val="0044608B"/>
    <w:rsid w:val="004461A2"/>
    <w:rsid w:val="004464DB"/>
    <w:rsid w:val="00447110"/>
    <w:rsid w:val="00451EDD"/>
    <w:rsid w:val="00452332"/>
    <w:rsid w:val="00452674"/>
    <w:rsid w:val="004527D3"/>
    <w:rsid w:val="00452A0E"/>
    <w:rsid w:val="00452A7D"/>
    <w:rsid w:val="00453193"/>
    <w:rsid w:val="00453874"/>
    <w:rsid w:val="00453977"/>
    <w:rsid w:val="004562A1"/>
    <w:rsid w:val="004568F8"/>
    <w:rsid w:val="00456C66"/>
    <w:rsid w:val="00456CF3"/>
    <w:rsid w:val="00457C6D"/>
    <w:rsid w:val="004600CA"/>
    <w:rsid w:val="00460278"/>
    <w:rsid w:val="00460433"/>
    <w:rsid w:val="0046147B"/>
    <w:rsid w:val="00461A55"/>
    <w:rsid w:val="00461C55"/>
    <w:rsid w:val="00462115"/>
    <w:rsid w:val="00463677"/>
    <w:rsid w:val="0046431E"/>
    <w:rsid w:val="00465708"/>
    <w:rsid w:val="0046599F"/>
    <w:rsid w:val="00465D24"/>
    <w:rsid w:val="0046722D"/>
    <w:rsid w:val="00467A29"/>
    <w:rsid w:val="00470BBF"/>
    <w:rsid w:val="00470C0A"/>
    <w:rsid w:val="004711F5"/>
    <w:rsid w:val="00471597"/>
    <w:rsid w:val="00471A1E"/>
    <w:rsid w:val="00471C25"/>
    <w:rsid w:val="00471E28"/>
    <w:rsid w:val="00472177"/>
    <w:rsid w:val="00472495"/>
    <w:rsid w:val="00472580"/>
    <w:rsid w:val="0047297F"/>
    <w:rsid w:val="00472CEA"/>
    <w:rsid w:val="0047388C"/>
    <w:rsid w:val="00473E3C"/>
    <w:rsid w:val="0047420D"/>
    <w:rsid w:val="00474849"/>
    <w:rsid w:val="00474856"/>
    <w:rsid w:val="00474D49"/>
    <w:rsid w:val="0047510D"/>
    <w:rsid w:val="004751DD"/>
    <w:rsid w:val="00475BE0"/>
    <w:rsid w:val="004761F8"/>
    <w:rsid w:val="004764FA"/>
    <w:rsid w:val="00477B24"/>
    <w:rsid w:val="004806FB"/>
    <w:rsid w:val="00480BEE"/>
    <w:rsid w:val="00480E67"/>
    <w:rsid w:val="00481369"/>
    <w:rsid w:val="00481622"/>
    <w:rsid w:val="00481D43"/>
    <w:rsid w:val="00483F8F"/>
    <w:rsid w:val="00484223"/>
    <w:rsid w:val="004849B8"/>
    <w:rsid w:val="00484A7E"/>
    <w:rsid w:val="00484EB3"/>
    <w:rsid w:val="00485057"/>
    <w:rsid w:val="0048594A"/>
    <w:rsid w:val="0048771E"/>
    <w:rsid w:val="0048792E"/>
    <w:rsid w:val="0049068D"/>
    <w:rsid w:val="004906AC"/>
    <w:rsid w:val="004909F9"/>
    <w:rsid w:val="00491693"/>
    <w:rsid w:val="00491753"/>
    <w:rsid w:val="0049219B"/>
    <w:rsid w:val="004926BC"/>
    <w:rsid w:val="004938A4"/>
    <w:rsid w:val="00493BA4"/>
    <w:rsid w:val="00493EBB"/>
    <w:rsid w:val="0049537D"/>
    <w:rsid w:val="0049571E"/>
    <w:rsid w:val="00496749"/>
    <w:rsid w:val="004968F2"/>
    <w:rsid w:val="004969E7"/>
    <w:rsid w:val="00496A90"/>
    <w:rsid w:val="004977FE"/>
    <w:rsid w:val="00497ED2"/>
    <w:rsid w:val="00497F03"/>
    <w:rsid w:val="004A02D5"/>
    <w:rsid w:val="004A0B8E"/>
    <w:rsid w:val="004A13FD"/>
    <w:rsid w:val="004A25FF"/>
    <w:rsid w:val="004A2ADC"/>
    <w:rsid w:val="004A32CD"/>
    <w:rsid w:val="004A3B03"/>
    <w:rsid w:val="004A3E8D"/>
    <w:rsid w:val="004A4496"/>
    <w:rsid w:val="004A4897"/>
    <w:rsid w:val="004A52F0"/>
    <w:rsid w:val="004A545B"/>
    <w:rsid w:val="004A5AAB"/>
    <w:rsid w:val="004A77C7"/>
    <w:rsid w:val="004B05CD"/>
    <w:rsid w:val="004B0CBF"/>
    <w:rsid w:val="004B0ED5"/>
    <w:rsid w:val="004B1DB8"/>
    <w:rsid w:val="004B2419"/>
    <w:rsid w:val="004B3AA5"/>
    <w:rsid w:val="004B3DBB"/>
    <w:rsid w:val="004B3FB7"/>
    <w:rsid w:val="004B4B8B"/>
    <w:rsid w:val="004B4E50"/>
    <w:rsid w:val="004B4F54"/>
    <w:rsid w:val="004B59B7"/>
    <w:rsid w:val="004B5EC1"/>
    <w:rsid w:val="004B6B3A"/>
    <w:rsid w:val="004B7026"/>
    <w:rsid w:val="004B72AC"/>
    <w:rsid w:val="004B77F8"/>
    <w:rsid w:val="004C11C6"/>
    <w:rsid w:val="004C1591"/>
    <w:rsid w:val="004C1DFC"/>
    <w:rsid w:val="004C1F1C"/>
    <w:rsid w:val="004C2024"/>
    <w:rsid w:val="004C220E"/>
    <w:rsid w:val="004C2571"/>
    <w:rsid w:val="004C2BF1"/>
    <w:rsid w:val="004C38DA"/>
    <w:rsid w:val="004C3B0D"/>
    <w:rsid w:val="004C3BDC"/>
    <w:rsid w:val="004C3C1E"/>
    <w:rsid w:val="004C3DDA"/>
    <w:rsid w:val="004C4AB5"/>
    <w:rsid w:val="004C4DF1"/>
    <w:rsid w:val="004C52BE"/>
    <w:rsid w:val="004C5F1C"/>
    <w:rsid w:val="004C61AC"/>
    <w:rsid w:val="004C63D0"/>
    <w:rsid w:val="004C6CC0"/>
    <w:rsid w:val="004C6D08"/>
    <w:rsid w:val="004C6D3A"/>
    <w:rsid w:val="004C7296"/>
    <w:rsid w:val="004C7532"/>
    <w:rsid w:val="004C781E"/>
    <w:rsid w:val="004D0569"/>
    <w:rsid w:val="004D0603"/>
    <w:rsid w:val="004D070D"/>
    <w:rsid w:val="004D15A1"/>
    <w:rsid w:val="004D1B8E"/>
    <w:rsid w:val="004D1F57"/>
    <w:rsid w:val="004D21C1"/>
    <w:rsid w:val="004D2E49"/>
    <w:rsid w:val="004D3C46"/>
    <w:rsid w:val="004D3E39"/>
    <w:rsid w:val="004D426D"/>
    <w:rsid w:val="004D476C"/>
    <w:rsid w:val="004D4F5A"/>
    <w:rsid w:val="004D4FA8"/>
    <w:rsid w:val="004D54AE"/>
    <w:rsid w:val="004D563C"/>
    <w:rsid w:val="004D590D"/>
    <w:rsid w:val="004D592D"/>
    <w:rsid w:val="004D60E9"/>
    <w:rsid w:val="004D6199"/>
    <w:rsid w:val="004D6286"/>
    <w:rsid w:val="004D6A55"/>
    <w:rsid w:val="004D6F81"/>
    <w:rsid w:val="004D7FF0"/>
    <w:rsid w:val="004E11BA"/>
    <w:rsid w:val="004E150F"/>
    <w:rsid w:val="004E1965"/>
    <w:rsid w:val="004E1A4B"/>
    <w:rsid w:val="004E2219"/>
    <w:rsid w:val="004E23EE"/>
    <w:rsid w:val="004E2D0A"/>
    <w:rsid w:val="004E311D"/>
    <w:rsid w:val="004E3361"/>
    <w:rsid w:val="004E41CD"/>
    <w:rsid w:val="004E616B"/>
    <w:rsid w:val="004E6252"/>
    <w:rsid w:val="004E62C6"/>
    <w:rsid w:val="004E6338"/>
    <w:rsid w:val="004E6E01"/>
    <w:rsid w:val="004E7332"/>
    <w:rsid w:val="004E7EA6"/>
    <w:rsid w:val="004F0015"/>
    <w:rsid w:val="004F049B"/>
    <w:rsid w:val="004F0679"/>
    <w:rsid w:val="004F1185"/>
    <w:rsid w:val="004F1238"/>
    <w:rsid w:val="004F12A3"/>
    <w:rsid w:val="004F1386"/>
    <w:rsid w:val="004F15C9"/>
    <w:rsid w:val="004F24A4"/>
    <w:rsid w:val="004F2ED0"/>
    <w:rsid w:val="004F42B5"/>
    <w:rsid w:val="004F5530"/>
    <w:rsid w:val="004F5AA6"/>
    <w:rsid w:val="004F62B3"/>
    <w:rsid w:val="004F7D6A"/>
    <w:rsid w:val="004F7E42"/>
    <w:rsid w:val="0050078E"/>
    <w:rsid w:val="005019BF"/>
    <w:rsid w:val="00501BE8"/>
    <w:rsid w:val="00501D92"/>
    <w:rsid w:val="00501F32"/>
    <w:rsid w:val="00502607"/>
    <w:rsid w:val="0050430E"/>
    <w:rsid w:val="005052A1"/>
    <w:rsid w:val="005052C0"/>
    <w:rsid w:val="005057D4"/>
    <w:rsid w:val="0050650D"/>
    <w:rsid w:val="00506580"/>
    <w:rsid w:val="00506F20"/>
    <w:rsid w:val="00507759"/>
    <w:rsid w:val="0051069B"/>
    <w:rsid w:val="0051097F"/>
    <w:rsid w:val="00510E44"/>
    <w:rsid w:val="00511032"/>
    <w:rsid w:val="005118EB"/>
    <w:rsid w:val="00511A94"/>
    <w:rsid w:val="005126C4"/>
    <w:rsid w:val="00512899"/>
    <w:rsid w:val="00512B7F"/>
    <w:rsid w:val="0051378D"/>
    <w:rsid w:val="00513EAD"/>
    <w:rsid w:val="00514E82"/>
    <w:rsid w:val="00515698"/>
    <w:rsid w:val="00515C7F"/>
    <w:rsid w:val="00515F81"/>
    <w:rsid w:val="00515FF3"/>
    <w:rsid w:val="0051601D"/>
    <w:rsid w:val="0051638E"/>
    <w:rsid w:val="0051696C"/>
    <w:rsid w:val="00516C81"/>
    <w:rsid w:val="00516D92"/>
    <w:rsid w:val="00517442"/>
    <w:rsid w:val="00520565"/>
    <w:rsid w:val="00521021"/>
    <w:rsid w:val="00521958"/>
    <w:rsid w:val="00522181"/>
    <w:rsid w:val="005221BE"/>
    <w:rsid w:val="005222F6"/>
    <w:rsid w:val="00523080"/>
    <w:rsid w:val="005236E3"/>
    <w:rsid w:val="00523A8E"/>
    <w:rsid w:val="00523C6E"/>
    <w:rsid w:val="00523E56"/>
    <w:rsid w:val="00523EC1"/>
    <w:rsid w:val="00523F45"/>
    <w:rsid w:val="005245A7"/>
    <w:rsid w:val="00524B96"/>
    <w:rsid w:val="00525B94"/>
    <w:rsid w:val="005262B4"/>
    <w:rsid w:val="005262B5"/>
    <w:rsid w:val="00526C1C"/>
    <w:rsid w:val="00530092"/>
    <w:rsid w:val="0053021F"/>
    <w:rsid w:val="005303E5"/>
    <w:rsid w:val="00530CB9"/>
    <w:rsid w:val="00530D1D"/>
    <w:rsid w:val="0053144B"/>
    <w:rsid w:val="00533106"/>
    <w:rsid w:val="005339F2"/>
    <w:rsid w:val="00534449"/>
    <w:rsid w:val="00535274"/>
    <w:rsid w:val="00535288"/>
    <w:rsid w:val="00535A97"/>
    <w:rsid w:val="00535B54"/>
    <w:rsid w:val="00535E85"/>
    <w:rsid w:val="00535F1B"/>
    <w:rsid w:val="005361F8"/>
    <w:rsid w:val="005365E1"/>
    <w:rsid w:val="00536DE5"/>
    <w:rsid w:val="0053716B"/>
    <w:rsid w:val="00537B49"/>
    <w:rsid w:val="00540121"/>
    <w:rsid w:val="00540342"/>
    <w:rsid w:val="00541050"/>
    <w:rsid w:val="00541B5D"/>
    <w:rsid w:val="00541D4B"/>
    <w:rsid w:val="005426A4"/>
    <w:rsid w:val="00543FB2"/>
    <w:rsid w:val="005440EB"/>
    <w:rsid w:val="00544878"/>
    <w:rsid w:val="00544B28"/>
    <w:rsid w:val="005452FD"/>
    <w:rsid w:val="0054536E"/>
    <w:rsid w:val="00545497"/>
    <w:rsid w:val="005454A9"/>
    <w:rsid w:val="0054672A"/>
    <w:rsid w:val="0054675A"/>
    <w:rsid w:val="00546E99"/>
    <w:rsid w:val="00546FA8"/>
    <w:rsid w:val="0054738E"/>
    <w:rsid w:val="00547905"/>
    <w:rsid w:val="00547D1D"/>
    <w:rsid w:val="00550288"/>
    <w:rsid w:val="0055032D"/>
    <w:rsid w:val="00550585"/>
    <w:rsid w:val="005507AA"/>
    <w:rsid w:val="005510F5"/>
    <w:rsid w:val="0055169A"/>
    <w:rsid w:val="0055238A"/>
    <w:rsid w:val="005528C2"/>
    <w:rsid w:val="00554114"/>
    <w:rsid w:val="0055476F"/>
    <w:rsid w:val="0055496A"/>
    <w:rsid w:val="00554E7D"/>
    <w:rsid w:val="00555FFB"/>
    <w:rsid w:val="00556140"/>
    <w:rsid w:val="005562B2"/>
    <w:rsid w:val="00556AE5"/>
    <w:rsid w:val="00557C62"/>
    <w:rsid w:val="00557DF5"/>
    <w:rsid w:val="005605D5"/>
    <w:rsid w:val="00560C3B"/>
    <w:rsid w:val="00560DA0"/>
    <w:rsid w:val="005616FA"/>
    <w:rsid w:val="00562371"/>
    <w:rsid w:val="005625CC"/>
    <w:rsid w:val="0056298B"/>
    <w:rsid w:val="005630AE"/>
    <w:rsid w:val="00563490"/>
    <w:rsid w:val="00563540"/>
    <w:rsid w:val="00563D4C"/>
    <w:rsid w:val="005645DC"/>
    <w:rsid w:val="00564825"/>
    <w:rsid w:val="00564C77"/>
    <w:rsid w:val="00564E74"/>
    <w:rsid w:val="00565580"/>
    <w:rsid w:val="005658E6"/>
    <w:rsid w:val="00565A18"/>
    <w:rsid w:val="005668E2"/>
    <w:rsid w:val="0056690D"/>
    <w:rsid w:val="00566D7C"/>
    <w:rsid w:val="005674E4"/>
    <w:rsid w:val="005676B3"/>
    <w:rsid w:val="00570BD0"/>
    <w:rsid w:val="00570C6A"/>
    <w:rsid w:val="005713D3"/>
    <w:rsid w:val="005719D8"/>
    <w:rsid w:val="00572737"/>
    <w:rsid w:val="00572EF7"/>
    <w:rsid w:val="00573EC9"/>
    <w:rsid w:val="00574337"/>
    <w:rsid w:val="005743DB"/>
    <w:rsid w:val="0057449E"/>
    <w:rsid w:val="0057518C"/>
    <w:rsid w:val="0057536F"/>
    <w:rsid w:val="00576B26"/>
    <w:rsid w:val="00581DBE"/>
    <w:rsid w:val="0058247B"/>
    <w:rsid w:val="00582F27"/>
    <w:rsid w:val="00582F7E"/>
    <w:rsid w:val="00583346"/>
    <w:rsid w:val="00584315"/>
    <w:rsid w:val="005846A1"/>
    <w:rsid w:val="00585729"/>
    <w:rsid w:val="00585BF5"/>
    <w:rsid w:val="00585F1A"/>
    <w:rsid w:val="005861DF"/>
    <w:rsid w:val="005871AB"/>
    <w:rsid w:val="005876EF"/>
    <w:rsid w:val="00590490"/>
    <w:rsid w:val="00590DB4"/>
    <w:rsid w:val="005924D1"/>
    <w:rsid w:val="00592773"/>
    <w:rsid w:val="005931E3"/>
    <w:rsid w:val="00593310"/>
    <w:rsid w:val="00593458"/>
    <w:rsid w:val="00593787"/>
    <w:rsid w:val="005939B9"/>
    <w:rsid w:val="0059477B"/>
    <w:rsid w:val="005958B5"/>
    <w:rsid w:val="00595E4C"/>
    <w:rsid w:val="00596297"/>
    <w:rsid w:val="00596848"/>
    <w:rsid w:val="00596D9E"/>
    <w:rsid w:val="00596EA6"/>
    <w:rsid w:val="00597383"/>
    <w:rsid w:val="00597641"/>
    <w:rsid w:val="00597CFD"/>
    <w:rsid w:val="005A074D"/>
    <w:rsid w:val="005A174C"/>
    <w:rsid w:val="005A23C3"/>
    <w:rsid w:val="005A2471"/>
    <w:rsid w:val="005A27E9"/>
    <w:rsid w:val="005A33EA"/>
    <w:rsid w:val="005A348D"/>
    <w:rsid w:val="005A3E8C"/>
    <w:rsid w:val="005A4374"/>
    <w:rsid w:val="005A4D4F"/>
    <w:rsid w:val="005A521D"/>
    <w:rsid w:val="005A5437"/>
    <w:rsid w:val="005A56C9"/>
    <w:rsid w:val="005A5F74"/>
    <w:rsid w:val="005A719B"/>
    <w:rsid w:val="005A723A"/>
    <w:rsid w:val="005A7253"/>
    <w:rsid w:val="005A72E9"/>
    <w:rsid w:val="005A7349"/>
    <w:rsid w:val="005A7662"/>
    <w:rsid w:val="005A7DDC"/>
    <w:rsid w:val="005B1514"/>
    <w:rsid w:val="005B2542"/>
    <w:rsid w:val="005B2D25"/>
    <w:rsid w:val="005B3150"/>
    <w:rsid w:val="005B316D"/>
    <w:rsid w:val="005B4A72"/>
    <w:rsid w:val="005B4C0A"/>
    <w:rsid w:val="005B5154"/>
    <w:rsid w:val="005B68E8"/>
    <w:rsid w:val="005B77F2"/>
    <w:rsid w:val="005C040D"/>
    <w:rsid w:val="005C04DE"/>
    <w:rsid w:val="005C1A29"/>
    <w:rsid w:val="005C1DE2"/>
    <w:rsid w:val="005C29AF"/>
    <w:rsid w:val="005C2E37"/>
    <w:rsid w:val="005C3713"/>
    <w:rsid w:val="005C3CE4"/>
    <w:rsid w:val="005C405A"/>
    <w:rsid w:val="005C4951"/>
    <w:rsid w:val="005C4F73"/>
    <w:rsid w:val="005C5205"/>
    <w:rsid w:val="005C5806"/>
    <w:rsid w:val="005C5E17"/>
    <w:rsid w:val="005C61BD"/>
    <w:rsid w:val="005C6950"/>
    <w:rsid w:val="005C6E13"/>
    <w:rsid w:val="005C7B2F"/>
    <w:rsid w:val="005C7E8D"/>
    <w:rsid w:val="005D0427"/>
    <w:rsid w:val="005D077F"/>
    <w:rsid w:val="005D0A9D"/>
    <w:rsid w:val="005D22FD"/>
    <w:rsid w:val="005D247A"/>
    <w:rsid w:val="005D2B63"/>
    <w:rsid w:val="005D3540"/>
    <w:rsid w:val="005D3AAD"/>
    <w:rsid w:val="005D3E05"/>
    <w:rsid w:val="005D42EF"/>
    <w:rsid w:val="005D43E8"/>
    <w:rsid w:val="005D473D"/>
    <w:rsid w:val="005D4C20"/>
    <w:rsid w:val="005D54B0"/>
    <w:rsid w:val="005D56AC"/>
    <w:rsid w:val="005D56EE"/>
    <w:rsid w:val="005D5BC4"/>
    <w:rsid w:val="005D5F65"/>
    <w:rsid w:val="005D6D36"/>
    <w:rsid w:val="005D7821"/>
    <w:rsid w:val="005D799A"/>
    <w:rsid w:val="005D7AB2"/>
    <w:rsid w:val="005D7AD7"/>
    <w:rsid w:val="005E00B9"/>
    <w:rsid w:val="005E0D5D"/>
    <w:rsid w:val="005E0FBE"/>
    <w:rsid w:val="005E1040"/>
    <w:rsid w:val="005E1063"/>
    <w:rsid w:val="005E145B"/>
    <w:rsid w:val="005E1B15"/>
    <w:rsid w:val="005E1BE2"/>
    <w:rsid w:val="005E1E0B"/>
    <w:rsid w:val="005E2179"/>
    <w:rsid w:val="005E30ED"/>
    <w:rsid w:val="005E38BA"/>
    <w:rsid w:val="005E3A56"/>
    <w:rsid w:val="005E401F"/>
    <w:rsid w:val="005E4042"/>
    <w:rsid w:val="005E427D"/>
    <w:rsid w:val="005E4335"/>
    <w:rsid w:val="005E43D6"/>
    <w:rsid w:val="005E476F"/>
    <w:rsid w:val="005E4F47"/>
    <w:rsid w:val="005E67EF"/>
    <w:rsid w:val="005E682B"/>
    <w:rsid w:val="005E6B65"/>
    <w:rsid w:val="005E71FE"/>
    <w:rsid w:val="005E77D3"/>
    <w:rsid w:val="005F037F"/>
    <w:rsid w:val="005F0D33"/>
    <w:rsid w:val="005F1155"/>
    <w:rsid w:val="005F24E1"/>
    <w:rsid w:val="005F2C7D"/>
    <w:rsid w:val="005F2E6A"/>
    <w:rsid w:val="005F3629"/>
    <w:rsid w:val="005F374C"/>
    <w:rsid w:val="005F43AE"/>
    <w:rsid w:val="005F4833"/>
    <w:rsid w:val="005F498D"/>
    <w:rsid w:val="005F4E36"/>
    <w:rsid w:val="005F50CC"/>
    <w:rsid w:val="005F515D"/>
    <w:rsid w:val="005F557F"/>
    <w:rsid w:val="005F55BB"/>
    <w:rsid w:val="005F57B2"/>
    <w:rsid w:val="005F6436"/>
    <w:rsid w:val="005F67FA"/>
    <w:rsid w:val="005F6D93"/>
    <w:rsid w:val="005F6FA3"/>
    <w:rsid w:val="005F7840"/>
    <w:rsid w:val="006019B4"/>
    <w:rsid w:val="0060292B"/>
    <w:rsid w:val="00603137"/>
    <w:rsid w:val="0060315D"/>
    <w:rsid w:val="00603B5B"/>
    <w:rsid w:val="00603F61"/>
    <w:rsid w:val="006045BE"/>
    <w:rsid w:val="00604848"/>
    <w:rsid w:val="006050DA"/>
    <w:rsid w:val="00605D61"/>
    <w:rsid w:val="006103B5"/>
    <w:rsid w:val="006106B2"/>
    <w:rsid w:val="00610CA7"/>
    <w:rsid w:val="00610FE1"/>
    <w:rsid w:val="00611215"/>
    <w:rsid w:val="00611648"/>
    <w:rsid w:val="00611EED"/>
    <w:rsid w:val="00611F20"/>
    <w:rsid w:val="006123CC"/>
    <w:rsid w:val="0061284B"/>
    <w:rsid w:val="0061289A"/>
    <w:rsid w:val="00612E0D"/>
    <w:rsid w:val="00613108"/>
    <w:rsid w:val="00613258"/>
    <w:rsid w:val="006132E7"/>
    <w:rsid w:val="00613517"/>
    <w:rsid w:val="00613AF7"/>
    <w:rsid w:val="0061456E"/>
    <w:rsid w:val="00614AED"/>
    <w:rsid w:val="00614AF0"/>
    <w:rsid w:val="00615A16"/>
    <w:rsid w:val="00615A25"/>
    <w:rsid w:val="00615C1F"/>
    <w:rsid w:val="006161D2"/>
    <w:rsid w:val="00616370"/>
    <w:rsid w:val="00616B10"/>
    <w:rsid w:val="00617227"/>
    <w:rsid w:val="00617AC6"/>
    <w:rsid w:val="00617E69"/>
    <w:rsid w:val="0062044C"/>
    <w:rsid w:val="006205FF"/>
    <w:rsid w:val="006209E8"/>
    <w:rsid w:val="00620CEA"/>
    <w:rsid w:val="00622487"/>
    <w:rsid w:val="006226FD"/>
    <w:rsid w:val="006235A4"/>
    <w:rsid w:val="0062383B"/>
    <w:rsid w:val="00623E41"/>
    <w:rsid w:val="0062421B"/>
    <w:rsid w:val="006243B6"/>
    <w:rsid w:val="00624488"/>
    <w:rsid w:val="0062537F"/>
    <w:rsid w:val="006257C1"/>
    <w:rsid w:val="006263C8"/>
    <w:rsid w:val="00626454"/>
    <w:rsid w:val="00626592"/>
    <w:rsid w:val="00627845"/>
    <w:rsid w:val="00627C09"/>
    <w:rsid w:val="00627C31"/>
    <w:rsid w:val="0063016F"/>
    <w:rsid w:val="0063037C"/>
    <w:rsid w:val="0063175B"/>
    <w:rsid w:val="006318D4"/>
    <w:rsid w:val="006324F6"/>
    <w:rsid w:val="00633103"/>
    <w:rsid w:val="00633124"/>
    <w:rsid w:val="0063315C"/>
    <w:rsid w:val="006335AC"/>
    <w:rsid w:val="006337B6"/>
    <w:rsid w:val="00633D31"/>
    <w:rsid w:val="00634346"/>
    <w:rsid w:val="00635453"/>
    <w:rsid w:val="00635684"/>
    <w:rsid w:val="00635850"/>
    <w:rsid w:val="00635B55"/>
    <w:rsid w:val="00635C4E"/>
    <w:rsid w:val="00635DF6"/>
    <w:rsid w:val="006364E8"/>
    <w:rsid w:val="00636903"/>
    <w:rsid w:val="00637114"/>
    <w:rsid w:val="00637CE8"/>
    <w:rsid w:val="006402BD"/>
    <w:rsid w:val="006405EB"/>
    <w:rsid w:val="00640A03"/>
    <w:rsid w:val="00641BDF"/>
    <w:rsid w:val="006424B0"/>
    <w:rsid w:val="0064374A"/>
    <w:rsid w:val="00643B88"/>
    <w:rsid w:val="00643DE6"/>
    <w:rsid w:val="0064611B"/>
    <w:rsid w:val="006469CD"/>
    <w:rsid w:val="00646FF9"/>
    <w:rsid w:val="006470DB"/>
    <w:rsid w:val="0064713B"/>
    <w:rsid w:val="0064731A"/>
    <w:rsid w:val="00647AE0"/>
    <w:rsid w:val="00650011"/>
    <w:rsid w:val="00650ABF"/>
    <w:rsid w:val="00650CED"/>
    <w:rsid w:val="00650E23"/>
    <w:rsid w:val="00650E84"/>
    <w:rsid w:val="006515F2"/>
    <w:rsid w:val="006517A3"/>
    <w:rsid w:val="006517E1"/>
    <w:rsid w:val="00651A0B"/>
    <w:rsid w:val="00651DC2"/>
    <w:rsid w:val="006530D2"/>
    <w:rsid w:val="00653F13"/>
    <w:rsid w:val="006541D4"/>
    <w:rsid w:val="006545D1"/>
    <w:rsid w:val="00654CBF"/>
    <w:rsid w:val="00654F60"/>
    <w:rsid w:val="00655542"/>
    <w:rsid w:val="00656312"/>
    <w:rsid w:val="00656B97"/>
    <w:rsid w:val="00656C32"/>
    <w:rsid w:val="00656EB5"/>
    <w:rsid w:val="006571EE"/>
    <w:rsid w:val="00657DFD"/>
    <w:rsid w:val="00660A10"/>
    <w:rsid w:val="00660D6C"/>
    <w:rsid w:val="0066159E"/>
    <w:rsid w:val="0066220F"/>
    <w:rsid w:val="0066253B"/>
    <w:rsid w:val="00662B2E"/>
    <w:rsid w:val="00662B61"/>
    <w:rsid w:val="00663760"/>
    <w:rsid w:val="00664D99"/>
    <w:rsid w:val="00664E89"/>
    <w:rsid w:val="00665143"/>
    <w:rsid w:val="00665934"/>
    <w:rsid w:val="00666012"/>
    <w:rsid w:val="006669DA"/>
    <w:rsid w:val="0066737E"/>
    <w:rsid w:val="006673C8"/>
    <w:rsid w:val="00667468"/>
    <w:rsid w:val="006674E8"/>
    <w:rsid w:val="00667D0C"/>
    <w:rsid w:val="00667E2D"/>
    <w:rsid w:val="00667EE3"/>
    <w:rsid w:val="00670178"/>
    <w:rsid w:val="0067074D"/>
    <w:rsid w:val="00670CE3"/>
    <w:rsid w:val="00671005"/>
    <w:rsid w:val="00671B25"/>
    <w:rsid w:val="00672C80"/>
    <w:rsid w:val="006733F9"/>
    <w:rsid w:val="006742CB"/>
    <w:rsid w:val="00674880"/>
    <w:rsid w:val="00674E74"/>
    <w:rsid w:val="00675206"/>
    <w:rsid w:val="00675361"/>
    <w:rsid w:val="006759D2"/>
    <w:rsid w:val="00675A84"/>
    <w:rsid w:val="0067689C"/>
    <w:rsid w:val="0067695E"/>
    <w:rsid w:val="0067739A"/>
    <w:rsid w:val="006776F0"/>
    <w:rsid w:val="0067781C"/>
    <w:rsid w:val="00677A96"/>
    <w:rsid w:val="00677B2C"/>
    <w:rsid w:val="00677D47"/>
    <w:rsid w:val="00677F21"/>
    <w:rsid w:val="00680D13"/>
    <w:rsid w:val="00680F82"/>
    <w:rsid w:val="006819BF"/>
    <w:rsid w:val="00681FD4"/>
    <w:rsid w:val="00682021"/>
    <w:rsid w:val="0068278E"/>
    <w:rsid w:val="00682D84"/>
    <w:rsid w:val="00682D9D"/>
    <w:rsid w:val="006837DD"/>
    <w:rsid w:val="00683CB6"/>
    <w:rsid w:val="0068413D"/>
    <w:rsid w:val="00684841"/>
    <w:rsid w:val="0068486B"/>
    <w:rsid w:val="00684BEE"/>
    <w:rsid w:val="00684DA8"/>
    <w:rsid w:val="00684DD4"/>
    <w:rsid w:val="00685E4A"/>
    <w:rsid w:val="006867CE"/>
    <w:rsid w:val="00686AD1"/>
    <w:rsid w:val="00686B7A"/>
    <w:rsid w:val="006874F4"/>
    <w:rsid w:val="006876AE"/>
    <w:rsid w:val="0068772C"/>
    <w:rsid w:val="00687DBF"/>
    <w:rsid w:val="00687EE2"/>
    <w:rsid w:val="00690098"/>
    <w:rsid w:val="00690310"/>
    <w:rsid w:val="006903BC"/>
    <w:rsid w:val="00690489"/>
    <w:rsid w:val="00690975"/>
    <w:rsid w:val="00690A9D"/>
    <w:rsid w:val="00690D0A"/>
    <w:rsid w:val="0069141F"/>
    <w:rsid w:val="006923DF"/>
    <w:rsid w:val="006926AD"/>
    <w:rsid w:val="0069273D"/>
    <w:rsid w:val="006928F9"/>
    <w:rsid w:val="00692990"/>
    <w:rsid w:val="00692DDB"/>
    <w:rsid w:val="006932A8"/>
    <w:rsid w:val="00693ACA"/>
    <w:rsid w:val="00693BF3"/>
    <w:rsid w:val="0069488D"/>
    <w:rsid w:val="006949F2"/>
    <w:rsid w:val="00694A1D"/>
    <w:rsid w:val="00694AE5"/>
    <w:rsid w:val="00694B44"/>
    <w:rsid w:val="00695374"/>
    <w:rsid w:val="00695AD0"/>
    <w:rsid w:val="00695D91"/>
    <w:rsid w:val="00695F92"/>
    <w:rsid w:val="006A001B"/>
    <w:rsid w:val="006A0972"/>
    <w:rsid w:val="006A1044"/>
    <w:rsid w:val="006A1239"/>
    <w:rsid w:val="006A2942"/>
    <w:rsid w:val="006A2BA8"/>
    <w:rsid w:val="006A35E0"/>
    <w:rsid w:val="006A36B9"/>
    <w:rsid w:val="006A3EA3"/>
    <w:rsid w:val="006A4D0B"/>
    <w:rsid w:val="006A56E4"/>
    <w:rsid w:val="006A5C7B"/>
    <w:rsid w:val="006A60FD"/>
    <w:rsid w:val="006A6873"/>
    <w:rsid w:val="006A6B76"/>
    <w:rsid w:val="006A6CBD"/>
    <w:rsid w:val="006A772C"/>
    <w:rsid w:val="006A79C4"/>
    <w:rsid w:val="006A7BAC"/>
    <w:rsid w:val="006B0157"/>
    <w:rsid w:val="006B09BD"/>
    <w:rsid w:val="006B09E2"/>
    <w:rsid w:val="006B1D6B"/>
    <w:rsid w:val="006B2098"/>
    <w:rsid w:val="006B283A"/>
    <w:rsid w:val="006B2CCE"/>
    <w:rsid w:val="006B2D31"/>
    <w:rsid w:val="006B3FD0"/>
    <w:rsid w:val="006B40A0"/>
    <w:rsid w:val="006B461D"/>
    <w:rsid w:val="006B4866"/>
    <w:rsid w:val="006B4C4A"/>
    <w:rsid w:val="006B647D"/>
    <w:rsid w:val="006B6B75"/>
    <w:rsid w:val="006B7466"/>
    <w:rsid w:val="006B7639"/>
    <w:rsid w:val="006C0595"/>
    <w:rsid w:val="006C0ADA"/>
    <w:rsid w:val="006C0ED3"/>
    <w:rsid w:val="006C153D"/>
    <w:rsid w:val="006C1B91"/>
    <w:rsid w:val="006C20E7"/>
    <w:rsid w:val="006C237C"/>
    <w:rsid w:val="006C2B24"/>
    <w:rsid w:val="006C2CB2"/>
    <w:rsid w:val="006C3F39"/>
    <w:rsid w:val="006C46C5"/>
    <w:rsid w:val="006C4AC0"/>
    <w:rsid w:val="006C596D"/>
    <w:rsid w:val="006C653D"/>
    <w:rsid w:val="006C6902"/>
    <w:rsid w:val="006C7A57"/>
    <w:rsid w:val="006C7CE9"/>
    <w:rsid w:val="006C7D78"/>
    <w:rsid w:val="006D057D"/>
    <w:rsid w:val="006D0BD9"/>
    <w:rsid w:val="006D0FE6"/>
    <w:rsid w:val="006D161A"/>
    <w:rsid w:val="006D167A"/>
    <w:rsid w:val="006D20ED"/>
    <w:rsid w:val="006D2291"/>
    <w:rsid w:val="006D258E"/>
    <w:rsid w:val="006D3C7B"/>
    <w:rsid w:val="006D44B8"/>
    <w:rsid w:val="006D48D0"/>
    <w:rsid w:val="006D4B54"/>
    <w:rsid w:val="006D541C"/>
    <w:rsid w:val="006D5FDD"/>
    <w:rsid w:val="006D6A88"/>
    <w:rsid w:val="006D6ABC"/>
    <w:rsid w:val="006D6B45"/>
    <w:rsid w:val="006D74FA"/>
    <w:rsid w:val="006D7BCF"/>
    <w:rsid w:val="006E02DD"/>
    <w:rsid w:val="006E05C1"/>
    <w:rsid w:val="006E0739"/>
    <w:rsid w:val="006E0D42"/>
    <w:rsid w:val="006E10E9"/>
    <w:rsid w:val="006E111A"/>
    <w:rsid w:val="006E17BD"/>
    <w:rsid w:val="006E1908"/>
    <w:rsid w:val="006E2380"/>
    <w:rsid w:val="006E2950"/>
    <w:rsid w:val="006E2C9A"/>
    <w:rsid w:val="006E31F2"/>
    <w:rsid w:val="006E352D"/>
    <w:rsid w:val="006E4642"/>
    <w:rsid w:val="006E481E"/>
    <w:rsid w:val="006E4BF6"/>
    <w:rsid w:val="006E5C07"/>
    <w:rsid w:val="006E5CCA"/>
    <w:rsid w:val="006E667A"/>
    <w:rsid w:val="006E7468"/>
    <w:rsid w:val="006E762F"/>
    <w:rsid w:val="006E799F"/>
    <w:rsid w:val="006E7FF8"/>
    <w:rsid w:val="006F0241"/>
    <w:rsid w:val="006F0690"/>
    <w:rsid w:val="006F11C9"/>
    <w:rsid w:val="006F1AE6"/>
    <w:rsid w:val="006F1EEB"/>
    <w:rsid w:val="006F2140"/>
    <w:rsid w:val="006F230D"/>
    <w:rsid w:val="006F26AB"/>
    <w:rsid w:val="006F27DD"/>
    <w:rsid w:val="006F2ADA"/>
    <w:rsid w:val="006F3491"/>
    <w:rsid w:val="006F34BA"/>
    <w:rsid w:val="006F3508"/>
    <w:rsid w:val="006F3B66"/>
    <w:rsid w:val="006F417A"/>
    <w:rsid w:val="006F4449"/>
    <w:rsid w:val="006F45CA"/>
    <w:rsid w:val="006F477B"/>
    <w:rsid w:val="006F48E4"/>
    <w:rsid w:val="006F4E79"/>
    <w:rsid w:val="006F520D"/>
    <w:rsid w:val="006F5234"/>
    <w:rsid w:val="006F5794"/>
    <w:rsid w:val="006F57C6"/>
    <w:rsid w:val="006F6875"/>
    <w:rsid w:val="006F6A3C"/>
    <w:rsid w:val="006F713A"/>
    <w:rsid w:val="006F726D"/>
    <w:rsid w:val="00700188"/>
    <w:rsid w:val="00700310"/>
    <w:rsid w:val="00701091"/>
    <w:rsid w:val="007019C1"/>
    <w:rsid w:val="00701AE4"/>
    <w:rsid w:val="00701B98"/>
    <w:rsid w:val="0070292A"/>
    <w:rsid w:val="00702FCC"/>
    <w:rsid w:val="007032C4"/>
    <w:rsid w:val="00703E33"/>
    <w:rsid w:val="007043D3"/>
    <w:rsid w:val="007047E6"/>
    <w:rsid w:val="00704F42"/>
    <w:rsid w:val="00705202"/>
    <w:rsid w:val="00705735"/>
    <w:rsid w:val="007065D0"/>
    <w:rsid w:val="00706AA0"/>
    <w:rsid w:val="00706B83"/>
    <w:rsid w:val="00707C80"/>
    <w:rsid w:val="00710245"/>
    <w:rsid w:val="0071172F"/>
    <w:rsid w:val="00711963"/>
    <w:rsid w:val="00711B28"/>
    <w:rsid w:val="00711C61"/>
    <w:rsid w:val="00713659"/>
    <w:rsid w:val="00713663"/>
    <w:rsid w:val="0071399D"/>
    <w:rsid w:val="00713CF2"/>
    <w:rsid w:val="0071439D"/>
    <w:rsid w:val="007157C3"/>
    <w:rsid w:val="0071601A"/>
    <w:rsid w:val="0071698F"/>
    <w:rsid w:val="00716AD4"/>
    <w:rsid w:val="00717C8A"/>
    <w:rsid w:val="007204F3"/>
    <w:rsid w:val="007206B3"/>
    <w:rsid w:val="00720F3C"/>
    <w:rsid w:val="0072132D"/>
    <w:rsid w:val="0072137A"/>
    <w:rsid w:val="007215D9"/>
    <w:rsid w:val="00721E1B"/>
    <w:rsid w:val="007236E5"/>
    <w:rsid w:val="00723879"/>
    <w:rsid w:val="007244D0"/>
    <w:rsid w:val="00724E4E"/>
    <w:rsid w:val="00726125"/>
    <w:rsid w:val="007265E4"/>
    <w:rsid w:val="00726930"/>
    <w:rsid w:val="00726967"/>
    <w:rsid w:val="00726B59"/>
    <w:rsid w:val="00726EBE"/>
    <w:rsid w:val="0072755B"/>
    <w:rsid w:val="0072780E"/>
    <w:rsid w:val="00727BC1"/>
    <w:rsid w:val="007301BC"/>
    <w:rsid w:val="00730290"/>
    <w:rsid w:val="007305A1"/>
    <w:rsid w:val="007305DE"/>
    <w:rsid w:val="00730FD9"/>
    <w:rsid w:val="0073158E"/>
    <w:rsid w:val="00731F44"/>
    <w:rsid w:val="00732029"/>
    <w:rsid w:val="007326DE"/>
    <w:rsid w:val="00732851"/>
    <w:rsid w:val="007339D5"/>
    <w:rsid w:val="00733EB6"/>
    <w:rsid w:val="00734302"/>
    <w:rsid w:val="00734A3A"/>
    <w:rsid w:val="007352AB"/>
    <w:rsid w:val="007359BB"/>
    <w:rsid w:val="00735B2C"/>
    <w:rsid w:val="00735C4D"/>
    <w:rsid w:val="00736017"/>
    <w:rsid w:val="007364AD"/>
    <w:rsid w:val="00736729"/>
    <w:rsid w:val="00737505"/>
    <w:rsid w:val="007375A5"/>
    <w:rsid w:val="00740266"/>
    <w:rsid w:val="007409C5"/>
    <w:rsid w:val="00740A2C"/>
    <w:rsid w:val="00740E9B"/>
    <w:rsid w:val="007411E2"/>
    <w:rsid w:val="0074152E"/>
    <w:rsid w:val="0074173D"/>
    <w:rsid w:val="00741835"/>
    <w:rsid w:val="00741D31"/>
    <w:rsid w:val="00742424"/>
    <w:rsid w:val="007432D3"/>
    <w:rsid w:val="0074363A"/>
    <w:rsid w:val="007438DB"/>
    <w:rsid w:val="00743E2F"/>
    <w:rsid w:val="00744986"/>
    <w:rsid w:val="00744F81"/>
    <w:rsid w:val="00745407"/>
    <w:rsid w:val="00745F5C"/>
    <w:rsid w:val="00746ABA"/>
    <w:rsid w:val="00747741"/>
    <w:rsid w:val="00747D17"/>
    <w:rsid w:val="007501FB"/>
    <w:rsid w:val="00750A19"/>
    <w:rsid w:val="00750D83"/>
    <w:rsid w:val="00751189"/>
    <w:rsid w:val="0075155B"/>
    <w:rsid w:val="00751CB9"/>
    <w:rsid w:val="0075294B"/>
    <w:rsid w:val="007536ED"/>
    <w:rsid w:val="00754614"/>
    <w:rsid w:val="00754ABF"/>
    <w:rsid w:val="00754F71"/>
    <w:rsid w:val="00755751"/>
    <w:rsid w:val="00755E3B"/>
    <w:rsid w:val="00755F2E"/>
    <w:rsid w:val="00755FD7"/>
    <w:rsid w:val="00756007"/>
    <w:rsid w:val="00756499"/>
    <w:rsid w:val="00756DFE"/>
    <w:rsid w:val="00757793"/>
    <w:rsid w:val="007578B8"/>
    <w:rsid w:val="0076025F"/>
    <w:rsid w:val="0076093B"/>
    <w:rsid w:val="00763424"/>
    <w:rsid w:val="00763817"/>
    <w:rsid w:val="007638AA"/>
    <w:rsid w:val="00765233"/>
    <w:rsid w:val="00765678"/>
    <w:rsid w:val="00765891"/>
    <w:rsid w:val="007658D3"/>
    <w:rsid w:val="00765CCA"/>
    <w:rsid w:val="007669F0"/>
    <w:rsid w:val="00767203"/>
    <w:rsid w:val="0076754F"/>
    <w:rsid w:val="007701BF"/>
    <w:rsid w:val="007715F0"/>
    <w:rsid w:val="00771750"/>
    <w:rsid w:val="00771CB4"/>
    <w:rsid w:val="00771D2E"/>
    <w:rsid w:val="00772688"/>
    <w:rsid w:val="00773873"/>
    <w:rsid w:val="00773B2C"/>
    <w:rsid w:val="00774329"/>
    <w:rsid w:val="007744E4"/>
    <w:rsid w:val="007746FE"/>
    <w:rsid w:val="007748D3"/>
    <w:rsid w:val="00774B3E"/>
    <w:rsid w:val="007752C3"/>
    <w:rsid w:val="00775C9D"/>
    <w:rsid w:val="007760B2"/>
    <w:rsid w:val="0077647F"/>
    <w:rsid w:val="007768C5"/>
    <w:rsid w:val="00777005"/>
    <w:rsid w:val="00777278"/>
    <w:rsid w:val="00777612"/>
    <w:rsid w:val="00777821"/>
    <w:rsid w:val="00777CBF"/>
    <w:rsid w:val="0078077F"/>
    <w:rsid w:val="007807E0"/>
    <w:rsid w:val="00780D35"/>
    <w:rsid w:val="0078121D"/>
    <w:rsid w:val="00782583"/>
    <w:rsid w:val="00782970"/>
    <w:rsid w:val="00782CCD"/>
    <w:rsid w:val="007834BA"/>
    <w:rsid w:val="00783951"/>
    <w:rsid w:val="00783A2D"/>
    <w:rsid w:val="00783F58"/>
    <w:rsid w:val="00783F7D"/>
    <w:rsid w:val="00784883"/>
    <w:rsid w:val="007848EF"/>
    <w:rsid w:val="00784E79"/>
    <w:rsid w:val="00785032"/>
    <w:rsid w:val="007858E0"/>
    <w:rsid w:val="0078591A"/>
    <w:rsid w:val="00785DA4"/>
    <w:rsid w:val="0078614E"/>
    <w:rsid w:val="00787150"/>
    <w:rsid w:val="00790111"/>
    <w:rsid w:val="00790340"/>
    <w:rsid w:val="00790FA8"/>
    <w:rsid w:val="007910CB"/>
    <w:rsid w:val="007912B7"/>
    <w:rsid w:val="007913FA"/>
    <w:rsid w:val="00791E74"/>
    <w:rsid w:val="00792238"/>
    <w:rsid w:val="007925F7"/>
    <w:rsid w:val="00792683"/>
    <w:rsid w:val="00792C09"/>
    <w:rsid w:val="00792E74"/>
    <w:rsid w:val="00793356"/>
    <w:rsid w:val="00794CD4"/>
    <w:rsid w:val="00795039"/>
    <w:rsid w:val="0079564B"/>
    <w:rsid w:val="007956C7"/>
    <w:rsid w:val="00795AFA"/>
    <w:rsid w:val="007962FE"/>
    <w:rsid w:val="0079676F"/>
    <w:rsid w:val="00796FDD"/>
    <w:rsid w:val="0079777B"/>
    <w:rsid w:val="007A002B"/>
    <w:rsid w:val="007A09F8"/>
    <w:rsid w:val="007A0C51"/>
    <w:rsid w:val="007A2D64"/>
    <w:rsid w:val="007A3199"/>
    <w:rsid w:val="007A3AEC"/>
    <w:rsid w:val="007A463D"/>
    <w:rsid w:val="007A4700"/>
    <w:rsid w:val="007A4C16"/>
    <w:rsid w:val="007A4C48"/>
    <w:rsid w:val="007A5358"/>
    <w:rsid w:val="007A5EB1"/>
    <w:rsid w:val="007A6388"/>
    <w:rsid w:val="007A6517"/>
    <w:rsid w:val="007A7842"/>
    <w:rsid w:val="007A7881"/>
    <w:rsid w:val="007A79C2"/>
    <w:rsid w:val="007A7E23"/>
    <w:rsid w:val="007B0B7D"/>
    <w:rsid w:val="007B1166"/>
    <w:rsid w:val="007B1A63"/>
    <w:rsid w:val="007B1BDF"/>
    <w:rsid w:val="007B1E68"/>
    <w:rsid w:val="007B1F0B"/>
    <w:rsid w:val="007B1F3A"/>
    <w:rsid w:val="007B2016"/>
    <w:rsid w:val="007B2616"/>
    <w:rsid w:val="007B26FA"/>
    <w:rsid w:val="007B483D"/>
    <w:rsid w:val="007B4EFE"/>
    <w:rsid w:val="007B56DD"/>
    <w:rsid w:val="007B5DF5"/>
    <w:rsid w:val="007B5F16"/>
    <w:rsid w:val="007B5F8C"/>
    <w:rsid w:val="007B6A99"/>
    <w:rsid w:val="007C0129"/>
    <w:rsid w:val="007C1D60"/>
    <w:rsid w:val="007C2831"/>
    <w:rsid w:val="007C2C97"/>
    <w:rsid w:val="007C3145"/>
    <w:rsid w:val="007C3326"/>
    <w:rsid w:val="007C39F1"/>
    <w:rsid w:val="007C3EF3"/>
    <w:rsid w:val="007C441B"/>
    <w:rsid w:val="007C5570"/>
    <w:rsid w:val="007C6DC2"/>
    <w:rsid w:val="007C6E99"/>
    <w:rsid w:val="007C732F"/>
    <w:rsid w:val="007C737A"/>
    <w:rsid w:val="007C7BC8"/>
    <w:rsid w:val="007C7D98"/>
    <w:rsid w:val="007C7F2E"/>
    <w:rsid w:val="007D01BD"/>
    <w:rsid w:val="007D02E2"/>
    <w:rsid w:val="007D062D"/>
    <w:rsid w:val="007D064F"/>
    <w:rsid w:val="007D0B25"/>
    <w:rsid w:val="007D168D"/>
    <w:rsid w:val="007D16FF"/>
    <w:rsid w:val="007D25DD"/>
    <w:rsid w:val="007D2901"/>
    <w:rsid w:val="007D2AF4"/>
    <w:rsid w:val="007D3954"/>
    <w:rsid w:val="007D4868"/>
    <w:rsid w:val="007D4E5D"/>
    <w:rsid w:val="007D53DA"/>
    <w:rsid w:val="007D5B50"/>
    <w:rsid w:val="007D6093"/>
    <w:rsid w:val="007D689E"/>
    <w:rsid w:val="007D6EC2"/>
    <w:rsid w:val="007D71E7"/>
    <w:rsid w:val="007D74A6"/>
    <w:rsid w:val="007D7E76"/>
    <w:rsid w:val="007D7EA9"/>
    <w:rsid w:val="007E01E2"/>
    <w:rsid w:val="007E0922"/>
    <w:rsid w:val="007E0B48"/>
    <w:rsid w:val="007E2206"/>
    <w:rsid w:val="007E28E5"/>
    <w:rsid w:val="007E2B0D"/>
    <w:rsid w:val="007E32E5"/>
    <w:rsid w:val="007E3526"/>
    <w:rsid w:val="007E3639"/>
    <w:rsid w:val="007E36B6"/>
    <w:rsid w:val="007E38A9"/>
    <w:rsid w:val="007E3F17"/>
    <w:rsid w:val="007E4365"/>
    <w:rsid w:val="007E5688"/>
    <w:rsid w:val="007E5988"/>
    <w:rsid w:val="007E5B4B"/>
    <w:rsid w:val="007E5BE8"/>
    <w:rsid w:val="007E5BF4"/>
    <w:rsid w:val="007E5C01"/>
    <w:rsid w:val="007E5F98"/>
    <w:rsid w:val="007E60F3"/>
    <w:rsid w:val="007E6638"/>
    <w:rsid w:val="007E683F"/>
    <w:rsid w:val="007E6EC4"/>
    <w:rsid w:val="007E74D8"/>
    <w:rsid w:val="007E7A99"/>
    <w:rsid w:val="007F001F"/>
    <w:rsid w:val="007F03F8"/>
    <w:rsid w:val="007F0720"/>
    <w:rsid w:val="007F0805"/>
    <w:rsid w:val="007F0A40"/>
    <w:rsid w:val="007F0E74"/>
    <w:rsid w:val="007F232C"/>
    <w:rsid w:val="007F2C70"/>
    <w:rsid w:val="007F2F4F"/>
    <w:rsid w:val="007F389B"/>
    <w:rsid w:val="007F43F1"/>
    <w:rsid w:val="007F4434"/>
    <w:rsid w:val="007F453F"/>
    <w:rsid w:val="007F471F"/>
    <w:rsid w:val="007F4AC3"/>
    <w:rsid w:val="007F6A3C"/>
    <w:rsid w:val="007F7AEF"/>
    <w:rsid w:val="007F7C59"/>
    <w:rsid w:val="008000C7"/>
    <w:rsid w:val="00800497"/>
    <w:rsid w:val="00801E08"/>
    <w:rsid w:val="0080266E"/>
    <w:rsid w:val="00803CC7"/>
    <w:rsid w:val="00803D10"/>
    <w:rsid w:val="008043CC"/>
    <w:rsid w:val="00804756"/>
    <w:rsid w:val="008048E6"/>
    <w:rsid w:val="00804EB5"/>
    <w:rsid w:val="008050DC"/>
    <w:rsid w:val="00805183"/>
    <w:rsid w:val="008053B8"/>
    <w:rsid w:val="00805716"/>
    <w:rsid w:val="00806290"/>
    <w:rsid w:val="008062C5"/>
    <w:rsid w:val="00806555"/>
    <w:rsid w:val="00806632"/>
    <w:rsid w:val="008069BB"/>
    <w:rsid w:val="00806FC0"/>
    <w:rsid w:val="00807176"/>
    <w:rsid w:val="008078AC"/>
    <w:rsid w:val="00807CAB"/>
    <w:rsid w:val="0081026A"/>
    <w:rsid w:val="00810670"/>
    <w:rsid w:val="00810C13"/>
    <w:rsid w:val="008113CD"/>
    <w:rsid w:val="00812848"/>
    <w:rsid w:val="00812BCA"/>
    <w:rsid w:val="008132DC"/>
    <w:rsid w:val="008140AC"/>
    <w:rsid w:val="008140FC"/>
    <w:rsid w:val="008141F8"/>
    <w:rsid w:val="0081422B"/>
    <w:rsid w:val="00814AAE"/>
    <w:rsid w:val="00814B2A"/>
    <w:rsid w:val="00814FB8"/>
    <w:rsid w:val="008153B3"/>
    <w:rsid w:val="008157B3"/>
    <w:rsid w:val="00815802"/>
    <w:rsid w:val="00815D3D"/>
    <w:rsid w:val="00816B16"/>
    <w:rsid w:val="00817331"/>
    <w:rsid w:val="0081789A"/>
    <w:rsid w:val="00817A57"/>
    <w:rsid w:val="00817D5D"/>
    <w:rsid w:val="00820713"/>
    <w:rsid w:val="00820785"/>
    <w:rsid w:val="0082166C"/>
    <w:rsid w:val="00821DAF"/>
    <w:rsid w:val="0082264A"/>
    <w:rsid w:val="00822E35"/>
    <w:rsid w:val="00823785"/>
    <w:rsid w:val="008238F3"/>
    <w:rsid w:val="00824214"/>
    <w:rsid w:val="00824314"/>
    <w:rsid w:val="008245A3"/>
    <w:rsid w:val="00824AF4"/>
    <w:rsid w:val="0082504A"/>
    <w:rsid w:val="00825142"/>
    <w:rsid w:val="00826333"/>
    <w:rsid w:val="00826935"/>
    <w:rsid w:val="008269D5"/>
    <w:rsid w:val="008270BC"/>
    <w:rsid w:val="008273D8"/>
    <w:rsid w:val="008278E6"/>
    <w:rsid w:val="00827A7B"/>
    <w:rsid w:val="0083021A"/>
    <w:rsid w:val="00832713"/>
    <w:rsid w:val="008334CF"/>
    <w:rsid w:val="00834021"/>
    <w:rsid w:val="00834EAE"/>
    <w:rsid w:val="0083502B"/>
    <w:rsid w:val="00835FC8"/>
    <w:rsid w:val="008369E7"/>
    <w:rsid w:val="008372E1"/>
    <w:rsid w:val="00837A81"/>
    <w:rsid w:val="00837D1D"/>
    <w:rsid w:val="008412B1"/>
    <w:rsid w:val="008418E6"/>
    <w:rsid w:val="00841970"/>
    <w:rsid w:val="00841F03"/>
    <w:rsid w:val="00842454"/>
    <w:rsid w:val="0084280B"/>
    <w:rsid w:val="00843340"/>
    <w:rsid w:val="008438DA"/>
    <w:rsid w:val="008439F0"/>
    <w:rsid w:val="00843A41"/>
    <w:rsid w:val="00843D99"/>
    <w:rsid w:val="008443DA"/>
    <w:rsid w:val="00844543"/>
    <w:rsid w:val="008452BA"/>
    <w:rsid w:val="00845304"/>
    <w:rsid w:val="00845A2B"/>
    <w:rsid w:val="0084658A"/>
    <w:rsid w:val="00846AA6"/>
    <w:rsid w:val="00846BE9"/>
    <w:rsid w:val="008470FA"/>
    <w:rsid w:val="00847A7B"/>
    <w:rsid w:val="00847CB9"/>
    <w:rsid w:val="00847F9C"/>
    <w:rsid w:val="008502E4"/>
    <w:rsid w:val="008507C9"/>
    <w:rsid w:val="00850D4B"/>
    <w:rsid w:val="008511F7"/>
    <w:rsid w:val="00851557"/>
    <w:rsid w:val="0085158F"/>
    <w:rsid w:val="00851AE2"/>
    <w:rsid w:val="00851AEE"/>
    <w:rsid w:val="008520FA"/>
    <w:rsid w:val="0085219E"/>
    <w:rsid w:val="0085267F"/>
    <w:rsid w:val="00852C6D"/>
    <w:rsid w:val="00853D02"/>
    <w:rsid w:val="0085457F"/>
    <w:rsid w:val="00855201"/>
    <w:rsid w:val="00856597"/>
    <w:rsid w:val="00857253"/>
    <w:rsid w:val="00857370"/>
    <w:rsid w:val="00860180"/>
    <w:rsid w:val="008606D8"/>
    <w:rsid w:val="00860C86"/>
    <w:rsid w:val="00860FB7"/>
    <w:rsid w:val="0086111F"/>
    <w:rsid w:val="0086129F"/>
    <w:rsid w:val="00861944"/>
    <w:rsid w:val="008621E6"/>
    <w:rsid w:val="00863AE1"/>
    <w:rsid w:val="008647A7"/>
    <w:rsid w:val="00864AD4"/>
    <w:rsid w:val="00865015"/>
    <w:rsid w:val="00865F89"/>
    <w:rsid w:val="008663F1"/>
    <w:rsid w:val="00866563"/>
    <w:rsid w:val="00866D58"/>
    <w:rsid w:val="00866EB1"/>
    <w:rsid w:val="008671A4"/>
    <w:rsid w:val="0086772C"/>
    <w:rsid w:val="00867914"/>
    <w:rsid w:val="00867B43"/>
    <w:rsid w:val="00870020"/>
    <w:rsid w:val="00870EED"/>
    <w:rsid w:val="00872310"/>
    <w:rsid w:val="00872497"/>
    <w:rsid w:val="0087286F"/>
    <w:rsid w:val="00872E4D"/>
    <w:rsid w:val="00872E5E"/>
    <w:rsid w:val="00872E6B"/>
    <w:rsid w:val="00873704"/>
    <w:rsid w:val="00873746"/>
    <w:rsid w:val="00873BDC"/>
    <w:rsid w:val="00873D1E"/>
    <w:rsid w:val="00873E5F"/>
    <w:rsid w:val="0087470F"/>
    <w:rsid w:val="008750F5"/>
    <w:rsid w:val="00875567"/>
    <w:rsid w:val="00875F8B"/>
    <w:rsid w:val="0087704B"/>
    <w:rsid w:val="00880D27"/>
    <w:rsid w:val="008813D0"/>
    <w:rsid w:val="00881A36"/>
    <w:rsid w:val="00881CC8"/>
    <w:rsid w:val="00881DD5"/>
    <w:rsid w:val="00881E3D"/>
    <w:rsid w:val="00882124"/>
    <w:rsid w:val="00882ADB"/>
    <w:rsid w:val="00882DE4"/>
    <w:rsid w:val="008831A4"/>
    <w:rsid w:val="00883315"/>
    <w:rsid w:val="00883508"/>
    <w:rsid w:val="008836DE"/>
    <w:rsid w:val="00883D85"/>
    <w:rsid w:val="00883F20"/>
    <w:rsid w:val="008843BD"/>
    <w:rsid w:val="0088492B"/>
    <w:rsid w:val="00884A0C"/>
    <w:rsid w:val="00885089"/>
    <w:rsid w:val="0088565B"/>
    <w:rsid w:val="008857A3"/>
    <w:rsid w:val="00885A97"/>
    <w:rsid w:val="00886D27"/>
    <w:rsid w:val="00886E76"/>
    <w:rsid w:val="008873E0"/>
    <w:rsid w:val="00887A2C"/>
    <w:rsid w:val="00887E89"/>
    <w:rsid w:val="00890783"/>
    <w:rsid w:val="0089081F"/>
    <w:rsid w:val="00891841"/>
    <w:rsid w:val="00891AEF"/>
    <w:rsid w:val="0089219C"/>
    <w:rsid w:val="00892433"/>
    <w:rsid w:val="008933E6"/>
    <w:rsid w:val="00893C43"/>
    <w:rsid w:val="00894E22"/>
    <w:rsid w:val="00895AC2"/>
    <w:rsid w:val="008972CA"/>
    <w:rsid w:val="00897469"/>
    <w:rsid w:val="008978E3"/>
    <w:rsid w:val="00897AC7"/>
    <w:rsid w:val="00897AF0"/>
    <w:rsid w:val="008A09FC"/>
    <w:rsid w:val="008A2062"/>
    <w:rsid w:val="008A2673"/>
    <w:rsid w:val="008A2E2F"/>
    <w:rsid w:val="008A30D2"/>
    <w:rsid w:val="008A356B"/>
    <w:rsid w:val="008A372C"/>
    <w:rsid w:val="008A5148"/>
    <w:rsid w:val="008A58A2"/>
    <w:rsid w:val="008A5A76"/>
    <w:rsid w:val="008A6116"/>
    <w:rsid w:val="008A64EE"/>
    <w:rsid w:val="008A6763"/>
    <w:rsid w:val="008A780A"/>
    <w:rsid w:val="008A7EA8"/>
    <w:rsid w:val="008B01BD"/>
    <w:rsid w:val="008B03C7"/>
    <w:rsid w:val="008B1180"/>
    <w:rsid w:val="008B11AB"/>
    <w:rsid w:val="008B1586"/>
    <w:rsid w:val="008B16C3"/>
    <w:rsid w:val="008B2A9A"/>
    <w:rsid w:val="008B2F13"/>
    <w:rsid w:val="008B37F2"/>
    <w:rsid w:val="008B40DD"/>
    <w:rsid w:val="008B4254"/>
    <w:rsid w:val="008B441E"/>
    <w:rsid w:val="008B521F"/>
    <w:rsid w:val="008B5A35"/>
    <w:rsid w:val="008B6764"/>
    <w:rsid w:val="008B69B8"/>
    <w:rsid w:val="008B6A65"/>
    <w:rsid w:val="008B6D12"/>
    <w:rsid w:val="008B7204"/>
    <w:rsid w:val="008B76DD"/>
    <w:rsid w:val="008C0423"/>
    <w:rsid w:val="008C22AD"/>
    <w:rsid w:val="008C29F8"/>
    <w:rsid w:val="008C2CE8"/>
    <w:rsid w:val="008C317A"/>
    <w:rsid w:val="008C32EB"/>
    <w:rsid w:val="008C3815"/>
    <w:rsid w:val="008C3A42"/>
    <w:rsid w:val="008C4A64"/>
    <w:rsid w:val="008C4E2D"/>
    <w:rsid w:val="008C4E62"/>
    <w:rsid w:val="008C5440"/>
    <w:rsid w:val="008C6912"/>
    <w:rsid w:val="008C6D31"/>
    <w:rsid w:val="008C766D"/>
    <w:rsid w:val="008C7F1D"/>
    <w:rsid w:val="008D054B"/>
    <w:rsid w:val="008D0860"/>
    <w:rsid w:val="008D0943"/>
    <w:rsid w:val="008D0C9F"/>
    <w:rsid w:val="008D164B"/>
    <w:rsid w:val="008D2A60"/>
    <w:rsid w:val="008D437C"/>
    <w:rsid w:val="008D46D9"/>
    <w:rsid w:val="008D4728"/>
    <w:rsid w:val="008D489E"/>
    <w:rsid w:val="008D4AB5"/>
    <w:rsid w:val="008D4BB6"/>
    <w:rsid w:val="008D576D"/>
    <w:rsid w:val="008D6DB0"/>
    <w:rsid w:val="008D71BF"/>
    <w:rsid w:val="008E08DA"/>
    <w:rsid w:val="008E1081"/>
    <w:rsid w:val="008E1C49"/>
    <w:rsid w:val="008E1CBF"/>
    <w:rsid w:val="008E1E1C"/>
    <w:rsid w:val="008E2008"/>
    <w:rsid w:val="008E310C"/>
    <w:rsid w:val="008E372C"/>
    <w:rsid w:val="008E47BC"/>
    <w:rsid w:val="008E4827"/>
    <w:rsid w:val="008E4CF8"/>
    <w:rsid w:val="008E62A0"/>
    <w:rsid w:val="008E7A56"/>
    <w:rsid w:val="008E7A5B"/>
    <w:rsid w:val="008F05B3"/>
    <w:rsid w:val="008F1FCE"/>
    <w:rsid w:val="008F2998"/>
    <w:rsid w:val="008F362C"/>
    <w:rsid w:val="008F3ACE"/>
    <w:rsid w:val="008F3C3A"/>
    <w:rsid w:val="008F485A"/>
    <w:rsid w:val="008F5271"/>
    <w:rsid w:val="008F5274"/>
    <w:rsid w:val="008F61FD"/>
    <w:rsid w:val="008F621C"/>
    <w:rsid w:val="008F6995"/>
    <w:rsid w:val="008F6E9D"/>
    <w:rsid w:val="008F7B4F"/>
    <w:rsid w:val="008F7EA5"/>
    <w:rsid w:val="009009DD"/>
    <w:rsid w:val="00900D78"/>
    <w:rsid w:val="00902A0E"/>
    <w:rsid w:val="00902D70"/>
    <w:rsid w:val="00902E96"/>
    <w:rsid w:val="0090300D"/>
    <w:rsid w:val="00903108"/>
    <w:rsid w:val="00903E7D"/>
    <w:rsid w:val="00904C05"/>
    <w:rsid w:val="00905D65"/>
    <w:rsid w:val="0090602D"/>
    <w:rsid w:val="0090687B"/>
    <w:rsid w:val="009069CB"/>
    <w:rsid w:val="00906D8A"/>
    <w:rsid w:val="0091004F"/>
    <w:rsid w:val="00910AF7"/>
    <w:rsid w:val="00910E51"/>
    <w:rsid w:val="00911557"/>
    <w:rsid w:val="0091155F"/>
    <w:rsid w:val="00911B79"/>
    <w:rsid w:val="00911D5A"/>
    <w:rsid w:val="009122F6"/>
    <w:rsid w:val="00913CE8"/>
    <w:rsid w:val="0091427E"/>
    <w:rsid w:val="009148E3"/>
    <w:rsid w:val="00914E7D"/>
    <w:rsid w:val="00914E7F"/>
    <w:rsid w:val="00914F06"/>
    <w:rsid w:val="009159CC"/>
    <w:rsid w:val="0091648B"/>
    <w:rsid w:val="00917C1E"/>
    <w:rsid w:val="00917F4A"/>
    <w:rsid w:val="009202C0"/>
    <w:rsid w:val="00920B28"/>
    <w:rsid w:val="00921498"/>
    <w:rsid w:val="00921693"/>
    <w:rsid w:val="0092186E"/>
    <w:rsid w:val="00921BA2"/>
    <w:rsid w:val="00922049"/>
    <w:rsid w:val="0092350F"/>
    <w:rsid w:val="00923B8C"/>
    <w:rsid w:val="00924ED2"/>
    <w:rsid w:val="00925BDB"/>
    <w:rsid w:val="0092613D"/>
    <w:rsid w:val="009268A2"/>
    <w:rsid w:val="00927498"/>
    <w:rsid w:val="009276DC"/>
    <w:rsid w:val="009303BD"/>
    <w:rsid w:val="00930735"/>
    <w:rsid w:val="00930A98"/>
    <w:rsid w:val="00930B1A"/>
    <w:rsid w:val="009318BA"/>
    <w:rsid w:val="00932086"/>
    <w:rsid w:val="00932103"/>
    <w:rsid w:val="0093241B"/>
    <w:rsid w:val="009326D0"/>
    <w:rsid w:val="009327A1"/>
    <w:rsid w:val="00932816"/>
    <w:rsid w:val="00932E60"/>
    <w:rsid w:val="00933889"/>
    <w:rsid w:val="009347C2"/>
    <w:rsid w:val="00934E0D"/>
    <w:rsid w:val="0093544A"/>
    <w:rsid w:val="009354C6"/>
    <w:rsid w:val="009358D5"/>
    <w:rsid w:val="0093643B"/>
    <w:rsid w:val="0093655F"/>
    <w:rsid w:val="00936978"/>
    <w:rsid w:val="00936B8C"/>
    <w:rsid w:val="00936E6A"/>
    <w:rsid w:val="0093742E"/>
    <w:rsid w:val="009375E8"/>
    <w:rsid w:val="009379CC"/>
    <w:rsid w:val="00937C47"/>
    <w:rsid w:val="009402B3"/>
    <w:rsid w:val="00940E3D"/>
    <w:rsid w:val="009417DE"/>
    <w:rsid w:val="00942223"/>
    <w:rsid w:val="009431FB"/>
    <w:rsid w:val="009434A1"/>
    <w:rsid w:val="0094485D"/>
    <w:rsid w:val="00945203"/>
    <w:rsid w:val="009454DC"/>
    <w:rsid w:val="009456B9"/>
    <w:rsid w:val="00945D4A"/>
    <w:rsid w:val="00945DDB"/>
    <w:rsid w:val="009478A2"/>
    <w:rsid w:val="00950336"/>
    <w:rsid w:val="009507E7"/>
    <w:rsid w:val="00950AFF"/>
    <w:rsid w:val="00950DE0"/>
    <w:rsid w:val="00951223"/>
    <w:rsid w:val="00951425"/>
    <w:rsid w:val="0095152E"/>
    <w:rsid w:val="00951761"/>
    <w:rsid w:val="009520CD"/>
    <w:rsid w:val="0095230B"/>
    <w:rsid w:val="009528C5"/>
    <w:rsid w:val="00952B0D"/>
    <w:rsid w:val="00952CEC"/>
    <w:rsid w:val="00953FD8"/>
    <w:rsid w:val="0095408E"/>
    <w:rsid w:val="009542F0"/>
    <w:rsid w:val="0095520B"/>
    <w:rsid w:val="009559A4"/>
    <w:rsid w:val="00956A3E"/>
    <w:rsid w:val="0095732D"/>
    <w:rsid w:val="00960049"/>
    <w:rsid w:val="00960DC8"/>
    <w:rsid w:val="00960F0D"/>
    <w:rsid w:val="00960FE8"/>
    <w:rsid w:val="00960FF6"/>
    <w:rsid w:val="00961987"/>
    <w:rsid w:val="00962E6D"/>
    <w:rsid w:val="00963963"/>
    <w:rsid w:val="00964360"/>
    <w:rsid w:val="0096463B"/>
    <w:rsid w:val="00965156"/>
    <w:rsid w:val="00965A33"/>
    <w:rsid w:val="00966749"/>
    <w:rsid w:val="00967577"/>
    <w:rsid w:val="00967B98"/>
    <w:rsid w:val="009704BD"/>
    <w:rsid w:val="0097067C"/>
    <w:rsid w:val="00971619"/>
    <w:rsid w:val="00971A60"/>
    <w:rsid w:val="00972B42"/>
    <w:rsid w:val="00972B4D"/>
    <w:rsid w:val="0097349F"/>
    <w:rsid w:val="00973B37"/>
    <w:rsid w:val="00973BA9"/>
    <w:rsid w:val="00973ED1"/>
    <w:rsid w:val="0097452C"/>
    <w:rsid w:val="009748DB"/>
    <w:rsid w:val="00976DA2"/>
    <w:rsid w:val="00977114"/>
    <w:rsid w:val="00977BD1"/>
    <w:rsid w:val="0098026A"/>
    <w:rsid w:val="00980525"/>
    <w:rsid w:val="00980A9B"/>
    <w:rsid w:val="00980D4F"/>
    <w:rsid w:val="009813A5"/>
    <w:rsid w:val="0098272B"/>
    <w:rsid w:val="00982BAE"/>
    <w:rsid w:val="009837FE"/>
    <w:rsid w:val="00983B39"/>
    <w:rsid w:val="00983FD6"/>
    <w:rsid w:val="009840B1"/>
    <w:rsid w:val="00984450"/>
    <w:rsid w:val="009848A4"/>
    <w:rsid w:val="00985040"/>
    <w:rsid w:val="00985A54"/>
    <w:rsid w:val="00985D57"/>
    <w:rsid w:val="00986A8A"/>
    <w:rsid w:val="00986ECA"/>
    <w:rsid w:val="00986F18"/>
    <w:rsid w:val="00987F39"/>
    <w:rsid w:val="00991276"/>
    <w:rsid w:val="009914EB"/>
    <w:rsid w:val="009919F5"/>
    <w:rsid w:val="00993001"/>
    <w:rsid w:val="00993BCF"/>
    <w:rsid w:val="00994BC3"/>
    <w:rsid w:val="00994C54"/>
    <w:rsid w:val="00994CB6"/>
    <w:rsid w:val="00995AC2"/>
    <w:rsid w:val="009967CF"/>
    <w:rsid w:val="00996B5F"/>
    <w:rsid w:val="00997073"/>
    <w:rsid w:val="00997294"/>
    <w:rsid w:val="00997854"/>
    <w:rsid w:val="0099789C"/>
    <w:rsid w:val="009A00E2"/>
    <w:rsid w:val="009A0269"/>
    <w:rsid w:val="009A047C"/>
    <w:rsid w:val="009A053A"/>
    <w:rsid w:val="009A06C6"/>
    <w:rsid w:val="009A1E1B"/>
    <w:rsid w:val="009A1E45"/>
    <w:rsid w:val="009A1E68"/>
    <w:rsid w:val="009A2140"/>
    <w:rsid w:val="009A2D41"/>
    <w:rsid w:val="009A32A5"/>
    <w:rsid w:val="009A369C"/>
    <w:rsid w:val="009A4089"/>
    <w:rsid w:val="009A4B24"/>
    <w:rsid w:val="009A4BE6"/>
    <w:rsid w:val="009A4DB8"/>
    <w:rsid w:val="009A4F33"/>
    <w:rsid w:val="009A53CA"/>
    <w:rsid w:val="009A6C40"/>
    <w:rsid w:val="009A7097"/>
    <w:rsid w:val="009A7D08"/>
    <w:rsid w:val="009A7D7C"/>
    <w:rsid w:val="009A7EE8"/>
    <w:rsid w:val="009B0927"/>
    <w:rsid w:val="009B0DF1"/>
    <w:rsid w:val="009B15C3"/>
    <w:rsid w:val="009B21D5"/>
    <w:rsid w:val="009B2345"/>
    <w:rsid w:val="009B2523"/>
    <w:rsid w:val="009B25DD"/>
    <w:rsid w:val="009B3AB1"/>
    <w:rsid w:val="009B4500"/>
    <w:rsid w:val="009B5744"/>
    <w:rsid w:val="009B5862"/>
    <w:rsid w:val="009B592F"/>
    <w:rsid w:val="009B5F8A"/>
    <w:rsid w:val="009B74D8"/>
    <w:rsid w:val="009B7538"/>
    <w:rsid w:val="009B7FCA"/>
    <w:rsid w:val="009C0288"/>
    <w:rsid w:val="009C02BB"/>
    <w:rsid w:val="009C06E9"/>
    <w:rsid w:val="009C099E"/>
    <w:rsid w:val="009C0CDF"/>
    <w:rsid w:val="009C11BF"/>
    <w:rsid w:val="009C13F6"/>
    <w:rsid w:val="009C263D"/>
    <w:rsid w:val="009C2A7E"/>
    <w:rsid w:val="009C2BB5"/>
    <w:rsid w:val="009C2DBB"/>
    <w:rsid w:val="009C3145"/>
    <w:rsid w:val="009C31F8"/>
    <w:rsid w:val="009C3CC0"/>
    <w:rsid w:val="009C3E2D"/>
    <w:rsid w:val="009C433D"/>
    <w:rsid w:val="009C4CB1"/>
    <w:rsid w:val="009C5269"/>
    <w:rsid w:val="009C555C"/>
    <w:rsid w:val="009C5C01"/>
    <w:rsid w:val="009C5E8B"/>
    <w:rsid w:val="009C690C"/>
    <w:rsid w:val="009C6A31"/>
    <w:rsid w:val="009C748D"/>
    <w:rsid w:val="009C787D"/>
    <w:rsid w:val="009C799C"/>
    <w:rsid w:val="009C7D30"/>
    <w:rsid w:val="009C7D7D"/>
    <w:rsid w:val="009D0421"/>
    <w:rsid w:val="009D0B7F"/>
    <w:rsid w:val="009D0FDB"/>
    <w:rsid w:val="009D1BCA"/>
    <w:rsid w:val="009D1D75"/>
    <w:rsid w:val="009D2456"/>
    <w:rsid w:val="009D2D1B"/>
    <w:rsid w:val="009D3D9F"/>
    <w:rsid w:val="009D4857"/>
    <w:rsid w:val="009D6EC9"/>
    <w:rsid w:val="009D738C"/>
    <w:rsid w:val="009E04DF"/>
    <w:rsid w:val="009E0A43"/>
    <w:rsid w:val="009E11C5"/>
    <w:rsid w:val="009E1250"/>
    <w:rsid w:val="009E13EF"/>
    <w:rsid w:val="009E1420"/>
    <w:rsid w:val="009E1B54"/>
    <w:rsid w:val="009E1C73"/>
    <w:rsid w:val="009E1D86"/>
    <w:rsid w:val="009E1E76"/>
    <w:rsid w:val="009E2490"/>
    <w:rsid w:val="009E2496"/>
    <w:rsid w:val="009E351F"/>
    <w:rsid w:val="009E36AD"/>
    <w:rsid w:val="009E3805"/>
    <w:rsid w:val="009E38E8"/>
    <w:rsid w:val="009E3DD5"/>
    <w:rsid w:val="009E4011"/>
    <w:rsid w:val="009E42B9"/>
    <w:rsid w:val="009E4348"/>
    <w:rsid w:val="009E470C"/>
    <w:rsid w:val="009E495F"/>
    <w:rsid w:val="009E52A0"/>
    <w:rsid w:val="009E52E2"/>
    <w:rsid w:val="009E57CC"/>
    <w:rsid w:val="009E5DCD"/>
    <w:rsid w:val="009E5FF8"/>
    <w:rsid w:val="009E6D76"/>
    <w:rsid w:val="009E6D77"/>
    <w:rsid w:val="009E70F4"/>
    <w:rsid w:val="009E70FB"/>
    <w:rsid w:val="009E72B0"/>
    <w:rsid w:val="009F035F"/>
    <w:rsid w:val="009F092A"/>
    <w:rsid w:val="009F093C"/>
    <w:rsid w:val="009F0DB1"/>
    <w:rsid w:val="009F19CB"/>
    <w:rsid w:val="009F1E06"/>
    <w:rsid w:val="009F1FE3"/>
    <w:rsid w:val="009F2471"/>
    <w:rsid w:val="009F284B"/>
    <w:rsid w:val="009F31B9"/>
    <w:rsid w:val="009F322A"/>
    <w:rsid w:val="009F3909"/>
    <w:rsid w:val="009F3B39"/>
    <w:rsid w:val="009F3B5D"/>
    <w:rsid w:val="009F4388"/>
    <w:rsid w:val="009F46E7"/>
    <w:rsid w:val="009F4C57"/>
    <w:rsid w:val="009F4C95"/>
    <w:rsid w:val="009F5646"/>
    <w:rsid w:val="009F5882"/>
    <w:rsid w:val="009F6FBC"/>
    <w:rsid w:val="009F7537"/>
    <w:rsid w:val="009F76BA"/>
    <w:rsid w:val="009F7D63"/>
    <w:rsid w:val="009F7DCE"/>
    <w:rsid w:val="00A00D28"/>
    <w:rsid w:val="00A0178F"/>
    <w:rsid w:val="00A01CE9"/>
    <w:rsid w:val="00A0249D"/>
    <w:rsid w:val="00A026BA"/>
    <w:rsid w:val="00A0334D"/>
    <w:rsid w:val="00A03936"/>
    <w:rsid w:val="00A03A2F"/>
    <w:rsid w:val="00A03C06"/>
    <w:rsid w:val="00A046E7"/>
    <w:rsid w:val="00A04E6E"/>
    <w:rsid w:val="00A05118"/>
    <w:rsid w:val="00A0580E"/>
    <w:rsid w:val="00A0622D"/>
    <w:rsid w:val="00A06310"/>
    <w:rsid w:val="00A06C1B"/>
    <w:rsid w:val="00A0796E"/>
    <w:rsid w:val="00A07A86"/>
    <w:rsid w:val="00A1095E"/>
    <w:rsid w:val="00A11003"/>
    <w:rsid w:val="00A1181B"/>
    <w:rsid w:val="00A11A47"/>
    <w:rsid w:val="00A11BFB"/>
    <w:rsid w:val="00A12CA6"/>
    <w:rsid w:val="00A12D42"/>
    <w:rsid w:val="00A135AC"/>
    <w:rsid w:val="00A1466E"/>
    <w:rsid w:val="00A14E65"/>
    <w:rsid w:val="00A159C1"/>
    <w:rsid w:val="00A16095"/>
    <w:rsid w:val="00A16AB7"/>
    <w:rsid w:val="00A1711B"/>
    <w:rsid w:val="00A17EF8"/>
    <w:rsid w:val="00A21D76"/>
    <w:rsid w:val="00A221D6"/>
    <w:rsid w:val="00A226F5"/>
    <w:rsid w:val="00A22B95"/>
    <w:rsid w:val="00A22CC3"/>
    <w:rsid w:val="00A2387F"/>
    <w:rsid w:val="00A239A5"/>
    <w:rsid w:val="00A24765"/>
    <w:rsid w:val="00A24F98"/>
    <w:rsid w:val="00A258C3"/>
    <w:rsid w:val="00A25FDE"/>
    <w:rsid w:val="00A26888"/>
    <w:rsid w:val="00A26D60"/>
    <w:rsid w:val="00A27D8B"/>
    <w:rsid w:val="00A3008B"/>
    <w:rsid w:val="00A30607"/>
    <w:rsid w:val="00A30850"/>
    <w:rsid w:val="00A30EAE"/>
    <w:rsid w:val="00A30EB1"/>
    <w:rsid w:val="00A310C7"/>
    <w:rsid w:val="00A312B1"/>
    <w:rsid w:val="00A32415"/>
    <w:rsid w:val="00A3519F"/>
    <w:rsid w:val="00A36202"/>
    <w:rsid w:val="00A36BA8"/>
    <w:rsid w:val="00A36C8D"/>
    <w:rsid w:val="00A37B7B"/>
    <w:rsid w:val="00A4064B"/>
    <w:rsid w:val="00A4131E"/>
    <w:rsid w:val="00A42474"/>
    <w:rsid w:val="00A42921"/>
    <w:rsid w:val="00A43251"/>
    <w:rsid w:val="00A43B74"/>
    <w:rsid w:val="00A44061"/>
    <w:rsid w:val="00A44FA8"/>
    <w:rsid w:val="00A45287"/>
    <w:rsid w:val="00A4536D"/>
    <w:rsid w:val="00A455EF"/>
    <w:rsid w:val="00A45903"/>
    <w:rsid w:val="00A4600B"/>
    <w:rsid w:val="00A477C3"/>
    <w:rsid w:val="00A507AE"/>
    <w:rsid w:val="00A50BAF"/>
    <w:rsid w:val="00A50D92"/>
    <w:rsid w:val="00A510A2"/>
    <w:rsid w:val="00A51E5A"/>
    <w:rsid w:val="00A539CA"/>
    <w:rsid w:val="00A5475C"/>
    <w:rsid w:val="00A548CC"/>
    <w:rsid w:val="00A55C10"/>
    <w:rsid w:val="00A55ED2"/>
    <w:rsid w:val="00A55F5D"/>
    <w:rsid w:val="00A571DD"/>
    <w:rsid w:val="00A5784C"/>
    <w:rsid w:val="00A600F8"/>
    <w:rsid w:val="00A603D9"/>
    <w:rsid w:val="00A61771"/>
    <w:rsid w:val="00A61B0C"/>
    <w:rsid w:val="00A61CEF"/>
    <w:rsid w:val="00A620AB"/>
    <w:rsid w:val="00A62613"/>
    <w:rsid w:val="00A62F21"/>
    <w:rsid w:val="00A636B6"/>
    <w:rsid w:val="00A63CF5"/>
    <w:rsid w:val="00A648D4"/>
    <w:rsid w:val="00A64F70"/>
    <w:rsid w:val="00A64FA1"/>
    <w:rsid w:val="00A65568"/>
    <w:rsid w:val="00A65AAC"/>
    <w:rsid w:val="00A65F1C"/>
    <w:rsid w:val="00A66309"/>
    <w:rsid w:val="00A665EB"/>
    <w:rsid w:val="00A66875"/>
    <w:rsid w:val="00A66951"/>
    <w:rsid w:val="00A66CAC"/>
    <w:rsid w:val="00A671BA"/>
    <w:rsid w:val="00A67302"/>
    <w:rsid w:val="00A67470"/>
    <w:rsid w:val="00A6799C"/>
    <w:rsid w:val="00A70031"/>
    <w:rsid w:val="00A707DA"/>
    <w:rsid w:val="00A70CC5"/>
    <w:rsid w:val="00A7149E"/>
    <w:rsid w:val="00A720A3"/>
    <w:rsid w:val="00A7236C"/>
    <w:rsid w:val="00A7240F"/>
    <w:rsid w:val="00A72891"/>
    <w:rsid w:val="00A729C1"/>
    <w:rsid w:val="00A72CF3"/>
    <w:rsid w:val="00A734DD"/>
    <w:rsid w:val="00A73D70"/>
    <w:rsid w:val="00A7444B"/>
    <w:rsid w:val="00A7489C"/>
    <w:rsid w:val="00A74A43"/>
    <w:rsid w:val="00A7522A"/>
    <w:rsid w:val="00A75B3C"/>
    <w:rsid w:val="00A76AA1"/>
    <w:rsid w:val="00A779DC"/>
    <w:rsid w:val="00A77E36"/>
    <w:rsid w:val="00A8001C"/>
    <w:rsid w:val="00A80885"/>
    <w:rsid w:val="00A81E67"/>
    <w:rsid w:val="00A81FB8"/>
    <w:rsid w:val="00A82039"/>
    <w:rsid w:val="00A826F6"/>
    <w:rsid w:val="00A82F08"/>
    <w:rsid w:val="00A83B46"/>
    <w:rsid w:val="00A83C05"/>
    <w:rsid w:val="00A83C3C"/>
    <w:rsid w:val="00A83C7B"/>
    <w:rsid w:val="00A84148"/>
    <w:rsid w:val="00A84586"/>
    <w:rsid w:val="00A8484A"/>
    <w:rsid w:val="00A85F25"/>
    <w:rsid w:val="00A86BB3"/>
    <w:rsid w:val="00A86E2C"/>
    <w:rsid w:val="00A90BAB"/>
    <w:rsid w:val="00A90C4E"/>
    <w:rsid w:val="00A90DFB"/>
    <w:rsid w:val="00A90F75"/>
    <w:rsid w:val="00A9118F"/>
    <w:rsid w:val="00A9152F"/>
    <w:rsid w:val="00A917A3"/>
    <w:rsid w:val="00A92791"/>
    <w:rsid w:val="00A92AF4"/>
    <w:rsid w:val="00A9454C"/>
    <w:rsid w:val="00A94C9D"/>
    <w:rsid w:val="00A95106"/>
    <w:rsid w:val="00A9544C"/>
    <w:rsid w:val="00A95733"/>
    <w:rsid w:val="00A95FEA"/>
    <w:rsid w:val="00A96187"/>
    <w:rsid w:val="00A962C3"/>
    <w:rsid w:val="00A969F9"/>
    <w:rsid w:val="00A96FCD"/>
    <w:rsid w:val="00AA026B"/>
    <w:rsid w:val="00AA08EA"/>
    <w:rsid w:val="00AA0F6F"/>
    <w:rsid w:val="00AA115B"/>
    <w:rsid w:val="00AA1D36"/>
    <w:rsid w:val="00AA35AD"/>
    <w:rsid w:val="00AA3B55"/>
    <w:rsid w:val="00AA45E2"/>
    <w:rsid w:val="00AA4819"/>
    <w:rsid w:val="00AA4823"/>
    <w:rsid w:val="00AA5183"/>
    <w:rsid w:val="00AA59C2"/>
    <w:rsid w:val="00AA5D13"/>
    <w:rsid w:val="00AA5FD6"/>
    <w:rsid w:val="00AA6488"/>
    <w:rsid w:val="00AA69E8"/>
    <w:rsid w:val="00AA7100"/>
    <w:rsid w:val="00AA75DE"/>
    <w:rsid w:val="00AA7F64"/>
    <w:rsid w:val="00AB0512"/>
    <w:rsid w:val="00AB07D9"/>
    <w:rsid w:val="00AB13EF"/>
    <w:rsid w:val="00AB15BB"/>
    <w:rsid w:val="00AB26C9"/>
    <w:rsid w:val="00AB3310"/>
    <w:rsid w:val="00AB3EF4"/>
    <w:rsid w:val="00AB42A8"/>
    <w:rsid w:val="00AB48ED"/>
    <w:rsid w:val="00AB5A6E"/>
    <w:rsid w:val="00AB638B"/>
    <w:rsid w:val="00AB6D4E"/>
    <w:rsid w:val="00AB712F"/>
    <w:rsid w:val="00AB75A6"/>
    <w:rsid w:val="00AC04DB"/>
    <w:rsid w:val="00AC06F2"/>
    <w:rsid w:val="00AC09E4"/>
    <w:rsid w:val="00AC0B5C"/>
    <w:rsid w:val="00AC0C71"/>
    <w:rsid w:val="00AC0E61"/>
    <w:rsid w:val="00AC1395"/>
    <w:rsid w:val="00AC1830"/>
    <w:rsid w:val="00AC1EB3"/>
    <w:rsid w:val="00AC23AD"/>
    <w:rsid w:val="00AC2C45"/>
    <w:rsid w:val="00AC2E94"/>
    <w:rsid w:val="00AC32D5"/>
    <w:rsid w:val="00AC3D6A"/>
    <w:rsid w:val="00AC40CD"/>
    <w:rsid w:val="00AC4153"/>
    <w:rsid w:val="00AC41A1"/>
    <w:rsid w:val="00AC44C8"/>
    <w:rsid w:val="00AC485B"/>
    <w:rsid w:val="00AC4EDA"/>
    <w:rsid w:val="00AC6299"/>
    <w:rsid w:val="00AC6E3E"/>
    <w:rsid w:val="00AC74DD"/>
    <w:rsid w:val="00AC7C71"/>
    <w:rsid w:val="00AC7EFB"/>
    <w:rsid w:val="00AD05D1"/>
    <w:rsid w:val="00AD108C"/>
    <w:rsid w:val="00AD12BE"/>
    <w:rsid w:val="00AD207A"/>
    <w:rsid w:val="00AD21FC"/>
    <w:rsid w:val="00AD268A"/>
    <w:rsid w:val="00AD289D"/>
    <w:rsid w:val="00AD2AE9"/>
    <w:rsid w:val="00AD2BD2"/>
    <w:rsid w:val="00AD358B"/>
    <w:rsid w:val="00AD3635"/>
    <w:rsid w:val="00AD3E92"/>
    <w:rsid w:val="00AD4A5A"/>
    <w:rsid w:val="00AD5575"/>
    <w:rsid w:val="00AD5AAD"/>
    <w:rsid w:val="00AD5BE2"/>
    <w:rsid w:val="00AD63CA"/>
    <w:rsid w:val="00AD6A92"/>
    <w:rsid w:val="00AD6BD5"/>
    <w:rsid w:val="00AD6D18"/>
    <w:rsid w:val="00AD6F51"/>
    <w:rsid w:val="00AD781C"/>
    <w:rsid w:val="00AD7A6E"/>
    <w:rsid w:val="00AE052A"/>
    <w:rsid w:val="00AE05D3"/>
    <w:rsid w:val="00AE147B"/>
    <w:rsid w:val="00AE1691"/>
    <w:rsid w:val="00AE18DC"/>
    <w:rsid w:val="00AE2700"/>
    <w:rsid w:val="00AE279C"/>
    <w:rsid w:val="00AE2C76"/>
    <w:rsid w:val="00AE31F6"/>
    <w:rsid w:val="00AE325B"/>
    <w:rsid w:val="00AE3522"/>
    <w:rsid w:val="00AE3ED7"/>
    <w:rsid w:val="00AE48D7"/>
    <w:rsid w:val="00AE5194"/>
    <w:rsid w:val="00AE606A"/>
    <w:rsid w:val="00AE6189"/>
    <w:rsid w:val="00AE63B8"/>
    <w:rsid w:val="00AE6A47"/>
    <w:rsid w:val="00AE7409"/>
    <w:rsid w:val="00AE7EC9"/>
    <w:rsid w:val="00AF0553"/>
    <w:rsid w:val="00AF0AB4"/>
    <w:rsid w:val="00AF0EE9"/>
    <w:rsid w:val="00AF1245"/>
    <w:rsid w:val="00AF17D0"/>
    <w:rsid w:val="00AF18E2"/>
    <w:rsid w:val="00AF1B02"/>
    <w:rsid w:val="00AF1CE4"/>
    <w:rsid w:val="00AF2290"/>
    <w:rsid w:val="00AF2A0B"/>
    <w:rsid w:val="00AF2AF0"/>
    <w:rsid w:val="00AF2B61"/>
    <w:rsid w:val="00AF35F9"/>
    <w:rsid w:val="00AF3855"/>
    <w:rsid w:val="00AF455E"/>
    <w:rsid w:val="00AF4D6E"/>
    <w:rsid w:val="00AF5DC0"/>
    <w:rsid w:val="00AF6777"/>
    <w:rsid w:val="00AF6BA5"/>
    <w:rsid w:val="00AF6E77"/>
    <w:rsid w:val="00AF72E0"/>
    <w:rsid w:val="00AF75FD"/>
    <w:rsid w:val="00B00F5F"/>
    <w:rsid w:val="00B010E7"/>
    <w:rsid w:val="00B0127F"/>
    <w:rsid w:val="00B01875"/>
    <w:rsid w:val="00B01C55"/>
    <w:rsid w:val="00B01C87"/>
    <w:rsid w:val="00B02990"/>
    <w:rsid w:val="00B033BD"/>
    <w:rsid w:val="00B0425D"/>
    <w:rsid w:val="00B042CB"/>
    <w:rsid w:val="00B04951"/>
    <w:rsid w:val="00B04CE3"/>
    <w:rsid w:val="00B0521F"/>
    <w:rsid w:val="00B054C3"/>
    <w:rsid w:val="00B0580D"/>
    <w:rsid w:val="00B05DDB"/>
    <w:rsid w:val="00B05EF1"/>
    <w:rsid w:val="00B0697B"/>
    <w:rsid w:val="00B06E57"/>
    <w:rsid w:val="00B07B68"/>
    <w:rsid w:val="00B10092"/>
    <w:rsid w:val="00B1010B"/>
    <w:rsid w:val="00B1094D"/>
    <w:rsid w:val="00B10ABA"/>
    <w:rsid w:val="00B11119"/>
    <w:rsid w:val="00B11190"/>
    <w:rsid w:val="00B11C6A"/>
    <w:rsid w:val="00B11D5B"/>
    <w:rsid w:val="00B11E33"/>
    <w:rsid w:val="00B1230C"/>
    <w:rsid w:val="00B123FB"/>
    <w:rsid w:val="00B1264F"/>
    <w:rsid w:val="00B12A2A"/>
    <w:rsid w:val="00B12D6C"/>
    <w:rsid w:val="00B13006"/>
    <w:rsid w:val="00B13E4C"/>
    <w:rsid w:val="00B160A4"/>
    <w:rsid w:val="00B16420"/>
    <w:rsid w:val="00B16AB9"/>
    <w:rsid w:val="00B17E02"/>
    <w:rsid w:val="00B2081C"/>
    <w:rsid w:val="00B21150"/>
    <w:rsid w:val="00B212D2"/>
    <w:rsid w:val="00B216DF"/>
    <w:rsid w:val="00B2181C"/>
    <w:rsid w:val="00B21969"/>
    <w:rsid w:val="00B225A6"/>
    <w:rsid w:val="00B2262B"/>
    <w:rsid w:val="00B22F92"/>
    <w:rsid w:val="00B23626"/>
    <w:rsid w:val="00B2371F"/>
    <w:rsid w:val="00B24034"/>
    <w:rsid w:val="00B243B1"/>
    <w:rsid w:val="00B246D6"/>
    <w:rsid w:val="00B24AB9"/>
    <w:rsid w:val="00B24CE3"/>
    <w:rsid w:val="00B2527E"/>
    <w:rsid w:val="00B2537E"/>
    <w:rsid w:val="00B26AC8"/>
    <w:rsid w:val="00B275CC"/>
    <w:rsid w:val="00B27E7A"/>
    <w:rsid w:val="00B27FA8"/>
    <w:rsid w:val="00B306D2"/>
    <w:rsid w:val="00B31862"/>
    <w:rsid w:val="00B318E3"/>
    <w:rsid w:val="00B3194D"/>
    <w:rsid w:val="00B32812"/>
    <w:rsid w:val="00B32A17"/>
    <w:rsid w:val="00B32AE1"/>
    <w:rsid w:val="00B32E07"/>
    <w:rsid w:val="00B331D9"/>
    <w:rsid w:val="00B33D03"/>
    <w:rsid w:val="00B356FC"/>
    <w:rsid w:val="00B3594E"/>
    <w:rsid w:val="00B36102"/>
    <w:rsid w:val="00B36C3D"/>
    <w:rsid w:val="00B375C4"/>
    <w:rsid w:val="00B3760D"/>
    <w:rsid w:val="00B37692"/>
    <w:rsid w:val="00B403D6"/>
    <w:rsid w:val="00B40473"/>
    <w:rsid w:val="00B4117E"/>
    <w:rsid w:val="00B41200"/>
    <w:rsid w:val="00B42262"/>
    <w:rsid w:val="00B42A82"/>
    <w:rsid w:val="00B42DF1"/>
    <w:rsid w:val="00B42F19"/>
    <w:rsid w:val="00B432F6"/>
    <w:rsid w:val="00B43B5C"/>
    <w:rsid w:val="00B449D4"/>
    <w:rsid w:val="00B45949"/>
    <w:rsid w:val="00B45983"/>
    <w:rsid w:val="00B46603"/>
    <w:rsid w:val="00B4662F"/>
    <w:rsid w:val="00B46C0A"/>
    <w:rsid w:val="00B46C20"/>
    <w:rsid w:val="00B47258"/>
    <w:rsid w:val="00B47CFA"/>
    <w:rsid w:val="00B5016F"/>
    <w:rsid w:val="00B51BB0"/>
    <w:rsid w:val="00B51C15"/>
    <w:rsid w:val="00B51E9B"/>
    <w:rsid w:val="00B52173"/>
    <w:rsid w:val="00B523D2"/>
    <w:rsid w:val="00B52539"/>
    <w:rsid w:val="00B52C01"/>
    <w:rsid w:val="00B53860"/>
    <w:rsid w:val="00B544B4"/>
    <w:rsid w:val="00B548D5"/>
    <w:rsid w:val="00B54D4C"/>
    <w:rsid w:val="00B556C8"/>
    <w:rsid w:val="00B55A78"/>
    <w:rsid w:val="00B55BBA"/>
    <w:rsid w:val="00B55D6F"/>
    <w:rsid w:val="00B55EB8"/>
    <w:rsid w:val="00B57FF1"/>
    <w:rsid w:val="00B600C1"/>
    <w:rsid w:val="00B60268"/>
    <w:rsid w:val="00B60336"/>
    <w:rsid w:val="00B60582"/>
    <w:rsid w:val="00B606E7"/>
    <w:rsid w:val="00B60D75"/>
    <w:rsid w:val="00B617D4"/>
    <w:rsid w:val="00B619EC"/>
    <w:rsid w:val="00B61F3D"/>
    <w:rsid w:val="00B624EB"/>
    <w:rsid w:val="00B62D66"/>
    <w:rsid w:val="00B62E8F"/>
    <w:rsid w:val="00B63107"/>
    <w:rsid w:val="00B63D4C"/>
    <w:rsid w:val="00B64E9E"/>
    <w:rsid w:val="00B656C3"/>
    <w:rsid w:val="00B669C1"/>
    <w:rsid w:val="00B66BC5"/>
    <w:rsid w:val="00B6705B"/>
    <w:rsid w:val="00B67476"/>
    <w:rsid w:val="00B674EE"/>
    <w:rsid w:val="00B703F1"/>
    <w:rsid w:val="00B707D3"/>
    <w:rsid w:val="00B71774"/>
    <w:rsid w:val="00B71E0E"/>
    <w:rsid w:val="00B72B3C"/>
    <w:rsid w:val="00B72CA9"/>
    <w:rsid w:val="00B734BE"/>
    <w:rsid w:val="00B73681"/>
    <w:rsid w:val="00B73C2E"/>
    <w:rsid w:val="00B74197"/>
    <w:rsid w:val="00B751F0"/>
    <w:rsid w:val="00B75346"/>
    <w:rsid w:val="00B75FE2"/>
    <w:rsid w:val="00B76019"/>
    <w:rsid w:val="00B7647C"/>
    <w:rsid w:val="00B76E08"/>
    <w:rsid w:val="00B77A91"/>
    <w:rsid w:val="00B800BC"/>
    <w:rsid w:val="00B8101F"/>
    <w:rsid w:val="00B81B9E"/>
    <w:rsid w:val="00B81D6B"/>
    <w:rsid w:val="00B823C3"/>
    <w:rsid w:val="00B831CE"/>
    <w:rsid w:val="00B83DD2"/>
    <w:rsid w:val="00B83F9D"/>
    <w:rsid w:val="00B83FA1"/>
    <w:rsid w:val="00B847D2"/>
    <w:rsid w:val="00B8491F"/>
    <w:rsid w:val="00B849FE"/>
    <w:rsid w:val="00B857CB"/>
    <w:rsid w:val="00B85E6A"/>
    <w:rsid w:val="00B8623C"/>
    <w:rsid w:val="00B866A4"/>
    <w:rsid w:val="00B8727A"/>
    <w:rsid w:val="00B874C5"/>
    <w:rsid w:val="00B87D12"/>
    <w:rsid w:val="00B90446"/>
    <w:rsid w:val="00B9052E"/>
    <w:rsid w:val="00B90C60"/>
    <w:rsid w:val="00B90D6C"/>
    <w:rsid w:val="00B913A1"/>
    <w:rsid w:val="00B91568"/>
    <w:rsid w:val="00B91C17"/>
    <w:rsid w:val="00B92E34"/>
    <w:rsid w:val="00B92F15"/>
    <w:rsid w:val="00B93253"/>
    <w:rsid w:val="00B932ED"/>
    <w:rsid w:val="00B93CD5"/>
    <w:rsid w:val="00B93DC4"/>
    <w:rsid w:val="00B93E6A"/>
    <w:rsid w:val="00B94767"/>
    <w:rsid w:val="00B94952"/>
    <w:rsid w:val="00B954C0"/>
    <w:rsid w:val="00B95CEF"/>
    <w:rsid w:val="00B9610E"/>
    <w:rsid w:val="00B96747"/>
    <w:rsid w:val="00B969A7"/>
    <w:rsid w:val="00B96AD3"/>
    <w:rsid w:val="00B96B30"/>
    <w:rsid w:val="00B96D2B"/>
    <w:rsid w:val="00B96F01"/>
    <w:rsid w:val="00B970BA"/>
    <w:rsid w:val="00BA0193"/>
    <w:rsid w:val="00BA0E40"/>
    <w:rsid w:val="00BA0FFC"/>
    <w:rsid w:val="00BA1281"/>
    <w:rsid w:val="00BA3C79"/>
    <w:rsid w:val="00BA4905"/>
    <w:rsid w:val="00BA4B91"/>
    <w:rsid w:val="00BA550A"/>
    <w:rsid w:val="00BA5C1B"/>
    <w:rsid w:val="00BA5F90"/>
    <w:rsid w:val="00BA61FB"/>
    <w:rsid w:val="00BA6469"/>
    <w:rsid w:val="00BA6682"/>
    <w:rsid w:val="00BA733D"/>
    <w:rsid w:val="00BB0177"/>
    <w:rsid w:val="00BB0694"/>
    <w:rsid w:val="00BB1824"/>
    <w:rsid w:val="00BB1C7C"/>
    <w:rsid w:val="00BB2EB5"/>
    <w:rsid w:val="00BB3484"/>
    <w:rsid w:val="00BB38A5"/>
    <w:rsid w:val="00BB3A6A"/>
    <w:rsid w:val="00BB406B"/>
    <w:rsid w:val="00BB482E"/>
    <w:rsid w:val="00BB4C8A"/>
    <w:rsid w:val="00BB4EC4"/>
    <w:rsid w:val="00BB4F01"/>
    <w:rsid w:val="00BB54DA"/>
    <w:rsid w:val="00BB5D44"/>
    <w:rsid w:val="00BB66E2"/>
    <w:rsid w:val="00BB6C22"/>
    <w:rsid w:val="00BB6C8A"/>
    <w:rsid w:val="00BB7951"/>
    <w:rsid w:val="00BB7980"/>
    <w:rsid w:val="00BC007F"/>
    <w:rsid w:val="00BC0B5E"/>
    <w:rsid w:val="00BC1C61"/>
    <w:rsid w:val="00BC25AD"/>
    <w:rsid w:val="00BC2A37"/>
    <w:rsid w:val="00BC2C40"/>
    <w:rsid w:val="00BC3731"/>
    <w:rsid w:val="00BC4285"/>
    <w:rsid w:val="00BC4353"/>
    <w:rsid w:val="00BC50CB"/>
    <w:rsid w:val="00BC5676"/>
    <w:rsid w:val="00BC571A"/>
    <w:rsid w:val="00BC5CF3"/>
    <w:rsid w:val="00BC6287"/>
    <w:rsid w:val="00BC65CB"/>
    <w:rsid w:val="00BC6FC9"/>
    <w:rsid w:val="00BC71C7"/>
    <w:rsid w:val="00BC7274"/>
    <w:rsid w:val="00BC7276"/>
    <w:rsid w:val="00BD0213"/>
    <w:rsid w:val="00BD04F7"/>
    <w:rsid w:val="00BD0B63"/>
    <w:rsid w:val="00BD0EDA"/>
    <w:rsid w:val="00BD20BD"/>
    <w:rsid w:val="00BD210C"/>
    <w:rsid w:val="00BD2482"/>
    <w:rsid w:val="00BD25B6"/>
    <w:rsid w:val="00BD26AB"/>
    <w:rsid w:val="00BD2822"/>
    <w:rsid w:val="00BD2DAF"/>
    <w:rsid w:val="00BD3D0C"/>
    <w:rsid w:val="00BD4097"/>
    <w:rsid w:val="00BD4490"/>
    <w:rsid w:val="00BD467E"/>
    <w:rsid w:val="00BD4ED7"/>
    <w:rsid w:val="00BD652A"/>
    <w:rsid w:val="00BD65DC"/>
    <w:rsid w:val="00BD7EB5"/>
    <w:rsid w:val="00BE006F"/>
    <w:rsid w:val="00BE051D"/>
    <w:rsid w:val="00BE0653"/>
    <w:rsid w:val="00BE12C2"/>
    <w:rsid w:val="00BE12DF"/>
    <w:rsid w:val="00BE1CC3"/>
    <w:rsid w:val="00BE1FCE"/>
    <w:rsid w:val="00BE310C"/>
    <w:rsid w:val="00BE38CE"/>
    <w:rsid w:val="00BE3CCC"/>
    <w:rsid w:val="00BE3D5C"/>
    <w:rsid w:val="00BE3EA7"/>
    <w:rsid w:val="00BE460E"/>
    <w:rsid w:val="00BE4ADA"/>
    <w:rsid w:val="00BE4AE5"/>
    <w:rsid w:val="00BE4C51"/>
    <w:rsid w:val="00BE532D"/>
    <w:rsid w:val="00BE5817"/>
    <w:rsid w:val="00BE6F19"/>
    <w:rsid w:val="00BE7C22"/>
    <w:rsid w:val="00BE7E19"/>
    <w:rsid w:val="00BF03C6"/>
    <w:rsid w:val="00BF0B44"/>
    <w:rsid w:val="00BF0EF9"/>
    <w:rsid w:val="00BF1030"/>
    <w:rsid w:val="00BF1EFE"/>
    <w:rsid w:val="00BF3266"/>
    <w:rsid w:val="00BF3507"/>
    <w:rsid w:val="00BF375B"/>
    <w:rsid w:val="00BF3773"/>
    <w:rsid w:val="00BF3CC3"/>
    <w:rsid w:val="00BF3D17"/>
    <w:rsid w:val="00BF3D93"/>
    <w:rsid w:val="00BF3E52"/>
    <w:rsid w:val="00BF44C0"/>
    <w:rsid w:val="00BF451D"/>
    <w:rsid w:val="00BF4AD0"/>
    <w:rsid w:val="00BF4FF6"/>
    <w:rsid w:val="00BF50EE"/>
    <w:rsid w:val="00BF5269"/>
    <w:rsid w:val="00BF549C"/>
    <w:rsid w:val="00BF6005"/>
    <w:rsid w:val="00BF7192"/>
    <w:rsid w:val="00C0086B"/>
    <w:rsid w:val="00C01BEC"/>
    <w:rsid w:val="00C02B05"/>
    <w:rsid w:val="00C02DDB"/>
    <w:rsid w:val="00C03629"/>
    <w:rsid w:val="00C03BF5"/>
    <w:rsid w:val="00C05636"/>
    <w:rsid w:val="00C05F07"/>
    <w:rsid w:val="00C06B60"/>
    <w:rsid w:val="00C06C8B"/>
    <w:rsid w:val="00C06DB3"/>
    <w:rsid w:val="00C073A7"/>
    <w:rsid w:val="00C07973"/>
    <w:rsid w:val="00C07CFF"/>
    <w:rsid w:val="00C07D74"/>
    <w:rsid w:val="00C106D2"/>
    <w:rsid w:val="00C10B2E"/>
    <w:rsid w:val="00C10EDF"/>
    <w:rsid w:val="00C1168B"/>
    <w:rsid w:val="00C117F3"/>
    <w:rsid w:val="00C11F59"/>
    <w:rsid w:val="00C1239D"/>
    <w:rsid w:val="00C125FB"/>
    <w:rsid w:val="00C12F26"/>
    <w:rsid w:val="00C13748"/>
    <w:rsid w:val="00C13E15"/>
    <w:rsid w:val="00C14E1B"/>
    <w:rsid w:val="00C15200"/>
    <w:rsid w:val="00C158D3"/>
    <w:rsid w:val="00C162EA"/>
    <w:rsid w:val="00C163E1"/>
    <w:rsid w:val="00C16730"/>
    <w:rsid w:val="00C16904"/>
    <w:rsid w:val="00C16B73"/>
    <w:rsid w:val="00C17E5D"/>
    <w:rsid w:val="00C20186"/>
    <w:rsid w:val="00C21495"/>
    <w:rsid w:val="00C216DD"/>
    <w:rsid w:val="00C22EA5"/>
    <w:rsid w:val="00C23DEE"/>
    <w:rsid w:val="00C24980"/>
    <w:rsid w:val="00C24B83"/>
    <w:rsid w:val="00C24E2D"/>
    <w:rsid w:val="00C24EE5"/>
    <w:rsid w:val="00C25602"/>
    <w:rsid w:val="00C256F2"/>
    <w:rsid w:val="00C25B0E"/>
    <w:rsid w:val="00C26207"/>
    <w:rsid w:val="00C2680B"/>
    <w:rsid w:val="00C279E6"/>
    <w:rsid w:val="00C30E1A"/>
    <w:rsid w:val="00C31302"/>
    <w:rsid w:val="00C3253E"/>
    <w:rsid w:val="00C32875"/>
    <w:rsid w:val="00C32932"/>
    <w:rsid w:val="00C33005"/>
    <w:rsid w:val="00C335C6"/>
    <w:rsid w:val="00C336E5"/>
    <w:rsid w:val="00C33B9E"/>
    <w:rsid w:val="00C34D05"/>
    <w:rsid w:val="00C35443"/>
    <w:rsid w:val="00C35FA7"/>
    <w:rsid w:val="00C36137"/>
    <w:rsid w:val="00C36590"/>
    <w:rsid w:val="00C3665A"/>
    <w:rsid w:val="00C36D83"/>
    <w:rsid w:val="00C37864"/>
    <w:rsid w:val="00C401D2"/>
    <w:rsid w:val="00C40F49"/>
    <w:rsid w:val="00C4170B"/>
    <w:rsid w:val="00C419F6"/>
    <w:rsid w:val="00C43B40"/>
    <w:rsid w:val="00C43BDC"/>
    <w:rsid w:val="00C442AC"/>
    <w:rsid w:val="00C44379"/>
    <w:rsid w:val="00C44DFC"/>
    <w:rsid w:val="00C460FB"/>
    <w:rsid w:val="00C46BB3"/>
    <w:rsid w:val="00C50AD1"/>
    <w:rsid w:val="00C51292"/>
    <w:rsid w:val="00C51666"/>
    <w:rsid w:val="00C51841"/>
    <w:rsid w:val="00C5205D"/>
    <w:rsid w:val="00C525D5"/>
    <w:rsid w:val="00C526EE"/>
    <w:rsid w:val="00C52B6C"/>
    <w:rsid w:val="00C52EF5"/>
    <w:rsid w:val="00C53F18"/>
    <w:rsid w:val="00C54463"/>
    <w:rsid w:val="00C544D1"/>
    <w:rsid w:val="00C54B30"/>
    <w:rsid w:val="00C55359"/>
    <w:rsid w:val="00C557A3"/>
    <w:rsid w:val="00C55AD1"/>
    <w:rsid w:val="00C5654B"/>
    <w:rsid w:val="00C56BE2"/>
    <w:rsid w:val="00C56C05"/>
    <w:rsid w:val="00C56C5B"/>
    <w:rsid w:val="00C56FCF"/>
    <w:rsid w:val="00C5710D"/>
    <w:rsid w:val="00C572BA"/>
    <w:rsid w:val="00C57F15"/>
    <w:rsid w:val="00C6089A"/>
    <w:rsid w:val="00C61073"/>
    <w:rsid w:val="00C613C9"/>
    <w:rsid w:val="00C613FD"/>
    <w:rsid w:val="00C620C7"/>
    <w:rsid w:val="00C6287A"/>
    <w:rsid w:val="00C636D9"/>
    <w:rsid w:val="00C649F3"/>
    <w:rsid w:val="00C66C0A"/>
    <w:rsid w:val="00C66D23"/>
    <w:rsid w:val="00C66E14"/>
    <w:rsid w:val="00C66E5A"/>
    <w:rsid w:val="00C67F97"/>
    <w:rsid w:val="00C7078C"/>
    <w:rsid w:val="00C713DE"/>
    <w:rsid w:val="00C715F8"/>
    <w:rsid w:val="00C71AF5"/>
    <w:rsid w:val="00C71D74"/>
    <w:rsid w:val="00C721E3"/>
    <w:rsid w:val="00C7236D"/>
    <w:rsid w:val="00C72B60"/>
    <w:rsid w:val="00C72CAC"/>
    <w:rsid w:val="00C752AD"/>
    <w:rsid w:val="00C7552B"/>
    <w:rsid w:val="00C75821"/>
    <w:rsid w:val="00C75E80"/>
    <w:rsid w:val="00C761D2"/>
    <w:rsid w:val="00C762B8"/>
    <w:rsid w:val="00C762F7"/>
    <w:rsid w:val="00C767BA"/>
    <w:rsid w:val="00C76DBA"/>
    <w:rsid w:val="00C77B43"/>
    <w:rsid w:val="00C8094E"/>
    <w:rsid w:val="00C80AC5"/>
    <w:rsid w:val="00C81413"/>
    <w:rsid w:val="00C81453"/>
    <w:rsid w:val="00C81805"/>
    <w:rsid w:val="00C82230"/>
    <w:rsid w:val="00C823E6"/>
    <w:rsid w:val="00C83072"/>
    <w:rsid w:val="00C837A9"/>
    <w:rsid w:val="00C8470F"/>
    <w:rsid w:val="00C84ABA"/>
    <w:rsid w:val="00C855A4"/>
    <w:rsid w:val="00C85704"/>
    <w:rsid w:val="00C8598C"/>
    <w:rsid w:val="00C85E7C"/>
    <w:rsid w:val="00C85F57"/>
    <w:rsid w:val="00C86448"/>
    <w:rsid w:val="00C86880"/>
    <w:rsid w:val="00C86D0A"/>
    <w:rsid w:val="00C86D58"/>
    <w:rsid w:val="00C87048"/>
    <w:rsid w:val="00C87329"/>
    <w:rsid w:val="00C878FF"/>
    <w:rsid w:val="00C87CD6"/>
    <w:rsid w:val="00C87DAD"/>
    <w:rsid w:val="00C90138"/>
    <w:rsid w:val="00C90431"/>
    <w:rsid w:val="00C908B7"/>
    <w:rsid w:val="00C9100D"/>
    <w:rsid w:val="00C91649"/>
    <w:rsid w:val="00C91E61"/>
    <w:rsid w:val="00C923B9"/>
    <w:rsid w:val="00C92676"/>
    <w:rsid w:val="00C92B2B"/>
    <w:rsid w:val="00C92DFB"/>
    <w:rsid w:val="00C9386E"/>
    <w:rsid w:val="00C93905"/>
    <w:rsid w:val="00C93ABA"/>
    <w:rsid w:val="00C93EC3"/>
    <w:rsid w:val="00C9400F"/>
    <w:rsid w:val="00C947D4"/>
    <w:rsid w:val="00C948A4"/>
    <w:rsid w:val="00C94966"/>
    <w:rsid w:val="00C957D2"/>
    <w:rsid w:val="00C95CA1"/>
    <w:rsid w:val="00C97A28"/>
    <w:rsid w:val="00C97D86"/>
    <w:rsid w:val="00CA056B"/>
    <w:rsid w:val="00CA0703"/>
    <w:rsid w:val="00CA0B49"/>
    <w:rsid w:val="00CA10EF"/>
    <w:rsid w:val="00CA119B"/>
    <w:rsid w:val="00CA1A4B"/>
    <w:rsid w:val="00CA1E9D"/>
    <w:rsid w:val="00CA1FAF"/>
    <w:rsid w:val="00CA2798"/>
    <w:rsid w:val="00CA3040"/>
    <w:rsid w:val="00CA36ED"/>
    <w:rsid w:val="00CA3D07"/>
    <w:rsid w:val="00CA3D19"/>
    <w:rsid w:val="00CA40E4"/>
    <w:rsid w:val="00CA456E"/>
    <w:rsid w:val="00CA45E7"/>
    <w:rsid w:val="00CA4D6C"/>
    <w:rsid w:val="00CA509D"/>
    <w:rsid w:val="00CA6B8D"/>
    <w:rsid w:val="00CA6EC4"/>
    <w:rsid w:val="00CA78E3"/>
    <w:rsid w:val="00CA7E98"/>
    <w:rsid w:val="00CB0B34"/>
    <w:rsid w:val="00CB0C7D"/>
    <w:rsid w:val="00CB11D2"/>
    <w:rsid w:val="00CB1348"/>
    <w:rsid w:val="00CB13E8"/>
    <w:rsid w:val="00CB1F15"/>
    <w:rsid w:val="00CB1F59"/>
    <w:rsid w:val="00CB25FF"/>
    <w:rsid w:val="00CB2AE3"/>
    <w:rsid w:val="00CB2D35"/>
    <w:rsid w:val="00CB31C9"/>
    <w:rsid w:val="00CB34B2"/>
    <w:rsid w:val="00CB3998"/>
    <w:rsid w:val="00CB4C11"/>
    <w:rsid w:val="00CB5A5E"/>
    <w:rsid w:val="00CB5EC2"/>
    <w:rsid w:val="00CB68AA"/>
    <w:rsid w:val="00CB68F7"/>
    <w:rsid w:val="00CB7C89"/>
    <w:rsid w:val="00CC06B9"/>
    <w:rsid w:val="00CC1127"/>
    <w:rsid w:val="00CC1395"/>
    <w:rsid w:val="00CC1BA4"/>
    <w:rsid w:val="00CC1FEB"/>
    <w:rsid w:val="00CC21E7"/>
    <w:rsid w:val="00CC2487"/>
    <w:rsid w:val="00CC2AA7"/>
    <w:rsid w:val="00CC2B43"/>
    <w:rsid w:val="00CC2D77"/>
    <w:rsid w:val="00CC2E69"/>
    <w:rsid w:val="00CC3227"/>
    <w:rsid w:val="00CC3A26"/>
    <w:rsid w:val="00CC5917"/>
    <w:rsid w:val="00CC5DB1"/>
    <w:rsid w:val="00CC5EF7"/>
    <w:rsid w:val="00CC6167"/>
    <w:rsid w:val="00CC6C3E"/>
    <w:rsid w:val="00CC7301"/>
    <w:rsid w:val="00CC7E60"/>
    <w:rsid w:val="00CD08B0"/>
    <w:rsid w:val="00CD17DE"/>
    <w:rsid w:val="00CD1956"/>
    <w:rsid w:val="00CD1B99"/>
    <w:rsid w:val="00CD1D85"/>
    <w:rsid w:val="00CD20DC"/>
    <w:rsid w:val="00CD3CEF"/>
    <w:rsid w:val="00CD4586"/>
    <w:rsid w:val="00CD4AD7"/>
    <w:rsid w:val="00CD4D45"/>
    <w:rsid w:val="00CD4DF9"/>
    <w:rsid w:val="00CD51DE"/>
    <w:rsid w:val="00CD54AE"/>
    <w:rsid w:val="00CD5886"/>
    <w:rsid w:val="00CD5C06"/>
    <w:rsid w:val="00CD6B69"/>
    <w:rsid w:val="00CD6D95"/>
    <w:rsid w:val="00CD701D"/>
    <w:rsid w:val="00CD7D0E"/>
    <w:rsid w:val="00CE0725"/>
    <w:rsid w:val="00CE0E4E"/>
    <w:rsid w:val="00CE0F81"/>
    <w:rsid w:val="00CE1096"/>
    <w:rsid w:val="00CE1373"/>
    <w:rsid w:val="00CE18A4"/>
    <w:rsid w:val="00CE2FCA"/>
    <w:rsid w:val="00CE35E6"/>
    <w:rsid w:val="00CE3D4D"/>
    <w:rsid w:val="00CE3FEC"/>
    <w:rsid w:val="00CE4305"/>
    <w:rsid w:val="00CE4756"/>
    <w:rsid w:val="00CE4E0F"/>
    <w:rsid w:val="00CE4F06"/>
    <w:rsid w:val="00CE5CD7"/>
    <w:rsid w:val="00CE5CFF"/>
    <w:rsid w:val="00CE5FAC"/>
    <w:rsid w:val="00CE66B9"/>
    <w:rsid w:val="00CE689B"/>
    <w:rsid w:val="00CE6A91"/>
    <w:rsid w:val="00CE6FED"/>
    <w:rsid w:val="00CE7D11"/>
    <w:rsid w:val="00CE7D7D"/>
    <w:rsid w:val="00CE7F2E"/>
    <w:rsid w:val="00CF0C26"/>
    <w:rsid w:val="00CF0FFE"/>
    <w:rsid w:val="00CF103C"/>
    <w:rsid w:val="00CF12B2"/>
    <w:rsid w:val="00CF15D6"/>
    <w:rsid w:val="00CF2714"/>
    <w:rsid w:val="00CF2D3F"/>
    <w:rsid w:val="00CF2F23"/>
    <w:rsid w:val="00CF2FC9"/>
    <w:rsid w:val="00CF3268"/>
    <w:rsid w:val="00CF45E9"/>
    <w:rsid w:val="00CF4E68"/>
    <w:rsid w:val="00CF549F"/>
    <w:rsid w:val="00CF7FCA"/>
    <w:rsid w:val="00D002BF"/>
    <w:rsid w:val="00D00656"/>
    <w:rsid w:val="00D00786"/>
    <w:rsid w:val="00D01008"/>
    <w:rsid w:val="00D01508"/>
    <w:rsid w:val="00D0240C"/>
    <w:rsid w:val="00D025D4"/>
    <w:rsid w:val="00D02BF1"/>
    <w:rsid w:val="00D03A42"/>
    <w:rsid w:val="00D03C44"/>
    <w:rsid w:val="00D03EBA"/>
    <w:rsid w:val="00D041CF"/>
    <w:rsid w:val="00D0480B"/>
    <w:rsid w:val="00D04DAE"/>
    <w:rsid w:val="00D05389"/>
    <w:rsid w:val="00D05A1F"/>
    <w:rsid w:val="00D06040"/>
    <w:rsid w:val="00D068A1"/>
    <w:rsid w:val="00D06B24"/>
    <w:rsid w:val="00D06F74"/>
    <w:rsid w:val="00D073E8"/>
    <w:rsid w:val="00D07BB8"/>
    <w:rsid w:val="00D1066C"/>
    <w:rsid w:val="00D111D8"/>
    <w:rsid w:val="00D12100"/>
    <w:rsid w:val="00D126FD"/>
    <w:rsid w:val="00D128B8"/>
    <w:rsid w:val="00D12920"/>
    <w:rsid w:val="00D12DC4"/>
    <w:rsid w:val="00D136DD"/>
    <w:rsid w:val="00D142CA"/>
    <w:rsid w:val="00D14E55"/>
    <w:rsid w:val="00D14F89"/>
    <w:rsid w:val="00D154F2"/>
    <w:rsid w:val="00D168D4"/>
    <w:rsid w:val="00D16CD2"/>
    <w:rsid w:val="00D16F45"/>
    <w:rsid w:val="00D16F63"/>
    <w:rsid w:val="00D17D5C"/>
    <w:rsid w:val="00D17F99"/>
    <w:rsid w:val="00D20005"/>
    <w:rsid w:val="00D201EA"/>
    <w:rsid w:val="00D20AB9"/>
    <w:rsid w:val="00D20BAD"/>
    <w:rsid w:val="00D213F9"/>
    <w:rsid w:val="00D217F3"/>
    <w:rsid w:val="00D22535"/>
    <w:rsid w:val="00D22E7A"/>
    <w:rsid w:val="00D2351A"/>
    <w:rsid w:val="00D23D0A"/>
    <w:rsid w:val="00D23EAA"/>
    <w:rsid w:val="00D241B1"/>
    <w:rsid w:val="00D2497E"/>
    <w:rsid w:val="00D24B78"/>
    <w:rsid w:val="00D24F31"/>
    <w:rsid w:val="00D250D6"/>
    <w:rsid w:val="00D25898"/>
    <w:rsid w:val="00D25AED"/>
    <w:rsid w:val="00D25D4F"/>
    <w:rsid w:val="00D26441"/>
    <w:rsid w:val="00D267F7"/>
    <w:rsid w:val="00D26C06"/>
    <w:rsid w:val="00D26C58"/>
    <w:rsid w:val="00D27EC7"/>
    <w:rsid w:val="00D3011B"/>
    <w:rsid w:val="00D30192"/>
    <w:rsid w:val="00D3083B"/>
    <w:rsid w:val="00D30963"/>
    <w:rsid w:val="00D3118B"/>
    <w:rsid w:val="00D312BB"/>
    <w:rsid w:val="00D31AF2"/>
    <w:rsid w:val="00D32275"/>
    <w:rsid w:val="00D32AA3"/>
    <w:rsid w:val="00D32F17"/>
    <w:rsid w:val="00D336FC"/>
    <w:rsid w:val="00D33F61"/>
    <w:rsid w:val="00D35064"/>
    <w:rsid w:val="00D36340"/>
    <w:rsid w:val="00D36583"/>
    <w:rsid w:val="00D36A87"/>
    <w:rsid w:val="00D36CBE"/>
    <w:rsid w:val="00D36FF6"/>
    <w:rsid w:val="00D375DD"/>
    <w:rsid w:val="00D37956"/>
    <w:rsid w:val="00D404F7"/>
    <w:rsid w:val="00D40553"/>
    <w:rsid w:val="00D406A7"/>
    <w:rsid w:val="00D407D2"/>
    <w:rsid w:val="00D40C9E"/>
    <w:rsid w:val="00D41560"/>
    <w:rsid w:val="00D4204A"/>
    <w:rsid w:val="00D421C2"/>
    <w:rsid w:val="00D43691"/>
    <w:rsid w:val="00D43792"/>
    <w:rsid w:val="00D43D2F"/>
    <w:rsid w:val="00D43F4C"/>
    <w:rsid w:val="00D444C8"/>
    <w:rsid w:val="00D446AA"/>
    <w:rsid w:val="00D4508C"/>
    <w:rsid w:val="00D45289"/>
    <w:rsid w:val="00D4590D"/>
    <w:rsid w:val="00D459CB"/>
    <w:rsid w:val="00D45C04"/>
    <w:rsid w:val="00D463C1"/>
    <w:rsid w:val="00D4642F"/>
    <w:rsid w:val="00D467EF"/>
    <w:rsid w:val="00D46999"/>
    <w:rsid w:val="00D4761F"/>
    <w:rsid w:val="00D4793E"/>
    <w:rsid w:val="00D47BE2"/>
    <w:rsid w:val="00D47E41"/>
    <w:rsid w:val="00D50DC9"/>
    <w:rsid w:val="00D50EC5"/>
    <w:rsid w:val="00D51216"/>
    <w:rsid w:val="00D513C3"/>
    <w:rsid w:val="00D51E56"/>
    <w:rsid w:val="00D53414"/>
    <w:rsid w:val="00D5415B"/>
    <w:rsid w:val="00D54C71"/>
    <w:rsid w:val="00D54DEC"/>
    <w:rsid w:val="00D55D22"/>
    <w:rsid w:val="00D55D4B"/>
    <w:rsid w:val="00D56670"/>
    <w:rsid w:val="00D5698F"/>
    <w:rsid w:val="00D56AA7"/>
    <w:rsid w:val="00D56F4E"/>
    <w:rsid w:val="00D5730A"/>
    <w:rsid w:val="00D57851"/>
    <w:rsid w:val="00D578CF"/>
    <w:rsid w:val="00D57EDF"/>
    <w:rsid w:val="00D60283"/>
    <w:rsid w:val="00D620E7"/>
    <w:rsid w:val="00D622CD"/>
    <w:rsid w:val="00D6393B"/>
    <w:rsid w:val="00D63B34"/>
    <w:rsid w:val="00D643CA"/>
    <w:rsid w:val="00D654A5"/>
    <w:rsid w:val="00D65AD6"/>
    <w:rsid w:val="00D65CEF"/>
    <w:rsid w:val="00D672E0"/>
    <w:rsid w:val="00D6754A"/>
    <w:rsid w:val="00D67948"/>
    <w:rsid w:val="00D67D8D"/>
    <w:rsid w:val="00D70E1C"/>
    <w:rsid w:val="00D721E3"/>
    <w:rsid w:val="00D72213"/>
    <w:rsid w:val="00D7246B"/>
    <w:rsid w:val="00D724F1"/>
    <w:rsid w:val="00D72582"/>
    <w:rsid w:val="00D7333D"/>
    <w:rsid w:val="00D73A33"/>
    <w:rsid w:val="00D73B03"/>
    <w:rsid w:val="00D73C11"/>
    <w:rsid w:val="00D74838"/>
    <w:rsid w:val="00D75704"/>
    <w:rsid w:val="00D757E2"/>
    <w:rsid w:val="00D75BAD"/>
    <w:rsid w:val="00D762C7"/>
    <w:rsid w:val="00D7657A"/>
    <w:rsid w:val="00D766FC"/>
    <w:rsid w:val="00D768C2"/>
    <w:rsid w:val="00D76FE1"/>
    <w:rsid w:val="00D770FD"/>
    <w:rsid w:val="00D80C75"/>
    <w:rsid w:val="00D80FA8"/>
    <w:rsid w:val="00D8145A"/>
    <w:rsid w:val="00D827B2"/>
    <w:rsid w:val="00D82B0C"/>
    <w:rsid w:val="00D82D80"/>
    <w:rsid w:val="00D831FA"/>
    <w:rsid w:val="00D83351"/>
    <w:rsid w:val="00D839A6"/>
    <w:rsid w:val="00D84433"/>
    <w:rsid w:val="00D84B75"/>
    <w:rsid w:val="00D85180"/>
    <w:rsid w:val="00D8555D"/>
    <w:rsid w:val="00D859BD"/>
    <w:rsid w:val="00D86DC2"/>
    <w:rsid w:val="00D871C7"/>
    <w:rsid w:val="00D9060D"/>
    <w:rsid w:val="00D908BF"/>
    <w:rsid w:val="00D90994"/>
    <w:rsid w:val="00D90EB3"/>
    <w:rsid w:val="00D911A3"/>
    <w:rsid w:val="00D91D16"/>
    <w:rsid w:val="00D92950"/>
    <w:rsid w:val="00D93886"/>
    <w:rsid w:val="00D94516"/>
    <w:rsid w:val="00D94DFA"/>
    <w:rsid w:val="00D95D27"/>
    <w:rsid w:val="00D96186"/>
    <w:rsid w:val="00D97D4C"/>
    <w:rsid w:val="00D97DAD"/>
    <w:rsid w:val="00DA268F"/>
    <w:rsid w:val="00DA29E7"/>
    <w:rsid w:val="00DA2C7C"/>
    <w:rsid w:val="00DA3183"/>
    <w:rsid w:val="00DA3252"/>
    <w:rsid w:val="00DA3A37"/>
    <w:rsid w:val="00DA3F45"/>
    <w:rsid w:val="00DA42FB"/>
    <w:rsid w:val="00DA4E4D"/>
    <w:rsid w:val="00DA5AFE"/>
    <w:rsid w:val="00DA670D"/>
    <w:rsid w:val="00DA6A11"/>
    <w:rsid w:val="00DA77B2"/>
    <w:rsid w:val="00DB1308"/>
    <w:rsid w:val="00DB1E2F"/>
    <w:rsid w:val="00DB208C"/>
    <w:rsid w:val="00DB2EEE"/>
    <w:rsid w:val="00DB2F2A"/>
    <w:rsid w:val="00DB3C3E"/>
    <w:rsid w:val="00DB3D2A"/>
    <w:rsid w:val="00DB3F76"/>
    <w:rsid w:val="00DB4064"/>
    <w:rsid w:val="00DB4C23"/>
    <w:rsid w:val="00DB4FD9"/>
    <w:rsid w:val="00DB51D9"/>
    <w:rsid w:val="00DB5A9E"/>
    <w:rsid w:val="00DB5E08"/>
    <w:rsid w:val="00DB64B4"/>
    <w:rsid w:val="00DB6681"/>
    <w:rsid w:val="00DB756D"/>
    <w:rsid w:val="00DB7892"/>
    <w:rsid w:val="00DC065C"/>
    <w:rsid w:val="00DC0BB3"/>
    <w:rsid w:val="00DC0FBE"/>
    <w:rsid w:val="00DC1643"/>
    <w:rsid w:val="00DC18AE"/>
    <w:rsid w:val="00DC1978"/>
    <w:rsid w:val="00DC2150"/>
    <w:rsid w:val="00DC2369"/>
    <w:rsid w:val="00DC28F2"/>
    <w:rsid w:val="00DC3050"/>
    <w:rsid w:val="00DC3302"/>
    <w:rsid w:val="00DC5134"/>
    <w:rsid w:val="00DC5B00"/>
    <w:rsid w:val="00DC62C6"/>
    <w:rsid w:val="00DC7939"/>
    <w:rsid w:val="00DC7995"/>
    <w:rsid w:val="00DC7F5B"/>
    <w:rsid w:val="00DD0F63"/>
    <w:rsid w:val="00DD2533"/>
    <w:rsid w:val="00DD3015"/>
    <w:rsid w:val="00DD53FD"/>
    <w:rsid w:val="00DD5A2B"/>
    <w:rsid w:val="00DD5BDE"/>
    <w:rsid w:val="00DD5CE5"/>
    <w:rsid w:val="00DD699F"/>
    <w:rsid w:val="00DD6C65"/>
    <w:rsid w:val="00DD72CC"/>
    <w:rsid w:val="00DD771F"/>
    <w:rsid w:val="00DD7913"/>
    <w:rsid w:val="00DE024F"/>
    <w:rsid w:val="00DE051A"/>
    <w:rsid w:val="00DE0796"/>
    <w:rsid w:val="00DE0C7A"/>
    <w:rsid w:val="00DE0D99"/>
    <w:rsid w:val="00DE0F90"/>
    <w:rsid w:val="00DE1436"/>
    <w:rsid w:val="00DE1F8E"/>
    <w:rsid w:val="00DE2BC8"/>
    <w:rsid w:val="00DE2F75"/>
    <w:rsid w:val="00DE44F9"/>
    <w:rsid w:val="00DE45A4"/>
    <w:rsid w:val="00DE5249"/>
    <w:rsid w:val="00DE5283"/>
    <w:rsid w:val="00DE5A63"/>
    <w:rsid w:val="00DE5DEB"/>
    <w:rsid w:val="00DE6C3C"/>
    <w:rsid w:val="00DE7009"/>
    <w:rsid w:val="00DE7134"/>
    <w:rsid w:val="00DE71BF"/>
    <w:rsid w:val="00DE77C0"/>
    <w:rsid w:val="00DE7A2C"/>
    <w:rsid w:val="00DE7A6A"/>
    <w:rsid w:val="00DF0334"/>
    <w:rsid w:val="00DF065F"/>
    <w:rsid w:val="00DF0920"/>
    <w:rsid w:val="00DF0DA7"/>
    <w:rsid w:val="00DF28B6"/>
    <w:rsid w:val="00DF2A56"/>
    <w:rsid w:val="00DF412A"/>
    <w:rsid w:val="00DF4296"/>
    <w:rsid w:val="00DF4536"/>
    <w:rsid w:val="00DF5BC3"/>
    <w:rsid w:val="00DF5E9A"/>
    <w:rsid w:val="00DF65CB"/>
    <w:rsid w:val="00DF6659"/>
    <w:rsid w:val="00DF6BE8"/>
    <w:rsid w:val="00DF6D97"/>
    <w:rsid w:val="00DF7204"/>
    <w:rsid w:val="00DF727B"/>
    <w:rsid w:val="00DF7A0C"/>
    <w:rsid w:val="00E007BA"/>
    <w:rsid w:val="00E00FAB"/>
    <w:rsid w:val="00E0105F"/>
    <w:rsid w:val="00E0150B"/>
    <w:rsid w:val="00E01536"/>
    <w:rsid w:val="00E0209D"/>
    <w:rsid w:val="00E023AF"/>
    <w:rsid w:val="00E02C51"/>
    <w:rsid w:val="00E0361F"/>
    <w:rsid w:val="00E03A11"/>
    <w:rsid w:val="00E0410B"/>
    <w:rsid w:val="00E04695"/>
    <w:rsid w:val="00E04739"/>
    <w:rsid w:val="00E04769"/>
    <w:rsid w:val="00E04A8D"/>
    <w:rsid w:val="00E04D7C"/>
    <w:rsid w:val="00E0533A"/>
    <w:rsid w:val="00E05418"/>
    <w:rsid w:val="00E05789"/>
    <w:rsid w:val="00E05D26"/>
    <w:rsid w:val="00E06845"/>
    <w:rsid w:val="00E068FC"/>
    <w:rsid w:val="00E06C97"/>
    <w:rsid w:val="00E07C36"/>
    <w:rsid w:val="00E07CE9"/>
    <w:rsid w:val="00E108A0"/>
    <w:rsid w:val="00E10E06"/>
    <w:rsid w:val="00E11A77"/>
    <w:rsid w:val="00E11B84"/>
    <w:rsid w:val="00E1208F"/>
    <w:rsid w:val="00E1215F"/>
    <w:rsid w:val="00E123B5"/>
    <w:rsid w:val="00E12758"/>
    <w:rsid w:val="00E12A5D"/>
    <w:rsid w:val="00E12C11"/>
    <w:rsid w:val="00E142EE"/>
    <w:rsid w:val="00E144DE"/>
    <w:rsid w:val="00E14870"/>
    <w:rsid w:val="00E156CC"/>
    <w:rsid w:val="00E1602C"/>
    <w:rsid w:val="00E16DF5"/>
    <w:rsid w:val="00E174A2"/>
    <w:rsid w:val="00E17FD8"/>
    <w:rsid w:val="00E20108"/>
    <w:rsid w:val="00E21107"/>
    <w:rsid w:val="00E2202E"/>
    <w:rsid w:val="00E220E4"/>
    <w:rsid w:val="00E224FE"/>
    <w:rsid w:val="00E22BB7"/>
    <w:rsid w:val="00E23508"/>
    <w:rsid w:val="00E24065"/>
    <w:rsid w:val="00E2446A"/>
    <w:rsid w:val="00E2498F"/>
    <w:rsid w:val="00E24A6B"/>
    <w:rsid w:val="00E24E4B"/>
    <w:rsid w:val="00E252DF"/>
    <w:rsid w:val="00E25374"/>
    <w:rsid w:val="00E265CE"/>
    <w:rsid w:val="00E268CD"/>
    <w:rsid w:val="00E26B0D"/>
    <w:rsid w:val="00E26CF2"/>
    <w:rsid w:val="00E27274"/>
    <w:rsid w:val="00E27453"/>
    <w:rsid w:val="00E27CDE"/>
    <w:rsid w:val="00E30134"/>
    <w:rsid w:val="00E303B7"/>
    <w:rsid w:val="00E319EB"/>
    <w:rsid w:val="00E32802"/>
    <w:rsid w:val="00E331E1"/>
    <w:rsid w:val="00E33314"/>
    <w:rsid w:val="00E33755"/>
    <w:rsid w:val="00E33D69"/>
    <w:rsid w:val="00E33E55"/>
    <w:rsid w:val="00E34277"/>
    <w:rsid w:val="00E34627"/>
    <w:rsid w:val="00E34FF6"/>
    <w:rsid w:val="00E35146"/>
    <w:rsid w:val="00E357AD"/>
    <w:rsid w:val="00E36162"/>
    <w:rsid w:val="00E36465"/>
    <w:rsid w:val="00E36504"/>
    <w:rsid w:val="00E36806"/>
    <w:rsid w:val="00E3680C"/>
    <w:rsid w:val="00E36EA5"/>
    <w:rsid w:val="00E372AD"/>
    <w:rsid w:val="00E37488"/>
    <w:rsid w:val="00E37A6F"/>
    <w:rsid w:val="00E401D1"/>
    <w:rsid w:val="00E41692"/>
    <w:rsid w:val="00E41E44"/>
    <w:rsid w:val="00E421EC"/>
    <w:rsid w:val="00E42B3B"/>
    <w:rsid w:val="00E42C02"/>
    <w:rsid w:val="00E42EBA"/>
    <w:rsid w:val="00E43158"/>
    <w:rsid w:val="00E43950"/>
    <w:rsid w:val="00E43DF0"/>
    <w:rsid w:val="00E44846"/>
    <w:rsid w:val="00E45749"/>
    <w:rsid w:val="00E45D14"/>
    <w:rsid w:val="00E45F94"/>
    <w:rsid w:val="00E46167"/>
    <w:rsid w:val="00E466B8"/>
    <w:rsid w:val="00E466ED"/>
    <w:rsid w:val="00E46F72"/>
    <w:rsid w:val="00E47BDA"/>
    <w:rsid w:val="00E500B4"/>
    <w:rsid w:val="00E50168"/>
    <w:rsid w:val="00E5130A"/>
    <w:rsid w:val="00E517F5"/>
    <w:rsid w:val="00E518B9"/>
    <w:rsid w:val="00E51FA3"/>
    <w:rsid w:val="00E5278D"/>
    <w:rsid w:val="00E53AB1"/>
    <w:rsid w:val="00E53C69"/>
    <w:rsid w:val="00E53D3D"/>
    <w:rsid w:val="00E54694"/>
    <w:rsid w:val="00E54725"/>
    <w:rsid w:val="00E55F4A"/>
    <w:rsid w:val="00E560E3"/>
    <w:rsid w:val="00E5612D"/>
    <w:rsid w:val="00E57F1E"/>
    <w:rsid w:val="00E60609"/>
    <w:rsid w:val="00E607DB"/>
    <w:rsid w:val="00E60900"/>
    <w:rsid w:val="00E60C8F"/>
    <w:rsid w:val="00E63E52"/>
    <w:rsid w:val="00E641DB"/>
    <w:rsid w:val="00E64D7B"/>
    <w:rsid w:val="00E6576B"/>
    <w:rsid w:val="00E66674"/>
    <w:rsid w:val="00E66885"/>
    <w:rsid w:val="00E66CA9"/>
    <w:rsid w:val="00E679DA"/>
    <w:rsid w:val="00E67B85"/>
    <w:rsid w:val="00E67EF8"/>
    <w:rsid w:val="00E67FDB"/>
    <w:rsid w:val="00E70148"/>
    <w:rsid w:val="00E70186"/>
    <w:rsid w:val="00E707E3"/>
    <w:rsid w:val="00E714CA"/>
    <w:rsid w:val="00E71852"/>
    <w:rsid w:val="00E72FDA"/>
    <w:rsid w:val="00E742A7"/>
    <w:rsid w:val="00E7452A"/>
    <w:rsid w:val="00E74682"/>
    <w:rsid w:val="00E7520B"/>
    <w:rsid w:val="00E75C68"/>
    <w:rsid w:val="00E75CEF"/>
    <w:rsid w:val="00E75E83"/>
    <w:rsid w:val="00E760AB"/>
    <w:rsid w:val="00E765BE"/>
    <w:rsid w:val="00E76964"/>
    <w:rsid w:val="00E7735C"/>
    <w:rsid w:val="00E77839"/>
    <w:rsid w:val="00E7798B"/>
    <w:rsid w:val="00E77D9B"/>
    <w:rsid w:val="00E80551"/>
    <w:rsid w:val="00E808D7"/>
    <w:rsid w:val="00E80E88"/>
    <w:rsid w:val="00E80F95"/>
    <w:rsid w:val="00E81061"/>
    <w:rsid w:val="00E816C7"/>
    <w:rsid w:val="00E81B31"/>
    <w:rsid w:val="00E824E0"/>
    <w:rsid w:val="00E836B9"/>
    <w:rsid w:val="00E846A0"/>
    <w:rsid w:val="00E84BED"/>
    <w:rsid w:val="00E86162"/>
    <w:rsid w:val="00E8616C"/>
    <w:rsid w:val="00E86201"/>
    <w:rsid w:val="00E867F5"/>
    <w:rsid w:val="00E86803"/>
    <w:rsid w:val="00E86B48"/>
    <w:rsid w:val="00E87353"/>
    <w:rsid w:val="00E87457"/>
    <w:rsid w:val="00E8750B"/>
    <w:rsid w:val="00E87AD5"/>
    <w:rsid w:val="00E87DF3"/>
    <w:rsid w:val="00E90971"/>
    <w:rsid w:val="00E90FBB"/>
    <w:rsid w:val="00E91077"/>
    <w:rsid w:val="00E910E2"/>
    <w:rsid w:val="00E918DD"/>
    <w:rsid w:val="00E91F81"/>
    <w:rsid w:val="00E92AE3"/>
    <w:rsid w:val="00E93588"/>
    <w:rsid w:val="00E93A90"/>
    <w:rsid w:val="00E958E1"/>
    <w:rsid w:val="00E95B64"/>
    <w:rsid w:val="00E95C48"/>
    <w:rsid w:val="00E95FA5"/>
    <w:rsid w:val="00E96146"/>
    <w:rsid w:val="00E96849"/>
    <w:rsid w:val="00E97869"/>
    <w:rsid w:val="00E97C29"/>
    <w:rsid w:val="00E97CE2"/>
    <w:rsid w:val="00EA0C08"/>
    <w:rsid w:val="00EA0E62"/>
    <w:rsid w:val="00EA1050"/>
    <w:rsid w:val="00EA11DB"/>
    <w:rsid w:val="00EA1FF4"/>
    <w:rsid w:val="00EA21E6"/>
    <w:rsid w:val="00EA2604"/>
    <w:rsid w:val="00EA2DFA"/>
    <w:rsid w:val="00EA38DB"/>
    <w:rsid w:val="00EA3E09"/>
    <w:rsid w:val="00EA4296"/>
    <w:rsid w:val="00EA44E2"/>
    <w:rsid w:val="00EA4F97"/>
    <w:rsid w:val="00EA514F"/>
    <w:rsid w:val="00EA5285"/>
    <w:rsid w:val="00EA5DDA"/>
    <w:rsid w:val="00EA5EE9"/>
    <w:rsid w:val="00EA66D8"/>
    <w:rsid w:val="00EA6EAA"/>
    <w:rsid w:val="00EA7575"/>
    <w:rsid w:val="00EA7A8D"/>
    <w:rsid w:val="00EA7C4F"/>
    <w:rsid w:val="00EB0449"/>
    <w:rsid w:val="00EB0468"/>
    <w:rsid w:val="00EB0BE4"/>
    <w:rsid w:val="00EB0FB8"/>
    <w:rsid w:val="00EB105D"/>
    <w:rsid w:val="00EB1B07"/>
    <w:rsid w:val="00EB1B60"/>
    <w:rsid w:val="00EB25A2"/>
    <w:rsid w:val="00EB297D"/>
    <w:rsid w:val="00EB3978"/>
    <w:rsid w:val="00EB4534"/>
    <w:rsid w:val="00EB51C3"/>
    <w:rsid w:val="00EB53B9"/>
    <w:rsid w:val="00EB59E5"/>
    <w:rsid w:val="00EB7726"/>
    <w:rsid w:val="00EB7A6F"/>
    <w:rsid w:val="00EB7CA5"/>
    <w:rsid w:val="00EB7DFC"/>
    <w:rsid w:val="00EB7FB7"/>
    <w:rsid w:val="00EC15C5"/>
    <w:rsid w:val="00EC1C3D"/>
    <w:rsid w:val="00EC2188"/>
    <w:rsid w:val="00EC2951"/>
    <w:rsid w:val="00EC375F"/>
    <w:rsid w:val="00EC39A7"/>
    <w:rsid w:val="00EC3AE9"/>
    <w:rsid w:val="00EC4204"/>
    <w:rsid w:val="00EC440F"/>
    <w:rsid w:val="00EC47AD"/>
    <w:rsid w:val="00EC4833"/>
    <w:rsid w:val="00EC4B47"/>
    <w:rsid w:val="00EC5270"/>
    <w:rsid w:val="00EC54EF"/>
    <w:rsid w:val="00EC5F77"/>
    <w:rsid w:val="00EC6181"/>
    <w:rsid w:val="00EC7501"/>
    <w:rsid w:val="00EC7684"/>
    <w:rsid w:val="00EC79B2"/>
    <w:rsid w:val="00EC7E10"/>
    <w:rsid w:val="00EC7F6A"/>
    <w:rsid w:val="00ED0A7E"/>
    <w:rsid w:val="00ED1070"/>
    <w:rsid w:val="00ED1188"/>
    <w:rsid w:val="00ED18A4"/>
    <w:rsid w:val="00ED18D3"/>
    <w:rsid w:val="00ED1ECA"/>
    <w:rsid w:val="00ED1F5E"/>
    <w:rsid w:val="00ED2DAB"/>
    <w:rsid w:val="00ED325F"/>
    <w:rsid w:val="00ED35EC"/>
    <w:rsid w:val="00ED419B"/>
    <w:rsid w:val="00ED54C9"/>
    <w:rsid w:val="00ED5B2E"/>
    <w:rsid w:val="00ED5C2A"/>
    <w:rsid w:val="00ED5D5A"/>
    <w:rsid w:val="00ED6813"/>
    <w:rsid w:val="00ED6BBC"/>
    <w:rsid w:val="00ED6F92"/>
    <w:rsid w:val="00ED75BE"/>
    <w:rsid w:val="00EE056B"/>
    <w:rsid w:val="00EE1120"/>
    <w:rsid w:val="00EE1A28"/>
    <w:rsid w:val="00EE1AFA"/>
    <w:rsid w:val="00EE22BD"/>
    <w:rsid w:val="00EE2E41"/>
    <w:rsid w:val="00EE3D79"/>
    <w:rsid w:val="00EE3F71"/>
    <w:rsid w:val="00EE42F6"/>
    <w:rsid w:val="00EE4734"/>
    <w:rsid w:val="00EE4A8C"/>
    <w:rsid w:val="00EE5026"/>
    <w:rsid w:val="00EE5280"/>
    <w:rsid w:val="00EE57CE"/>
    <w:rsid w:val="00EE6374"/>
    <w:rsid w:val="00EE6ACD"/>
    <w:rsid w:val="00EE6B43"/>
    <w:rsid w:val="00EE6ED6"/>
    <w:rsid w:val="00EE719F"/>
    <w:rsid w:val="00EE79D6"/>
    <w:rsid w:val="00EF05F0"/>
    <w:rsid w:val="00EF08D7"/>
    <w:rsid w:val="00EF093B"/>
    <w:rsid w:val="00EF0D73"/>
    <w:rsid w:val="00EF1F84"/>
    <w:rsid w:val="00EF27A4"/>
    <w:rsid w:val="00EF2CF0"/>
    <w:rsid w:val="00EF327E"/>
    <w:rsid w:val="00EF3A83"/>
    <w:rsid w:val="00EF4157"/>
    <w:rsid w:val="00EF44A9"/>
    <w:rsid w:val="00EF48FA"/>
    <w:rsid w:val="00EF5EF3"/>
    <w:rsid w:val="00EF64E5"/>
    <w:rsid w:val="00EF668B"/>
    <w:rsid w:val="00EF6BDD"/>
    <w:rsid w:val="00EF7844"/>
    <w:rsid w:val="00EF7F3D"/>
    <w:rsid w:val="00F004BF"/>
    <w:rsid w:val="00F007CD"/>
    <w:rsid w:val="00F00A23"/>
    <w:rsid w:val="00F00BFE"/>
    <w:rsid w:val="00F020F2"/>
    <w:rsid w:val="00F02704"/>
    <w:rsid w:val="00F02AE2"/>
    <w:rsid w:val="00F02E5E"/>
    <w:rsid w:val="00F0301D"/>
    <w:rsid w:val="00F03142"/>
    <w:rsid w:val="00F044DE"/>
    <w:rsid w:val="00F046A6"/>
    <w:rsid w:val="00F0475A"/>
    <w:rsid w:val="00F053B3"/>
    <w:rsid w:val="00F05669"/>
    <w:rsid w:val="00F0574F"/>
    <w:rsid w:val="00F05906"/>
    <w:rsid w:val="00F05C2E"/>
    <w:rsid w:val="00F05F10"/>
    <w:rsid w:val="00F06214"/>
    <w:rsid w:val="00F0639E"/>
    <w:rsid w:val="00F068AD"/>
    <w:rsid w:val="00F06DB0"/>
    <w:rsid w:val="00F072FF"/>
    <w:rsid w:val="00F07A66"/>
    <w:rsid w:val="00F07F76"/>
    <w:rsid w:val="00F1023A"/>
    <w:rsid w:val="00F102F5"/>
    <w:rsid w:val="00F10431"/>
    <w:rsid w:val="00F10A55"/>
    <w:rsid w:val="00F120B6"/>
    <w:rsid w:val="00F125A5"/>
    <w:rsid w:val="00F12D26"/>
    <w:rsid w:val="00F13450"/>
    <w:rsid w:val="00F1348C"/>
    <w:rsid w:val="00F14724"/>
    <w:rsid w:val="00F14B53"/>
    <w:rsid w:val="00F15167"/>
    <w:rsid w:val="00F1522C"/>
    <w:rsid w:val="00F154F4"/>
    <w:rsid w:val="00F157C5"/>
    <w:rsid w:val="00F16806"/>
    <w:rsid w:val="00F16CDF"/>
    <w:rsid w:val="00F16FE1"/>
    <w:rsid w:val="00F17CCB"/>
    <w:rsid w:val="00F20588"/>
    <w:rsid w:val="00F210F9"/>
    <w:rsid w:val="00F21132"/>
    <w:rsid w:val="00F214F2"/>
    <w:rsid w:val="00F21668"/>
    <w:rsid w:val="00F2175E"/>
    <w:rsid w:val="00F22A52"/>
    <w:rsid w:val="00F22BE5"/>
    <w:rsid w:val="00F22E53"/>
    <w:rsid w:val="00F23462"/>
    <w:rsid w:val="00F23C10"/>
    <w:rsid w:val="00F241C3"/>
    <w:rsid w:val="00F24694"/>
    <w:rsid w:val="00F2542B"/>
    <w:rsid w:val="00F261CB"/>
    <w:rsid w:val="00F267B5"/>
    <w:rsid w:val="00F26938"/>
    <w:rsid w:val="00F26BD9"/>
    <w:rsid w:val="00F27593"/>
    <w:rsid w:val="00F27659"/>
    <w:rsid w:val="00F27E9F"/>
    <w:rsid w:val="00F30128"/>
    <w:rsid w:val="00F30310"/>
    <w:rsid w:val="00F3072F"/>
    <w:rsid w:val="00F3122F"/>
    <w:rsid w:val="00F31B62"/>
    <w:rsid w:val="00F31BC4"/>
    <w:rsid w:val="00F32ADC"/>
    <w:rsid w:val="00F345D5"/>
    <w:rsid w:val="00F3575E"/>
    <w:rsid w:val="00F364E1"/>
    <w:rsid w:val="00F36816"/>
    <w:rsid w:val="00F37AAE"/>
    <w:rsid w:val="00F40454"/>
    <w:rsid w:val="00F4065E"/>
    <w:rsid w:val="00F40B0E"/>
    <w:rsid w:val="00F414CC"/>
    <w:rsid w:val="00F41773"/>
    <w:rsid w:val="00F417D9"/>
    <w:rsid w:val="00F42471"/>
    <w:rsid w:val="00F42A9F"/>
    <w:rsid w:val="00F42DB3"/>
    <w:rsid w:val="00F43256"/>
    <w:rsid w:val="00F43DA3"/>
    <w:rsid w:val="00F4454E"/>
    <w:rsid w:val="00F44568"/>
    <w:rsid w:val="00F44650"/>
    <w:rsid w:val="00F44945"/>
    <w:rsid w:val="00F44BFE"/>
    <w:rsid w:val="00F45BEE"/>
    <w:rsid w:val="00F4662F"/>
    <w:rsid w:val="00F46EC0"/>
    <w:rsid w:val="00F474FE"/>
    <w:rsid w:val="00F47D66"/>
    <w:rsid w:val="00F50025"/>
    <w:rsid w:val="00F504DB"/>
    <w:rsid w:val="00F508B1"/>
    <w:rsid w:val="00F50BE2"/>
    <w:rsid w:val="00F51F55"/>
    <w:rsid w:val="00F525CE"/>
    <w:rsid w:val="00F52BE6"/>
    <w:rsid w:val="00F52CE3"/>
    <w:rsid w:val="00F52DCE"/>
    <w:rsid w:val="00F53696"/>
    <w:rsid w:val="00F537B8"/>
    <w:rsid w:val="00F53EC4"/>
    <w:rsid w:val="00F541F9"/>
    <w:rsid w:val="00F548CE"/>
    <w:rsid w:val="00F549D7"/>
    <w:rsid w:val="00F54C4B"/>
    <w:rsid w:val="00F55100"/>
    <w:rsid w:val="00F554BA"/>
    <w:rsid w:val="00F5570F"/>
    <w:rsid w:val="00F55B04"/>
    <w:rsid w:val="00F55C84"/>
    <w:rsid w:val="00F56207"/>
    <w:rsid w:val="00F56712"/>
    <w:rsid w:val="00F57394"/>
    <w:rsid w:val="00F57409"/>
    <w:rsid w:val="00F5747B"/>
    <w:rsid w:val="00F57AED"/>
    <w:rsid w:val="00F57BD1"/>
    <w:rsid w:val="00F61097"/>
    <w:rsid w:val="00F616FD"/>
    <w:rsid w:val="00F61DAF"/>
    <w:rsid w:val="00F62027"/>
    <w:rsid w:val="00F62361"/>
    <w:rsid w:val="00F63215"/>
    <w:rsid w:val="00F63C4C"/>
    <w:rsid w:val="00F6544D"/>
    <w:rsid w:val="00F65AA3"/>
    <w:rsid w:val="00F65F5D"/>
    <w:rsid w:val="00F65F8F"/>
    <w:rsid w:val="00F66173"/>
    <w:rsid w:val="00F66A52"/>
    <w:rsid w:val="00F66FA8"/>
    <w:rsid w:val="00F67C3F"/>
    <w:rsid w:val="00F67C49"/>
    <w:rsid w:val="00F67D2D"/>
    <w:rsid w:val="00F70247"/>
    <w:rsid w:val="00F705F1"/>
    <w:rsid w:val="00F716EA"/>
    <w:rsid w:val="00F71F81"/>
    <w:rsid w:val="00F73021"/>
    <w:rsid w:val="00F73421"/>
    <w:rsid w:val="00F73753"/>
    <w:rsid w:val="00F7466D"/>
    <w:rsid w:val="00F7537D"/>
    <w:rsid w:val="00F75DE7"/>
    <w:rsid w:val="00F75E1A"/>
    <w:rsid w:val="00F75EC5"/>
    <w:rsid w:val="00F77992"/>
    <w:rsid w:val="00F77B7E"/>
    <w:rsid w:val="00F77D97"/>
    <w:rsid w:val="00F80A5D"/>
    <w:rsid w:val="00F80E29"/>
    <w:rsid w:val="00F80F75"/>
    <w:rsid w:val="00F80F98"/>
    <w:rsid w:val="00F81167"/>
    <w:rsid w:val="00F811AC"/>
    <w:rsid w:val="00F8197D"/>
    <w:rsid w:val="00F81BDB"/>
    <w:rsid w:val="00F8229B"/>
    <w:rsid w:val="00F8282A"/>
    <w:rsid w:val="00F82B01"/>
    <w:rsid w:val="00F8389A"/>
    <w:rsid w:val="00F84218"/>
    <w:rsid w:val="00F85345"/>
    <w:rsid w:val="00F85846"/>
    <w:rsid w:val="00F85999"/>
    <w:rsid w:val="00F85F5E"/>
    <w:rsid w:val="00F85F72"/>
    <w:rsid w:val="00F86760"/>
    <w:rsid w:val="00F86D02"/>
    <w:rsid w:val="00F877BD"/>
    <w:rsid w:val="00F87932"/>
    <w:rsid w:val="00F9016C"/>
    <w:rsid w:val="00F9033E"/>
    <w:rsid w:val="00F90607"/>
    <w:rsid w:val="00F91BCB"/>
    <w:rsid w:val="00F9266E"/>
    <w:rsid w:val="00F927C3"/>
    <w:rsid w:val="00F92ACD"/>
    <w:rsid w:val="00F93317"/>
    <w:rsid w:val="00F94B4D"/>
    <w:rsid w:val="00F94C73"/>
    <w:rsid w:val="00F95DCF"/>
    <w:rsid w:val="00F96BC8"/>
    <w:rsid w:val="00FA074E"/>
    <w:rsid w:val="00FA0ABB"/>
    <w:rsid w:val="00FA238D"/>
    <w:rsid w:val="00FA3BD4"/>
    <w:rsid w:val="00FA4461"/>
    <w:rsid w:val="00FA44EB"/>
    <w:rsid w:val="00FA474D"/>
    <w:rsid w:val="00FA4C3A"/>
    <w:rsid w:val="00FA4CAD"/>
    <w:rsid w:val="00FA4E46"/>
    <w:rsid w:val="00FA504B"/>
    <w:rsid w:val="00FA50D6"/>
    <w:rsid w:val="00FA5E18"/>
    <w:rsid w:val="00FA66F8"/>
    <w:rsid w:val="00FA68F0"/>
    <w:rsid w:val="00FA6D9A"/>
    <w:rsid w:val="00FA6F51"/>
    <w:rsid w:val="00FA71BE"/>
    <w:rsid w:val="00FA7BCE"/>
    <w:rsid w:val="00FA7C2A"/>
    <w:rsid w:val="00FA7F7A"/>
    <w:rsid w:val="00FB03B0"/>
    <w:rsid w:val="00FB1648"/>
    <w:rsid w:val="00FB1DC7"/>
    <w:rsid w:val="00FB1E2F"/>
    <w:rsid w:val="00FB20CC"/>
    <w:rsid w:val="00FB2676"/>
    <w:rsid w:val="00FB270B"/>
    <w:rsid w:val="00FB3005"/>
    <w:rsid w:val="00FB30F1"/>
    <w:rsid w:val="00FB407F"/>
    <w:rsid w:val="00FB43DF"/>
    <w:rsid w:val="00FB4CCA"/>
    <w:rsid w:val="00FB4E5F"/>
    <w:rsid w:val="00FB52E5"/>
    <w:rsid w:val="00FB5972"/>
    <w:rsid w:val="00FB5FEB"/>
    <w:rsid w:val="00FB6DD1"/>
    <w:rsid w:val="00FB788A"/>
    <w:rsid w:val="00FB7C1E"/>
    <w:rsid w:val="00FC1EF3"/>
    <w:rsid w:val="00FC2681"/>
    <w:rsid w:val="00FC43BD"/>
    <w:rsid w:val="00FC46C6"/>
    <w:rsid w:val="00FC496C"/>
    <w:rsid w:val="00FC4B11"/>
    <w:rsid w:val="00FC4B28"/>
    <w:rsid w:val="00FC4D2E"/>
    <w:rsid w:val="00FC55C0"/>
    <w:rsid w:val="00FC597F"/>
    <w:rsid w:val="00FC6B00"/>
    <w:rsid w:val="00FC6B3E"/>
    <w:rsid w:val="00FC6F6C"/>
    <w:rsid w:val="00FC762E"/>
    <w:rsid w:val="00FC7957"/>
    <w:rsid w:val="00FC7B89"/>
    <w:rsid w:val="00FD1A00"/>
    <w:rsid w:val="00FD1B1F"/>
    <w:rsid w:val="00FD2060"/>
    <w:rsid w:val="00FD31BA"/>
    <w:rsid w:val="00FD33A6"/>
    <w:rsid w:val="00FD41ED"/>
    <w:rsid w:val="00FD42A1"/>
    <w:rsid w:val="00FD442F"/>
    <w:rsid w:val="00FD447B"/>
    <w:rsid w:val="00FD5224"/>
    <w:rsid w:val="00FD54BE"/>
    <w:rsid w:val="00FD5824"/>
    <w:rsid w:val="00FD5EEE"/>
    <w:rsid w:val="00FD5F3A"/>
    <w:rsid w:val="00FD6034"/>
    <w:rsid w:val="00FD68CF"/>
    <w:rsid w:val="00FD703E"/>
    <w:rsid w:val="00FD7279"/>
    <w:rsid w:val="00FD72CC"/>
    <w:rsid w:val="00FD7A27"/>
    <w:rsid w:val="00FE0366"/>
    <w:rsid w:val="00FE0FC9"/>
    <w:rsid w:val="00FE15B2"/>
    <w:rsid w:val="00FE160F"/>
    <w:rsid w:val="00FE180E"/>
    <w:rsid w:val="00FE2B2F"/>
    <w:rsid w:val="00FE36F1"/>
    <w:rsid w:val="00FE3E17"/>
    <w:rsid w:val="00FE4945"/>
    <w:rsid w:val="00FE55B8"/>
    <w:rsid w:val="00FE58F3"/>
    <w:rsid w:val="00FE6B11"/>
    <w:rsid w:val="00FE6C66"/>
    <w:rsid w:val="00FE6FD5"/>
    <w:rsid w:val="00FE784A"/>
    <w:rsid w:val="00FF0921"/>
    <w:rsid w:val="00FF09A9"/>
    <w:rsid w:val="00FF0C6F"/>
    <w:rsid w:val="00FF1017"/>
    <w:rsid w:val="00FF13FD"/>
    <w:rsid w:val="00FF21B2"/>
    <w:rsid w:val="00FF2358"/>
    <w:rsid w:val="00FF27B3"/>
    <w:rsid w:val="00FF3119"/>
    <w:rsid w:val="00FF36C9"/>
    <w:rsid w:val="00FF3E91"/>
    <w:rsid w:val="00FF6A0E"/>
    <w:rsid w:val="00FF728B"/>
    <w:rsid w:val="00FF72CF"/>
    <w:rsid w:val="00FF7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30"/>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3CA"/>
  </w:style>
  <w:style w:type="paragraph" w:styleId="2">
    <w:name w:val="heading 2"/>
    <w:basedOn w:val="a"/>
    <w:link w:val="20"/>
    <w:uiPriority w:val="9"/>
    <w:qFormat/>
    <w:rsid w:val="00C767BA"/>
    <w:pPr>
      <w:spacing w:before="100" w:beforeAutospacing="1" w:after="100" w:afterAutospacing="1"/>
      <w:jc w:val="left"/>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767BA"/>
    <w:rPr>
      <w:rFonts w:eastAsia="Times New Roman" w:cs="Times New Roman"/>
      <w:b/>
      <w:bCs/>
      <w:sz w:val="36"/>
      <w:szCs w:val="36"/>
      <w:lang w:eastAsia="ru-RU"/>
    </w:rPr>
  </w:style>
  <w:style w:type="paragraph" w:styleId="a3">
    <w:name w:val="Normal (Web)"/>
    <w:basedOn w:val="a"/>
    <w:uiPriority w:val="99"/>
    <w:unhideWhenUsed/>
    <w:rsid w:val="00C767BA"/>
    <w:pPr>
      <w:spacing w:before="100" w:beforeAutospacing="1" w:after="100" w:afterAutospacing="1"/>
      <w:jc w:val="left"/>
    </w:pPr>
    <w:rPr>
      <w:rFonts w:eastAsia="Times New Roman" w:cs="Times New Roman"/>
      <w:sz w:val="24"/>
      <w:szCs w:val="24"/>
      <w:lang w:eastAsia="ru-RU"/>
    </w:rPr>
  </w:style>
  <w:style w:type="character" w:styleId="a4">
    <w:name w:val="Strong"/>
    <w:basedOn w:val="a0"/>
    <w:uiPriority w:val="22"/>
    <w:qFormat/>
    <w:rsid w:val="00C767BA"/>
    <w:rPr>
      <w:b/>
      <w:bCs/>
    </w:rPr>
  </w:style>
  <w:style w:type="paragraph" w:styleId="a5">
    <w:name w:val="Balloon Text"/>
    <w:basedOn w:val="a"/>
    <w:link w:val="a6"/>
    <w:uiPriority w:val="99"/>
    <w:semiHidden/>
    <w:unhideWhenUsed/>
    <w:rsid w:val="00C767BA"/>
    <w:rPr>
      <w:rFonts w:ascii="Tahoma" w:hAnsi="Tahoma" w:cs="Tahoma"/>
      <w:sz w:val="16"/>
      <w:szCs w:val="16"/>
    </w:rPr>
  </w:style>
  <w:style w:type="character" w:customStyle="1" w:styleId="a6">
    <w:name w:val="Текст выноски Знак"/>
    <w:basedOn w:val="a0"/>
    <w:link w:val="a5"/>
    <w:uiPriority w:val="99"/>
    <w:semiHidden/>
    <w:rsid w:val="00C767BA"/>
    <w:rPr>
      <w:rFonts w:ascii="Tahoma" w:hAnsi="Tahoma" w:cs="Tahoma"/>
      <w:sz w:val="16"/>
      <w:szCs w:val="16"/>
    </w:rPr>
  </w:style>
  <w:style w:type="table" w:styleId="a7">
    <w:name w:val="Table Grid"/>
    <w:basedOn w:val="a1"/>
    <w:uiPriority w:val="59"/>
    <w:rsid w:val="0089081F"/>
    <w:pPr>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89081F"/>
    <w:pPr>
      <w:widowControl w:val="0"/>
      <w:autoSpaceDE w:val="0"/>
      <w:autoSpaceDN w:val="0"/>
      <w:adjustRightInd w:val="0"/>
      <w:spacing w:line="305" w:lineRule="exact"/>
      <w:jc w:val="left"/>
    </w:pPr>
    <w:rPr>
      <w:rFonts w:eastAsiaTheme="minorEastAsia" w:cs="Times New Roman"/>
      <w:sz w:val="24"/>
      <w:szCs w:val="24"/>
      <w:lang w:eastAsia="ru-RU"/>
    </w:rPr>
  </w:style>
  <w:style w:type="character" w:customStyle="1" w:styleId="FontStyle11">
    <w:name w:val="Font Style11"/>
    <w:basedOn w:val="a0"/>
    <w:uiPriority w:val="99"/>
    <w:rsid w:val="0089081F"/>
    <w:rPr>
      <w:rFonts w:ascii="Times New Roman" w:hAnsi="Times New Roman" w:cs="Times New Roman"/>
      <w:sz w:val="26"/>
      <w:szCs w:val="26"/>
    </w:rPr>
  </w:style>
  <w:style w:type="paragraph" w:styleId="a8">
    <w:name w:val="List Paragraph"/>
    <w:basedOn w:val="a"/>
    <w:uiPriority w:val="34"/>
    <w:qFormat/>
    <w:rsid w:val="0089081F"/>
    <w:pPr>
      <w:spacing w:after="200" w:line="276" w:lineRule="auto"/>
      <w:ind w:left="720"/>
      <w:contextualSpacing/>
      <w:jc w:val="left"/>
    </w:pPr>
    <w:rPr>
      <w:rFonts w:asciiTheme="minorHAnsi" w:hAnsiTheme="minorHAnsi"/>
      <w:sz w:val="22"/>
    </w:rPr>
  </w:style>
  <w:style w:type="paragraph" w:styleId="HTML">
    <w:name w:val="HTML Preformatted"/>
    <w:basedOn w:val="a"/>
    <w:link w:val="HTML0"/>
    <w:uiPriority w:val="99"/>
    <w:unhideWhenUsed/>
    <w:rsid w:val="00D4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40C9E"/>
    <w:rPr>
      <w:rFonts w:ascii="Courier New" w:eastAsia="Times New Roman" w:hAnsi="Courier New" w:cs="Courier New"/>
      <w:sz w:val="20"/>
      <w:szCs w:val="20"/>
      <w:lang w:eastAsia="ru-RU"/>
    </w:rPr>
  </w:style>
  <w:style w:type="paragraph" w:customStyle="1" w:styleId="Style1">
    <w:name w:val="Style1"/>
    <w:basedOn w:val="a"/>
    <w:uiPriority w:val="99"/>
    <w:rsid w:val="00FD31BA"/>
    <w:pPr>
      <w:widowControl w:val="0"/>
      <w:autoSpaceDE w:val="0"/>
      <w:autoSpaceDN w:val="0"/>
      <w:adjustRightInd w:val="0"/>
      <w:jc w:val="left"/>
    </w:pPr>
    <w:rPr>
      <w:rFonts w:eastAsiaTheme="minorEastAsia"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30"/>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3CA"/>
  </w:style>
  <w:style w:type="paragraph" w:styleId="2">
    <w:name w:val="heading 2"/>
    <w:basedOn w:val="a"/>
    <w:link w:val="20"/>
    <w:uiPriority w:val="9"/>
    <w:qFormat/>
    <w:rsid w:val="00C767BA"/>
    <w:pPr>
      <w:spacing w:before="100" w:beforeAutospacing="1" w:after="100" w:afterAutospacing="1"/>
      <w:jc w:val="left"/>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767BA"/>
    <w:rPr>
      <w:rFonts w:eastAsia="Times New Roman" w:cs="Times New Roman"/>
      <w:b/>
      <w:bCs/>
      <w:sz w:val="36"/>
      <w:szCs w:val="36"/>
      <w:lang w:eastAsia="ru-RU"/>
    </w:rPr>
  </w:style>
  <w:style w:type="paragraph" w:styleId="a3">
    <w:name w:val="Normal (Web)"/>
    <w:basedOn w:val="a"/>
    <w:uiPriority w:val="99"/>
    <w:unhideWhenUsed/>
    <w:rsid w:val="00C767BA"/>
    <w:pPr>
      <w:spacing w:before="100" w:beforeAutospacing="1" w:after="100" w:afterAutospacing="1"/>
      <w:jc w:val="left"/>
    </w:pPr>
    <w:rPr>
      <w:rFonts w:eastAsia="Times New Roman" w:cs="Times New Roman"/>
      <w:sz w:val="24"/>
      <w:szCs w:val="24"/>
      <w:lang w:eastAsia="ru-RU"/>
    </w:rPr>
  </w:style>
  <w:style w:type="character" w:styleId="a4">
    <w:name w:val="Strong"/>
    <w:basedOn w:val="a0"/>
    <w:uiPriority w:val="22"/>
    <w:qFormat/>
    <w:rsid w:val="00C767BA"/>
    <w:rPr>
      <w:b/>
      <w:bCs/>
    </w:rPr>
  </w:style>
  <w:style w:type="paragraph" w:styleId="a5">
    <w:name w:val="Balloon Text"/>
    <w:basedOn w:val="a"/>
    <w:link w:val="a6"/>
    <w:uiPriority w:val="99"/>
    <w:semiHidden/>
    <w:unhideWhenUsed/>
    <w:rsid w:val="00C767BA"/>
    <w:rPr>
      <w:rFonts w:ascii="Tahoma" w:hAnsi="Tahoma" w:cs="Tahoma"/>
      <w:sz w:val="16"/>
      <w:szCs w:val="16"/>
    </w:rPr>
  </w:style>
  <w:style w:type="character" w:customStyle="1" w:styleId="a6">
    <w:name w:val="Текст выноски Знак"/>
    <w:basedOn w:val="a0"/>
    <w:link w:val="a5"/>
    <w:uiPriority w:val="99"/>
    <w:semiHidden/>
    <w:rsid w:val="00C767BA"/>
    <w:rPr>
      <w:rFonts w:ascii="Tahoma" w:hAnsi="Tahoma" w:cs="Tahoma"/>
      <w:sz w:val="16"/>
      <w:szCs w:val="16"/>
    </w:rPr>
  </w:style>
  <w:style w:type="table" w:styleId="a7">
    <w:name w:val="Table Grid"/>
    <w:basedOn w:val="a1"/>
    <w:uiPriority w:val="59"/>
    <w:rsid w:val="0089081F"/>
    <w:pPr>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89081F"/>
    <w:pPr>
      <w:widowControl w:val="0"/>
      <w:autoSpaceDE w:val="0"/>
      <w:autoSpaceDN w:val="0"/>
      <w:adjustRightInd w:val="0"/>
      <w:spacing w:line="305" w:lineRule="exact"/>
      <w:jc w:val="left"/>
    </w:pPr>
    <w:rPr>
      <w:rFonts w:eastAsiaTheme="minorEastAsia" w:cs="Times New Roman"/>
      <w:sz w:val="24"/>
      <w:szCs w:val="24"/>
      <w:lang w:eastAsia="ru-RU"/>
    </w:rPr>
  </w:style>
  <w:style w:type="character" w:customStyle="1" w:styleId="FontStyle11">
    <w:name w:val="Font Style11"/>
    <w:basedOn w:val="a0"/>
    <w:uiPriority w:val="99"/>
    <w:rsid w:val="0089081F"/>
    <w:rPr>
      <w:rFonts w:ascii="Times New Roman" w:hAnsi="Times New Roman" w:cs="Times New Roman"/>
      <w:sz w:val="26"/>
      <w:szCs w:val="26"/>
    </w:rPr>
  </w:style>
  <w:style w:type="paragraph" w:styleId="a8">
    <w:name w:val="List Paragraph"/>
    <w:basedOn w:val="a"/>
    <w:uiPriority w:val="34"/>
    <w:qFormat/>
    <w:rsid w:val="0089081F"/>
    <w:pPr>
      <w:spacing w:after="200" w:line="276" w:lineRule="auto"/>
      <w:ind w:left="720"/>
      <w:contextualSpacing/>
      <w:jc w:val="left"/>
    </w:pPr>
    <w:rPr>
      <w:rFonts w:asciiTheme="minorHAnsi" w:hAnsiTheme="minorHAnsi"/>
      <w:sz w:val="22"/>
    </w:rPr>
  </w:style>
  <w:style w:type="paragraph" w:styleId="HTML">
    <w:name w:val="HTML Preformatted"/>
    <w:basedOn w:val="a"/>
    <w:link w:val="HTML0"/>
    <w:uiPriority w:val="99"/>
    <w:unhideWhenUsed/>
    <w:rsid w:val="00D4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40C9E"/>
    <w:rPr>
      <w:rFonts w:ascii="Courier New" w:eastAsia="Times New Roman" w:hAnsi="Courier New" w:cs="Courier New"/>
      <w:sz w:val="20"/>
      <w:szCs w:val="20"/>
      <w:lang w:eastAsia="ru-RU"/>
    </w:rPr>
  </w:style>
  <w:style w:type="paragraph" w:customStyle="1" w:styleId="Style1">
    <w:name w:val="Style1"/>
    <w:basedOn w:val="a"/>
    <w:uiPriority w:val="99"/>
    <w:rsid w:val="00FD31BA"/>
    <w:pPr>
      <w:widowControl w:val="0"/>
      <w:autoSpaceDE w:val="0"/>
      <w:autoSpaceDN w:val="0"/>
      <w:adjustRightInd w:val="0"/>
      <w:jc w:val="left"/>
    </w:pPr>
    <w:rPr>
      <w:rFonts w:eastAsiaTheme="minorEastAs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3006">
      <w:bodyDiv w:val="1"/>
      <w:marLeft w:val="0"/>
      <w:marRight w:val="0"/>
      <w:marTop w:val="0"/>
      <w:marBottom w:val="0"/>
      <w:divBdr>
        <w:top w:val="none" w:sz="0" w:space="0" w:color="auto"/>
        <w:left w:val="none" w:sz="0" w:space="0" w:color="auto"/>
        <w:bottom w:val="none" w:sz="0" w:space="0" w:color="auto"/>
        <w:right w:val="none" w:sz="0" w:space="0" w:color="auto"/>
      </w:divBdr>
      <w:divsChild>
        <w:div w:id="1635521115">
          <w:marLeft w:val="0"/>
          <w:marRight w:val="0"/>
          <w:marTop w:val="0"/>
          <w:marBottom w:val="225"/>
          <w:divBdr>
            <w:top w:val="none" w:sz="0" w:space="0" w:color="auto"/>
            <w:left w:val="none" w:sz="0" w:space="0" w:color="auto"/>
            <w:bottom w:val="none" w:sz="0" w:space="0" w:color="auto"/>
            <w:right w:val="none" w:sz="0" w:space="0" w:color="auto"/>
          </w:divBdr>
        </w:div>
        <w:div w:id="652568113">
          <w:marLeft w:val="0"/>
          <w:marRight w:val="0"/>
          <w:marTop w:val="0"/>
          <w:marBottom w:val="0"/>
          <w:divBdr>
            <w:top w:val="none" w:sz="0" w:space="0" w:color="auto"/>
            <w:left w:val="none" w:sz="0" w:space="0" w:color="auto"/>
            <w:bottom w:val="none" w:sz="0" w:space="0" w:color="auto"/>
            <w:right w:val="none" w:sz="0" w:space="0" w:color="auto"/>
          </w:divBdr>
        </w:div>
        <w:div w:id="433600352">
          <w:marLeft w:val="0"/>
          <w:marRight w:val="0"/>
          <w:marTop w:val="0"/>
          <w:marBottom w:val="0"/>
          <w:divBdr>
            <w:top w:val="none" w:sz="0" w:space="0" w:color="auto"/>
            <w:left w:val="none" w:sz="0" w:space="0" w:color="auto"/>
            <w:bottom w:val="none" w:sz="0" w:space="0" w:color="auto"/>
            <w:right w:val="none" w:sz="0" w:space="0" w:color="auto"/>
          </w:divBdr>
        </w:div>
      </w:divsChild>
    </w:div>
    <w:div w:id="177426021">
      <w:bodyDiv w:val="1"/>
      <w:marLeft w:val="0"/>
      <w:marRight w:val="0"/>
      <w:marTop w:val="0"/>
      <w:marBottom w:val="0"/>
      <w:divBdr>
        <w:top w:val="none" w:sz="0" w:space="0" w:color="auto"/>
        <w:left w:val="none" w:sz="0" w:space="0" w:color="auto"/>
        <w:bottom w:val="none" w:sz="0" w:space="0" w:color="auto"/>
        <w:right w:val="none" w:sz="0" w:space="0" w:color="auto"/>
      </w:divBdr>
    </w:div>
    <w:div w:id="185565113">
      <w:bodyDiv w:val="1"/>
      <w:marLeft w:val="0"/>
      <w:marRight w:val="0"/>
      <w:marTop w:val="0"/>
      <w:marBottom w:val="0"/>
      <w:divBdr>
        <w:top w:val="none" w:sz="0" w:space="0" w:color="auto"/>
        <w:left w:val="none" w:sz="0" w:space="0" w:color="auto"/>
        <w:bottom w:val="none" w:sz="0" w:space="0" w:color="auto"/>
        <w:right w:val="none" w:sz="0" w:space="0" w:color="auto"/>
      </w:divBdr>
    </w:div>
    <w:div w:id="247930976">
      <w:bodyDiv w:val="1"/>
      <w:marLeft w:val="0"/>
      <w:marRight w:val="0"/>
      <w:marTop w:val="0"/>
      <w:marBottom w:val="0"/>
      <w:divBdr>
        <w:top w:val="none" w:sz="0" w:space="0" w:color="auto"/>
        <w:left w:val="none" w:sz="0" w:space="0" w:color="auto"/>
        <w:bottom w:val="none" w:sz="0" w:space="0" w:color="auto"/>
        <w:right w:val="none" w:sz="0" w:space="0" w:color="auto"/>
      </w:divBdr>
    </w:div>
    <w:div w:id="335117056">
      <w:bodyDiv w:val="1"/>
      <w:marLeft w:val="0"/>
      <w:marRight w:val="0"/>
      <w:marTop w:val="0"/>
      <w:marBottom w:val="0"/>
      <w:divBdr>
        <w:top w:val="none" w:sz="0" w:space="0" w:color="auto"/>
        <w:left w:val="none" w:sz="0" w:space="0" w:color="auto"/>
        <w:bottom w:val="none" w:sz="0" w:space="0" w:color="auto"/>
        <w:right w:val="none" w:sz="0" w:space="0" w:color="auto"/>
      </w:divBdr>
    </w:div>
    <w:div w:id="425854409">
      <w:bodyDiv w:val="1"/>
      <w:marLeft w:val="0"/>
      <w:marRight w:val="0"/>
      <w:marTop w:val="0"/>
      <w:marBottom w:val="0"/>
      <w:divBdr>
        <w:top w:val="none" w:sz="0" w:space="0" w:color="auto"/>
        <w:left w:val="none" w:sz="0" w:space="0" w:color="auto"/>
        <w:bottom w:val="none" w:sz="0" w:space="0" w:color="auto"/>
        <w:right w:val="none" w:sz="0" w:space="0" w:color="auto"/>
      </w:divBdr>
    </w:div>
    <w:div w:id="468939992">
      <w:bodyDiv w:val="1"/>
      <w:marLeft w:val="0"/>
      <w:marRight w:val="0"/>
      <w:marTop w:val="0"/>
      <w:marBottom w:val="0"/>
      <w:divBdr>
        <w:top w:val="none" w:sz="0" w:space="0" w:color="auto"/>
        <w:left w:val="none" w:sz="0" w:space="0" w:color="auto"/>
        <w:bottom w:val="none" w:sz="0" w:space="0" w:color="auto"/>
        <w:right w:val="none" w:sz="0" w:space="0" w:color="auto"/>
      </w:divBdr>
    </w:div>
    <w:div w:id="623925160">
      <w:bodyDiv w:val="1"/>
      <w:marLeft w:val="0"/>
      <w:marRight w:val="0"/>
      <w:marTop w:val="0"/>
      <w:marBottom w:val="0"/>
      <w:divBdr>
        <w:top w:val="none" w:sz="0" w:space="0" w:color="auto"/>
        <w:left w:val="none" w:sz="0" w:space="0" w:color="auto"/>
        <w:bottom w:val="none" w:sz="0" w:space="0" w:color="auto"/>
        <w:right w:val="none" w:sz="0" w:space="0" w:color="auto"/>
      </w:divBdr>
    </w:div>
    <w:div w:id="632298850">
      <w:bodyDiv w:val="1"/>
      <w:marLeft w:val="0"/>
      <w:marRight w:val="0"/>
      <w:marTop w:val="0"/>
      <w:marBottom w:val="0"/>
      <w:divBdr>
        <w:top w:val="none" w:sz="0" w:space="0" w:color="auto"/>
        <w:left w:val="none" w:sz="0" w:space="0" w:color="auto"/>
        <w:bottom w:val="none" w:sz="0" w:space="0" w:color="auto"/>
        <w:right w:val="none" w:sz="0" w:space="0" w:color="auto"/>
      </w:divBdr>
    </w:div>
    <w:div w:id="668101091">
      <w:bodyDiv w:val="1"/>
      <w:marLeft w:val="0"/>
      <w:marRight w:val="0"/>
      <w:marTop w:val="0"/>
      <w:marBottom w:val="0"/>
      <w:divBdr>
        <w:top w:val="none" w:sz="0" w:space="0" w:color="auto"/>
        <w:left w:val="none" w:sz="0" w:space="0" w:color="auto"/>
        <w:bottom w:val="none" w:sz="0" w:space="0" w:color="auto"/>
        <w:right w:val="none" w:sz="0" w:space="0" w:color="auto"/>
      </w:divBdr>
    </w:div>
    <w:div w:id="753015287">
      <w:bodyDiv w:val="1"/>
      <w:marLeft w:val="0"/>
      <w:marRight w:val="0"/>
      <w:marTop w:val="0"/>
      <w:marBottom w:val="0"/>
      <w:divBdr>
        <w:top w:val="none" w:sz="0" w:space="0" w:color="auto"/>
        <w:left w:val="none" w:sz="0" w:space="0" w:color="auto"/>
        <w:bottom w:val="none" w:sz="0" w:space="0" w:color="auto"/>
        <w:right w:val="none" w:sz="0" w:space="0" w:color="auto"/>
      </w:divBdr>
    </w:div>
    <w:div w:id="813259035">
      <w:bodyDiv w:val="1"/>
      <w:marLeft w:val="0"/>
      <w:marRight w:val="0"/>
      <w:marTop w:val="0"/>
      <w:marBottom w:val="0"/>
      <w:divBdr>
        <w:top w:val="none" w:sz="0" w:space="0" w:color="auto"/>
        <w:left w:val="none" w:sz="0" w:space="0" w:color="auto"/>
        <w:bottom w:val="none" w:sz="0" w:space="0" w:color="auto"/>
        <w:right w:val="none" w:sz="0" w:space="0" w:color="auto"/>
      </w:divBdr>
    </w:div>
    <w:div w:id="835925727">
      <w:bodyDiv w:val="1"/>
      <w:marLeft w:val="0"/>
      <w:marRight w:val="0"/>
      <w:marTop w:val="0"/>
      <w:marBottom w:val="0"/>
      <w:divBdr>
        <w:top w:val="none" w:sz="0" w:space="0" w:color="auto"/>
        <w:left w:val="none" w:sz="0" w:space="0" w:color="auto"/>
        <w:bottom w:val="none" w:sz="0" w:space="0" w:color="auto"/>
        <w:right w:val="none" w:sz="0" w:space="0" w:color="auto"/>
      </w:divBdr>
    </w:div>
    <w:div w:id="1138455214">
      <w:bodyDiv w:val="1"/>
      <w:marLeft w:val="0"/>
      <w:marRight w:val="0"/>
      <w:marTop w:val="0"/>
      <w:marBottom w:val="0"/>
      <w:divBdr>
        <w:top w:val="none" w:sz="0" w:space="0" w:color="auto"/>
        <w:left w:val="none" w:sz="0" w:space="0" w:color="auto"/>
        <w:bottom w:val="none" w:sz="0" w:space="0" w:color="auto"/>
        <w:right w:val="none" w:sz="0" w:space="0" w:color="auto"/>
      </w:divBdr>
    </w:div>
    <w:div w:id="1169829566">
      <w:bodyDiv w:val="1"/>
      <w:marLeft w:val="0"/>
      <w:marRight w:val="0"/>
      <w:marTop w:val="0"/>
      <w:marBottom w:val="0"/>
      <w:divBdr>
        <w:top w:val="none" w:sz="0" w:space="0" w:color="auto"/>
        <w:left w:val="none" w:sz="0" w:space="0" w:color="auto"/>
        <w:bottom w:val="none" w:sz="0" w:space="0" w:color="auto"/>
        <w:right w:val="none" w:sz="0" w:space="0" w:color="auto"/>
      </w:divBdr>
    </w:div>
    <w:div w:id="1381780256">
      <w:bodyDiv w:val="1"/>
      <w:marLeft w:val="0"/>
      <w:marRight w:val="0"/>
      <w:marTop w:val="0"/>
      <w:marBottom w:val="0"/>
      <w:divBdr>
        <w:top w:val="none" w:sz="0" w:space="0" w:color="auto"/>
        <w:left w:val="none" w:sz="0" w:space="0" w:color="auto"/>
        <w:bottom w:val="none" w:sz="0" w:space="0" w:color="auto"/>
        <w:right w:val="none" w:sz="0" w:space="0" w:color="auto"/>
      </w:divBdr>
    </w:div>
    <w:div w:id="1465805624">
      <w:bodyDiv w:val="1"/>
      <w:marLeft w:val="0"/>
      <w:marRight w:val="0"/>
      <w:marTop w:val="0"/>
      <w:marBottom w:val="0"/>
      <w:divBdr>
        <w:top w:val="none" w:sz="0" w:space="0" w:color="auto"/>
        <w:left w:val="none" w:sz="0" w:space="0" w:color="auto"/>
        <w:bottom w:val="none" w:sz="0" w:space="0" w:color="auto"/>
        <w:right w:val="none" w:sz="0" w:space="0" w:color="auto"/>
      </w:divBdr>
    </w:div>
    <w:div w:id="1539515429">
      <w:bodyDiv w:val="1"/>
      <w:marLeft w:val="0"/>
      <w:marRight w:val="0"/>
      <w:marTop w:val="0"/>
      <w:marBottom w:val="0"/>
      <w:divBdr>
        <w:top w:val="none" w:sz="0" w:space="0" w:color="auto"/>
        <w:left w:val="none" w:sz="0" w:space="0" w:color="auto"/>
        <w:bottom w:val="none" w:sz="0" w:space="0" w:color="auto"/>
        <w:right w:val="none" w:sz="0" w:space="0" w:color="auto"/>
      </w:divBdr>
    </w:div>
    <w:div w:id="1578589575">
      <w:bodyDiv w:val="1"/>
      <w:marLeft w:val="0"/>
      <w:marRight w:val="0"/>
      <w:marTop w:val="0"/>
      <w:marBottom w:val="0"/>
      <w:divBdr>
        <w:top w:val="none" w:sz="0" w:space="0" w:color="auto"/>
        <w:left w:val="none" w:sz="0" w:space="0" w:color="auto"/>
        <w:bottom w:val="none" w:sz="0" w:space="0" w:color="auto"/>
        <w:right w:val="none" w:sz="0" w:space="0" w:color="auto"/>
      </w:divBdr>
    </w:div>
    <w:div w:id="1745756815">
      <w:bodyDiv w:val="1"/>
      <w:marLeft w:val="0"/>
      <w:marRight w:val="0"/>
      <w:marTop w:val="0"/>
      <w:marBottom w:val="0"/>
      <w:divBdr>
        <w:top w:val="none" w:sz="0" w:space="0" w:color="auto"/>
        <w:left w:val="none" w:sz="0" w:space="0" w:color="auto"/>
        <w:bottom w:val="none" w:sz="0" w:space="0" w:color="auto"/>
        <w:right w:val="none" w:sz="0" w:space="0" w:color="auto"/>
      </w:divBdr>
    </w:div>
    <w:div w:id="1834909385">
      <w:bodyDiv w:val="1"/>
      <w:marLeft w:val="0"/>
      <w:marRight w:val="0"/>
      <w:marTop w:val="0"/>
      <w:marBottom w:val="0"/>
      <w:divBdr>
        <w:top w:val="none" w:sz="0" w:space="0" w:color="auto"/>
        <w:left w:val="none" w:sz="0" w:space="0" w:color="auto"/>
        <w:bottom w:val="none" w:sz="0" w:space="0" w:color="auto"/>
        <w:right w:val="none" w:sz="0" w:space="0" w:color="auto"/>
      </w:divBdr>
    </w:div>
    <w:div w:id="1894727880">
      <w:bodyDiv w:val="1"/>
      <w:marLeft w:val="0"/>
      <w:marRight w:val="0"/>
      <w:marTop w:val="0"/>
      <w:marBottom w:val="0"/>
      <w:divBdr>
        <w:top w:val="none" w:sz="0" w:space="0" w:color="auto"/>
        <w:left w:val="none" w:sz="0" w:space="0" w:color="auto"/>
        <w:bottom w:val="none" w:sz="0" w:space="0" w:color="auto"/>
        <w:right w:val="none" w:sz="0" w:space="0" w:color="auto"/>
      </w:divBdr>
    </w:div>
    <w:div w:id="1931350652">
      <w:bodyDiv w:val="1"/>
      <w:marLeft w:val="0"/>
      <w:marRight w:val="0"/>
      <w:marTop w:val="0"/>
      <w:marBottom w:val="0"/>
      <w:divBdr>
        <w:top w:val="none" w:sz="0" w:space="0" w:color="auto"/>
        <w:left w:val="none" w:sz="0" w:space="0" w:color="auto"/>
        <w:bottom w:val="none" w:sz="0" w:space="0" w:color="auto"/>
        <w:right w:val="none" w:sz="0" w:space="0" w:color="auto"/>
      </w:divBdr>
    </w:div>
    <w:div w:id="1933774960">
      <w:bodyDiv w:val="1"/>
      <w:marLeft w:val="0"/>
      <w:marRight w:val="0"/>
      <w:marTop w:val="0"/>
      <w:marBottom w:val="0"/>
      <w:divBdr>
        <w:top w:val="none" w:sz="0" w:space="0" w:color="auto"/>
        <w:left w:val="none" w:sz="0" w:space="0" w:color="auto"/>
        <w:bottom w:val="none" w:sz="0" w:space="0" w:color="auto"/>
        <w:right w:val="none" w:sz="0" w:space="0" w:color="auto"/>
      </w:divBdr>
    </w:div>
    <w:div w:id="195759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1538</Words>
  <Characters>8771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Marina</cp:lastModifiedBy>
  <cp:revision>4</cp:revision>
  <dcterms:created xsi:type="dcterms:W3CDTF">2020-07-08T10:32:00Z</dcterms:created>
  <dcterms:modified xsi:type="dcterms:W3CDTF">2020-07-08T12:09:00Z</dcterms:modified>
</cp:coreProperties>
</file>