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Pr="009D5F8B" w:rsidRDefault="00112D0F" w:rsidP="009A4A4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D5F8B">
        <w:rPr>
          <w:rFonts w:ascii="Times New Roman" w:hAnsi="Times New Roman"/>
          <w:sz w:val="28"/>
          <w:szCs w:val="28"/>
        </w:rPr>
        <w:t>ПЕРЕЧЕНЬ</w:t>
      </w:r>
    </w:p>
    <w:p w:rsidR="00112D0F" w:rsidRPr="009D5F8B" w:rsidRDefault="00112D0F" w:rsidP="009A4A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D5F8B">
        <w:rPr>
          <w:rFonts w:ascii="Times New Roman" w:eastAsia="Calibri" w:hAnsi="Times New Roman" w:cs="Times New Roman"/>
          <w:sz w:val="28"/>
          <w:szCs w:val="28"/>
        </w:rPr>
        <w:t>свободных (незанятых) земельных участков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701"/>
        <w:gridCol w:w="1134"/>
        <w:gridCol w:w="3261"/>
        <w:gridCol w:w="1559"/>
        <w:gridCol w:w="1561"/>
        <w:gridCol w:w="1754"/>
        <w:gridCol w:w="1504"/>
        <w:gridCol w:w="1560"/>
        <w:gridCol w:w="2126"/>
      </w:tblGrid>
      <w:tr w:rsidR="003255C6" w:rsidRPr="009A4A4E" w:rsidTr="00C31F77">
        <w:tc>
          <w:tcPr>
            <w:tcW w:w="1701" w:type="dxa"/>
          </w:tcPr>
          <w:p w:rsidR="003255C6" w:rsidRPr="009A4A4E" w:rsidRDefault="003255C6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ния (адрес) 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55C6" w:rsidRPr="009A4A4E" w:rsidRDefault="003255C6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ровочная) площадь земельн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го учас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ка, гект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255C6" w:rsidRPr="009A4A4E" w:rsidRDefault="003255C6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ектов недвижимого имущества</w:t>
            </w:r>
          </w:p>
          <w:p w:rsidR="003255C6" w:rsidRPr="009A4A4E" w:rsidRDefault="003255C6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5C6" w:rsidRPr="009A4A4E" w:rsidRDefault="00325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(при его нал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561" w:type="dxa"/>
          </w:tcPr>
          <w:p w:rsidR="003255C6" w:rsidRPr="009A4A4E" w:rsidRDefault="00325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зовании 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стка, в том числе земел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ный сервитут</w:t>
            </w:r>
          </w:p>
        </w:tc>
        <w:tc>
          <w:tcPr>
            <w:tcW w:w="1754" w:type="dxa"/>
          </w:tcPr>
          <w:p w:rsidR="003255C6" w:rsidRPr="009A4A4E" w:rsidRDefault="00325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504" w:type="dxa"/>
          </w:tcPr>
          <w:p w:rsidR="003255C6" w:rsidRPr="009A4A4E" w:rsidRDefault="003255C6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обеспеченн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сти земельн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го участка инженерной и транспортной инфрастру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турой</w:t>
            </w:r>
          </w:p>
        </w:tc>
        <w:tc>
          <w:tcPr>
            <w:tcW w:w="1560" w:type="dxa"/>
          </w:tcPr>
          <w:p w:rsidR="003255C6" w:rsidRPr="009A4A4E" w:rsidRDefault="00325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3255C6" w:rsidRPr="009A4A4E" w:rsidRDefault="00325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бодных (незанятых) земельных участков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5A4B03" w:rsidRDefault="009A4A4E" w:rsidP="002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. Лукомль,</w:t>
            </w:r>
          </w:p>
          <w:p w:rsidR="009A4A4E" w:rsidRPr="005A4B03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 ул. Максима Горького, 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A4A4E" w:rsidRPr="005A4B03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 w:rsidRPr="005A4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7726EA" w:rsidRPr="005A4B03" w:rsidRDefault="007726EA" w:rsidP="0077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товым </w:t>
            </w:r>
          </w:p>
          <w:p w:rsidR="009A4A4E" w:rsidRPr="005A4B03" w:rsidRDefault="007726EA" w:rsidP="007726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покрытием, сети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газосна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2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д.Рудница,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Речная,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9A4A4E" w:rsidRPr="009A4A4E" w:rsidRDefault="003F364B" w:rsidP="009D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</w:t>
            </w:r>
            <w:proofErr w:type="gramStart"/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д.Рудница, ул.Речная, 3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обслуживания зарегистрированной 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по государственной регистрации недвижимого имущ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</w:t>
            </w:r>
            <w:proofErr w:type="gram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д.Рудница, </w:t>
            </w:r>
            <w:r w:rsidR="00FF2B94">
              <w:rPr>
                <w:rFonts w:ascii="Times New Roman" w:hAnsi="Times New Roman" w:cs="Times New Roman"/>
                <w:sz w:val="20"/>
                <w:szCs w:val="20"/>
              </w:rPr>
              <w:t xml:space="preserve">ул.Речная,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74596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</w:t>
            </w:r>
            <w:proofErr w:type="gram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9C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Стражевичи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9A4A4E" w:rsidP="009C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Посёлочная,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2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Стражевичи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5CD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CE1F70" w:rsidRDefault="009A4A4E" w:rsidP="00CD2C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аг. Черея, </w:t>
            </w:r>
          </w:p>
          <w:p w:rsidR="009A4A4E" w:rsidRPr="00CE1F70" w:rsidRDefault="009A4A4E" w:rsidP="00CD2C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ул. Могилёвская,</w:t>
            </w:r>
          </w:p>
          <w:p w:rsidR="009A4A4E" w:rsidRPr="00CE1F70" w:rsidRDefault="009A4A4E" w:rsidP="009A4A4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34" w:type="dxa"/>
          </w:tcPr>
          <w:p w:rsidR="009A4A4E" w:rsidRPr="00CE1F70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0</w:t>
            </w:r>
            <w:r w:rsidR="009A3A87"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261" w:type="dxa"/>
          </w:tcPr>
          <w:p w:rsidR="009A4A4E" w:rsidRPr="00CE1F70" w:rsidRDefault="009A4A4E">
            <w:pPr>
              <w:rPr>
                <w:highlight w:val="yellow"/>
              </w:rPr>
            </w:pPr>
            <w:proofErr w:type="gramStart"/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для строительства и обслуживания 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одноквартирного или блокирова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ного жилого дома/ земельный уч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а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сток для размещения объектов усадебной застройки (строительс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т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ва и обслуживания одноквартирн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е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CE1F70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</w:tcPr>
          <w:p w:rsidR="009A4A4E" w:rsidRPr="00CE1F70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нет*</w:t>
            </w:r>
          </w:p>
        </w:tc>
        <w:tc>
          <w:tcPr>
            <w:tcW w:w="1754" w:type="dxa"/>
          </w:tcPr>
          <w:p w:rsidR="009A4A4E" w:rsidRPr="00CE1F70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частная собс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т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венность, пожи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з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ненное насл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е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CE1F70" w:rsidRDefault="003F364B" w:rsidP="003F36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сети электр</w:t>
            </w: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снабжения, водоснабж</w:t>
            </w: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</w:t>
            </w: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ния, дорога с грунтовым</w:t>
            </w:r>
          </w:p>
          <w:p w:rsidR="009A4A4E" w:rsidRPr="00CE1F70" w:rsidRDefault="003F364B" w:rsidP="003F36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CE1F70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включен в п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е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речень 01.02.2023</w:t>
            </w:r>
          </w:p>
          <w:p w:rsidR="009A4A4E" w:rsidRPr="00CE1F70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F2B94" w:rsidRPr="00CE1F70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 xml:space="preserve">управляющий делами </w:t>
            </w:r>
            <w:proofErr w:type="spellStart"/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Лукомльского</w:t>
            </w:r>
            <w:proofErr w:type="spellEnd"/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сел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ь</w:t>
            </w: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исполкома</w:t>
            </w:r>
            <w:proofErr w:type="spellEnd"/>
          </w:p>
          <w:p w:rsidR="009A4A4E" w:rsidRPr="00CE1F70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E1F7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тел. 8 (02133)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D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. Черея,            ул. Лукомльская,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D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аг. Черея, 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Могилёвская,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D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аг. Черея, 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Борисовская,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обслуживания зарегистрированной организацией по государственной регистрации недвижимого имущ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D8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аг. Черея, 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ул. Минская, 14 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D8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аг. Черея, </w:t>
            </w:r>
          </w:p>
          <w:p w:rsidR="009A4A4E" w:rsidRPr="009A4A4E" w:rsidRDefault="009A4A4E" w:rsidP="00FF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Советская, 9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24EB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D8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аг. Черея, 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Лукомльская,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A4A4E" w:rsidRPr="009A4A4E" w:rsidRDefault="009A3A87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D8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аг. Черея, 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Лукомльская, 8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rPr>
          <w:trHeight w:val="2871"/>
        </w:trPr>
        <w:tc>
          <w:tcPr>
            <w:tcW w:w="1701" w:type="dxa"/>
          </w:tcPr>
          <w:p w:rsidR="009A4A4E" w:rsidRPr="009A4A4E" w:rsidRDefault="009A4A4E" w:rsidP="00D82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. Черея, 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A4A4E" w:rsidRPr="009A4A4E" w:rsidRDefault="009A4A4E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3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 дорога с грунтовым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8B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Болюто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9A4A4E" w:rsidP="00FF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Центральная, 8</w:t>
            </w:r>
          </w:p>
        </w:tc>
        <w:tc>
          <w:tcPr>
            <w:tcW w:w="1134" w:type="dxa"/>
          </w:tcPr>
          <w:p w:rsidR="009A4A4E" w:rsidRPr="009A4A4E" w:rsidRDefault="009A3A87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301A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CA35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Болюто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CA35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Болюто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E1F70">
              <w:rPr>
                <w:rFonts w:ascii="Times New Roman" w:hAnsi="Times New Roman" w:cs="Times New Roman"/>
                <w:sz w:val="20"/>
                <w:szCs w:val="20"/>
              </w:rPr>
              <w:t>Поселочная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CA35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Гора, </w:t>
            </w:r>
          </w:p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CA35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д. Гора,</w:t>
            </w:r>
          </w:p>
          <w:p w:rsidR="009A4A4E" w:rsidRPr="009A4A4E" w:rsidRDefault="00FF2B94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ства, прав на него и сделок с  ним квартиры в блокированном жилом 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CA35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CA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Круглица,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Яблоневая, 8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02D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77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Ротно, </w:t>
            </w:r>
          </w:p>
          <w:p w:rsidR="009A4A4E" w:rsidRPr="009A4A4E" w:rsidRDefault="009A4A4E" w:rsidP="00FF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Кленовая, 41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776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.Ротно</w:t>
            </w:r>
            <w:proofErr w:type="spellEnd"/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4A4E" w:rsidRPr="009A4A4E" w:rsidRDefault="009A4A4E" w:rsidP="00FF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Кленовая, 31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FF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д. Слободка,           ул. Дубравная, 14</w:t>
            </w:r>
          </w:p>
        </w:tc>
        <w:tc>
          <w:tcPr>
            <w:tcW w:w="1134" w:type="dxa"/>
          </w:tcPr>
          <w:p w:rsidR="009A4A4E" w:rsidRPr="009A4A4E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 и обслуживания одноквартирн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61C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5A4B03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тарые Лавки, ул. Комиссара Петрова, 1У</w:t>
            </w:r>
          </w:p>
        </w:tc>
        <w:tc>
          <w:tcPr>
            <w:tcW w:w="1134" w:type="dxa"/>
          </w:tcPr>
          <w:p w:rsidR="009A4A4E" w:rsidRPr="005A4B03" w:rsidRDefault="009A3A87" w:rsidP="009A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сети газ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  дорога с 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5A4B03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д.Старые Лавки, ул. Комиссара Петрова, 2У</w:t>
            </w:r>
          </w:p>
        </w:tc>
        <w:tc>
          <w:tcPr>
            <w:tcW w:w="1134" w:type="dxa"/>
          </w:tcPr>
          <w:p w:rsidR="009A4A4E" w:rsidRPr="005A4B03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3F364B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сети газ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  дорога с 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5A4B03" w:rsidRDefault="009A4A4E" w:rsidP="007B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A4E" w:rsidRPr="005A4B03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ул. Дачная,  2У</w:t>
            </w:r>
          </w:p>
        </w:tc>
        <w:tc>
          <w:tcPr>
            <w:tcW w:w="1134" w:type="dxa"/>
          </w:tcPr>
          <w:p w:rsidR="009A4A4E" w:rsidRPr="005A4B03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ства, прав на него и сделок с  ним 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сети газ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  дорога с 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5A4B03" w:rsidRDefault="009A4A4E" w:rsidP="007B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A4E" w:rsidRPr="005A4B03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ул. Дачная, 3У</w:t>
            </w:r>
          </w:p>
        </w:tc>
        <w:tc>
          <w:tcPr>
            <w:tcW w:w="1134" w:type="dxa"/>
          </w:tcPr>
          <w:p w:rsidR="009A4A4E" w:rsidRPr="005A4B03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сети газ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  дорога с 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5A4B03" w:rsidTr="00C31F77">
        <w:tc>
          <w:tcPr>
            <w:tcW w:w="1701" w:type="dxa"/>
          </w:tcPr>
          <w:p w:rsidR="009A4A4E" w:rsidRPr="005A4B03" w:rsidRDefault="009A4A4E" w:rsidP="007B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</w:p>
          <w:p w:rsidR="009A4A4E" w:rsidRPr="005A4B03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ул. Дачная, 6У</w:t>
            </w:r>
          </w:p>
        </w:tc>
        <w:tc>
          <w:tcPr>
            <w:tcW w:w="1134" w:type="dxa"/>
          </w:tcPr>
          <w:p w:rsidR="009A4A4E" w:rsidRPr="005A4B03" w:rsidRDefault="009A3A87" w:rsidP="003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5A4B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A4A4E" w:rsidRPr="005A4B03" w:rsidRDefault="009A4A4E">
            <w:proofErr w:type="gram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5A4B03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5A4B03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5A4B03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сети газ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снабжения, водоснабж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ния, электр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  дорога с </w:t>
            </w:r>
            <w:proofErr w:type="gramStart"/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  <w:proofErr w:type="gramEnd"/>
          </w:p>
          <w:p w:rsidR="009A4A4E" w:rsidRPr="005A4B03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Pr="005A4B03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5A4B03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:rsidR="00FF2B94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5A4B03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B03">
              <w:rPr>
                <w:rFonts w:ascii="Times New Roman" w:eastAsia="Calibri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9D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Берёзки, 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ул. Озёрная, 6  </w:t>
            </w:r>
          </w:p>
        </w:tc>
        <w:tc>
          <w:tcPr>
            <w:tcW w:w="1134" w:type="dxa"/>
          </w:tcPr>
          <w:p w:rsidR="009A4A4E" w:rsidRPr="009A4A4E" w:rsidRDefault="009A3A87" w:rsidP="009D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9D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д. Берёзки, </w:t>
            </w:r>
          </w:p>
          <w:p w:rsidR="009A4A4E" w:rsidRPr="009A4A4E" w:rsidRDefault="009A4A4E" w:rsidP="002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Озёрная, 8</w:t>
            </w:r>
          </w:p>
          <w:p w:rsidR="009A4A4E" w:rsidRPr="009A4A4E" w:rsidRDefault="009A4A4E" w:rsidP="00215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4A4E" w:rsidRPr="009A4A4E" w:rsidRDefault="009A3A87" w:rsidP="009D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сток для размещения объектов 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усадебной застройки (строительс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E66B7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9A4A4E" w:rsidRPr="009A4A4E" w:rsidTr="00C31F77">
        <w:tc>
          <w:tcPr>
            <w:tcW w:w="1701" w:type="dxa"/>
          </w:tcPr>
          <w:p w:rsidR="009A4A4E" w:rsidRPr="009A4A4E" w:rsidRDefault="009A4A4E" w:rsidP="009D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Дудари, </w:t>
            </w:r>
          </w:p>
          <w:p w:rsidR="009A4A4E" w:rsidRPr="009A4A4E" w:rsidRDefault="009A4A4E" w:rsidP="009A4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ул. Колхозная, 1У</w:t>
            </w:r>
          </w:p>
        </w:tc>
        <w:tc>
          <w:tcPr>
            <w:tcW w:w="1134" w:type="dxa"/>
          </w:tcPr>
          <w:p w:rsidR="009A4A4E" w:rsidRPr="009A4A4E" w:rsidRDefault="009A3A87" w:rsidP="009D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4A4E" w:rsidRPr="009A4A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9A4A4E" w:rsidRDefault="009A4A4E">
            <w:proofErr w:type="gramStart"/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9A4A4E" w:rsidRPr="009A4A4E" w:rsidRDefault="009A4A4E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A4A4E" w:rsidRPr="009A4A4E" w:rsidRDefault="009A3A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9A4A4E" w:rsidRPr="009A4A4E" w:rsidRDefault="009A4A4E" w:rsidP="009D5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аренда</w:t>
            </w:r>
          </w:p>
        </w:tc>
        <w:tc>
          <w:tcPr>
            <w:tcW w:w="1504" w:type="dxa"/>
          </w:tcPr>
          <w:p w:rsidR="003F364B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снабжения, 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дорога с гру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>товым</w:t>
            </w:r>
          </w:p>
          <w:p w:rsidR="009A4A4E" w:rsidRPr="009A4A4E" w:rsidRDefault="003F364B" w:rsidP="003F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hAnsi="Times New Roman" w:cs="Times New Roman"/>
                <w:sz w:val="20"/>
                <w:szCs w:val="20"/>
              </w:rPr>
              <w:t xml:space="preserve">покрытием   </w:t>
            </w:r>
          </w:p>
        </w:tc>
        <w:tc>
          <w:tcPr>
            <w:tcW w:w="1560" w:type="dxa"/>
          </w:tcPr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01.02.2023</w:t>
            </w:r>
          </w:p>
          <w:p w:rsidR="009A4A4E" w:rsidRDefault="009A4A4E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A4E" w:rsidRPr="009A4A4E" w:rsidRDefault="009A4A4E" w:rsidP="008B0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:rsidR="00FF2B94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9A4A4E" w:rsidRPr="009A4A4E" w:rsidRDefault="00FF2B94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C87BE1" w:rsidRPr="009A4A4E" w:rsidTr="00C31F77">
        <w:tc>
          <w:tcPr>
            <w:tcW w:w="1701" w:type="dxa"/>
          </w:tcPr>
          <w:p w:rsidR="00C87BE1" w:rsidRPr="009A4A4E" w:rsidRDefault="00C87BE1" w:rsidP="00C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районе домов № 21А</w:t>
            </w:r>
          </w:p>
        </w:tc>
        <w:tc>
          <w:tcPr>
            <w:tcW w:w="1134" w:type="dxa"/>
          </w:tcPr>
          <w:p w:rsidR="00C87BE1" w:rsidRPr="009A4A4E" w:rsidRDefault="00C87BE1" w:rsidP="00C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0,1300</w:t>
            </w:r>
          </w:p>
        </w:tc>
        <w:tc>
          <w:tcPr>
            <w:tcW w:w="3261" w:type="dxa"/>
          </w:tcPr>
          <w:p w:rsidR="00C87BE1" w:rsidRPr="004D738F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738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C87BE1" w:rsidRPr="009A4A4E" w:rsidRDefault="00C87BE1" w:rsidP="00C87B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87BE1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C87BE1" w:rsidRPr="009A4A4E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C87BE1" w:rsidRPr="009A4A4E" w:rsidRDefault="00450B54" w:rsidP="0045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7BE1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26.05.2023</w:t>
            </w:r>
          </w:p>
          <w:p w:rsidR="00C87BE1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BE1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земельный участок</w:t>
            </w:r>
          </w:p>
        </w:tc>
        <w:tc>
          <w:tcPr>
            <w:tcW w:w="2126" w:type="dxa"/>
          </w:tcPr>
          <w:p w:rsidR="00C87BE1" w:rsidRPr="009A4A4E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C87BE1" w:rsidRPr="009A4A4E" w:rsidRDefault="00C87BE1" w:rsidP="00C87B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3D5590" w:rsidRPr="009A4A4E" w:rsidTr="00C31F77">
        <w:tc>
          <w:tcPr>
            <w:tcW w:w="1701" w:type="dxa"/>
            <w:vMerge w:val="restart"/>
          </w:tcPr>
          <w:p w:rsidR="003D5590" w:rsidRDefault="003D5590" w:rsidP="009E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2</w:t>
            </w:r>
          </w:p>
        </w:tc>
        <w:tc>
          <w:tcPr>
            <w:tcW w:w="1134" w:type="dxa"/>
            <w:vMerge w:val="restart"/>
          </w:tcPr>
          <w:p w:rsidR="003D5590" w:rsidRDefault="00483A55" w:rsidP="009A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0,2150</w:t>
            </w:r>
          </w:p>
        </w:tc>
        <w:tc>
          <w:tcPr>
            <w:tcW w:w="3261" w:type="dxa"/>
          </w:tcPr>
          <w:p w:rsidR="003D5590" w:rsidRDefault="003D5590" w:rsidP="003D55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3D5590" w:rsidRDefault="003D5590" w:rsidP="003D55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5590" w:rsidRDefault="003D5590" w:rsidP="003D55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3D5590" w:rsidRDefault="003D5590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3D5590" w:rsidRDefault="003D5590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3D5590" w:rsidRPr="009A4A4E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504" w:type="dxa"/>
            <w:vMerge w:val="restart"/>
          </w:tcPr>
          <w:p w:rsidR="003D5590" w:rsidRDefault="003D5590" w:rsidP="001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D5590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27.04.2023</w:t>
            </w:r>
          </w:p>
        </w:tc>
        <w:tc>
          <w:tcPr>
            <w:tcW w:w="2126" w:type="dxa"/>
            <w:vMerge w:val="restart"/>
          </w:tcPr>
          <w:p w:rsidR="003D5590" w:rsidRPr="009A4A4E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3D5590" w:rsidRPr="009A4A4E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3D5590" w:rsidRPr="009A4A4E" w:rsidTr="00C31F77">
        <w:tc>
          <w:tcPr>
            <w:tcW w:w="1701" w:type="dxa"/>
            <w:vMerge/>
          </w:tcPr>
          <w:p w:rsidR="003D5590" w:rsidRDefault="003D5590" w:rsidP="009E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590" w:rsidRDefault="003D5590" w:rsidP="009A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5590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3D5590" w:rsidRDefault="003D5590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D5590" w:rsidRDefault="003D5590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D5590" w:rsidRPr="009A4A4E" w:rsidRDefault="003D5590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  <w:vMerge/>
          </w:tcPr>
          <w:p w:rsidR="003D5590" w:rsidRDefault="003D5590" w:rsidP="00145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5590" w:rsidRDefault="003D5590" w:rsidP="009A4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5590" w:rsidRPr="009A4A4E" w:rsidRDefault="003D5590" w:rsidP="00FF2B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37EA" w:rsidRPr="009A4A4E" w:rsidTr="00C31F77">
        <w:tc>
          <w:tcPr>
            <w:tcW w:w="1701" w:type="dxa"/>
            <w:vMerge w:val="restart"/>
          </w:tcPr>
          <w:p w:rsidR="00FB37EA" w:rsidRDefault="00FB37EA" w:rsidP="009E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Дачная, в районе домов № 27,29,31</w:t>
            </w:r>
          </w:p>
        </w:tc>
        <w:tc>
          <w:tcPr>
            <w:tcW w:w="1134" w:type="dxa"/>
            <w:vMerge w:val="restart"/>
          </w:tcPr>
          <w:p w:rsidR="00FB37EA" w:rsidRDefault="00FB37EA" w:rsidP="009A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0,3448</w:t>
            </w:r>
          </w:p>
        </w:tc>
        <w:tc>
          <w:tcPr>
            <w:tcW w:w="3261" w:type="dxa"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FB37EA" w:rsidRDefault="00FB37EA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FB37EA" w:rsidRPr="009A4A4E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504" w:type="dxa"/>
            <w:vMerge w:val="restart"/>
          </w:tcPr>
          <w:p w:rsidR="00FB37EA" w:rsidRDefault="00FB37EA" w:rsidP="00CE1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речень 19.05.2023</w:t>
            </w:r>
          </w:p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37EA" w:rsidRPr="009A4A4E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FB37EA" w:rsidRPr="009A4A4E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  <w:tr w:rsidR="00FB37EA" w:rsidRPr="009A4A4E" w:rsidTr="00C31F77">
        <w:tc>
          <w:tcPr>
            <w:tcW w:w="1701" w:type="dxa"/>
            <w:vMerge/>
          </w:tcPr>
          <w:p w:rsidR="00FB37EA" w:rsidRDefault="00FB37EA" w:rsidP="009E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7EA" w:rsidRDefault="00FB37EA" w:rsidP="009A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FB37EA" w:rsidRDefault="00FB37EA" w:rsidP="00FF2B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FB37EA" w:rsidRPr="009A4A4E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  <w:vMerge/>
          </w:tcPr>
          <w:p w:rsidR="00FB37EA" w:rsidRDefault="00FB37EA" w:rsidP="00CE1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37EA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B37EA" w:rsidRPr="009A4A4E" w:rsidRDefault="00FB37EA" w:rsidP="00CE1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BA4" w:rsidRPr="009A4A4E" w:rsidTr="00C31F77">
        <w:tc>
          <w:tcPr>
            <w:tcW w:w="1701" w:type="dxa"/>
          </w:tcPr>
          <w:p w:rsid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оропы, ул.Озерная, в районе д.18</w:t>
            </w:r>
          </w:p>
        </w:tc>
        <w:tc>
          <w:tcPr>
            <w:tcW w:w="1134" w:type="dxa"/>
          </w:tcPr>
          <w:p w:rsid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9995</w:t>
            </w:r>
          </w:p>
        </w:tc>
        <w:tc>
          <w:tcPr>
            <w:tcW w:w="3261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хозяйства/ земельный участок для ведения личного подсобного х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</w:tcPr>
          <w:p w:rsidR="00F76BA4" w:rsidRP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частная собс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венность, пожи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ненное насл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включен в п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речень 06.09.2023</w:t>
            </w:r>
          </w:p>
        </w:tc>
        <w:tc>
          <w:tcPr>
            <w:tcW w:w="2126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комльского</w:t>
            </w:r>
            <w:proofErr w:type="spellEnd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сельи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F76BA4" w:rsidRPr="009A4A4E" w:rsidTr="00C31F77">
        <w:tc>
          <w:tcPr>
            <w:tcW w:w="1701" w:type="dxa"/>
          </w:tcPr>
          <w:p w:rsid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.Торопы, ул.Озерная, в районе д.20</w:t>
            </w:r>
          </w:p>
        </w:tc>
        <w:tc>
          <w:tcPr>
            <w:tcW w:w="1134" w:type="dxa"/>
          </w:tcPr>
          <w:p w:rsid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</w:tc>
        <w:tc>
          <w:tcPr>
            <w:tcW w:w="3261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хозяйства/ земельный участок для ведения личного подсобного х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</w:tcPr>
          <w:p w:rsidR="00F76BA4" w:rsidRP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частная собс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венность, пожи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ненное насл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504" w:type="dxa"/>
          </w:tcPr>
          <w:p w:rsidR="00F76BA4" w:rsidRDefault="00F76BA4" w:rsidP="00F76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включен в п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речень 06.09.2023</w:t>
            </w:r>
          </w:p>
        </w:tc>
        <w:tc>
          <w:tcPr>
            <w:tcW w:w="2126" w:type="dxa"/>
          </w:tcPr>
          <w:p w:rsidR="00F76BA4" w:rsidRPr="00F76BA4" w:rsidRDefault="00F76BA4" w:rsidP="00F7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комльского</w:t>
            </w:r>
            <w:proofErr w:type="spellEnd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сельи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F76BA4" w:rsidRPr="009A4A4E" w:rsidRDefault="00F76BA4" w:rsidP="00F76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тел. 8 (02133) 6 41 45</w:t>
            </w:r>
          </w:p>
        </w:tc>
      </w:tr>
      <w:tr w:rsidR="001A2DF6" w:rsidRPr="009A4A4E" w:rsidTr="00C31F77">
        <w:tc>
          <w:tcPr>
            <w:tcW w:w="1701" w:type="dxa"/>
          </w:tcPr>
          <w:p w:rsidR="001A2DF6" w:rsidRPr="00F76BA4" w:rsidRDefault="000454AC" w:rsidP="00F76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Лукомль, ул. Гагарина, район дома № 11</w:t>
            </w:r>
          </w:p>
        </w:tc>
        <w:tc>
          <w:tcPr>
            <w:tcW w:w="1134" w:type="dxa"/>
          </w:tcPr>
          <w:p w:rsidR="001A2DF6" w:rsidRPr="00F76BA4" w:rsidRDefault="000454AC" w:rsidP="00F76B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0,1236</w:t>
            </w:r>
          </w:p>
        </w:tc>
        <w:tc>
          <w:tcPr>
            <w:tcW w:w="3261" w:type="dxa"/>
          </w:tcPr>
          <w:p w:rsidR="000454AC" w:rsidRPr="00F76BA4" w:rsidRDefault="000454AC" w:rsidP="0004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для огородничества/</w:t>
            </w:r>
          </w:p>
          <w:p w:rsidR="001A2DF6" w:rsidRPr="00F76BA4" w:rsidRDefault="000454AC" w:rsidP="00045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BA4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1A2DF6" w:rsidRDefault="000454AC" w:rsidP="00F76B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2DF6" w:rsidRPr="00F76BA4" w:rsidRDefault="000454AC" w:rsidP="00F76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1A2DF6" w:rsidRPr="00F76BA4" w:rsidRDefault="000454AC" w:rsidP="00F76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504" w:type="dxa"/>
          </w:tcPr>
          <w:p w:rsidR="001A2DF6" w:rsidRDefault="000454AC" w:rsidP="00F76B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A2DF6" w:rsidRPr="00F76BA4" w:rsidRDefault="000454AC" w:rsidP="00F76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речень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76BA4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:rsidR="000454AC" w:rsidRPr="009A4A4E" w:rsidRDefault="000454AC" w:rsidP="00045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Лукомльского</w:t>
            </w:r>
            <w:proofErr w:type="spellEnd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1A2DF6" w:rsidRPr="00F76BA4" w:rsidRDefault="000454AC" w:rsidP="00045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8 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64145</w:t>
            </w:r>
          </w:p>
        </w:tc>
      </w:tr>
    </w:tbl>
    <w:p w:rsidR="0078435A" w:rsidRPr="00EE31C0" w:rsidRDefault="009A3A87" w:rsidP="00F76BA4">
      <w:pPr>
        <w:pStyle w:val="a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8435A" w:rsidRPr="00EE31C0" w:rsidSect="009A4A4E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2EB2"/>
    <w:rsid w:val="00007A38"/>
    <w:rsid w:val="00025817"/>
    <w:rsid w:val="000454AC"/>
    <w:rsid w:val="000742DE"/>
    <w:rsid w:val="000A1B3F"/>
    <w:rsid w:val="000D191A"/>
    <w:rsid w:val="000D3D5F"/>
    <w:rsid w:val="000F28E0"/>
    <w:rsid w:val="001106BF"/>
    <w:rsid w:val="00112D0F"/>
    <w:rsid w:val="00132045"/>
    <w:rsid w:val="00136F4A"/>
    <w:rsid w:val="00145CEA"/>
    <w:rsid w:val="00150B90"/>
    <w:rsid w:val="001528E0"/>
    <w:rsid w:val="001871A5"/>
    <w:rsid w:val="00191636"/>
    <w:rsid w:val="0019646D"/>
    <w:rsid w:val="001A2DF6"/>
    <w:rsid w:val="001B1688"/>
    <w:rsid w:val="001B2A44"/>
    <w:rsid w:val="001D1AB2"/>
    <w:rsid w:val="00200727"/>
    <w:rsid w:val="002061DF"/>
    <w:rsid w:val="00206419"/>
    <w:rsid w:val="002150A2"/>
    <w:rsid w:val="002515BB"/>
    <w:rsid w:val="002648FD"/>
    <w:rsid w:val="00311167"/>
    <w:rsid w:val="003255C6"/>
    <w:rsid w:val="00391EC7"/>
    <w:rsid w:val="003D2E85"/>
    <w:rsid w:val="003D4945"/>
    <w:rsid w:val="003D5590"/>
    <w:rsid w:val="003D71AE"/>
    <w:rsid w:val="003E5184"/>
    <w:rsid w:val="003E553B"/>
    <w:rsid w:val="003F364B"/>
    <w:rsid w:val="004163EE"/>
    <w:rsid w:val="00417D02"/>
    <w:rsid w:val="00450B54"/>
    <w:rsid w:val="0045117F"/>
    <w:rsid w:val="00461D3E"/>
    <w:rsid w:val="00466185"/>
    <w:rsid w:val="00467CA4"/>
    <w:rsid w:val="00474387"/>
    <w:rsid w:val="00483A55"/>
    <w:rsid w:val="004A0050"/>
    <w:rsid w:val="004C3200"/>
    <w:rsid w:val="00543DA1"/>
    <w:rsid w:val="00554169"/>
    <w:rsid w:val="00567231"/>
    <w:rsid w:val="005757A5"/>
    <w:rsid w:val="0058559C"/>
    <w:rsid w:val="005A1490"/>
    <w:rsid w:val="005A4B03"/>
    <w:rsid w:val="005E6D38"/>
    <w:rsid w:val="0061489D"/>
    <w:rsid w:val="00623B28"/>
    <w:rsid w:val="00670F8D"/>
    <w:rsid w:val="00683E54"/>
    <w:rsid w:val="006B5D80"/>
    <w:rsid w:val="006F05C5"/>
    <w:rsid w:val="006F2FAE"/>
    <w:rsid w:val="006F4BFC"/>
    <w:rsid w:val="0070643C"/>
    <w:rsid w:val="007726EA"/>
    <w:rsid w:val="007767B2"/>
    <w:rsid w:val="0078435A"/>
    <w:rsid w:val="0078761D"/>
    <w:rsid w:val="00791A76"/>
    <w:rsid w:val="007B1595"/>
    <w:rsid w:val="007F3D72"/>
    <w:rsid w:val="00802F0E"/>
    <w:rsid w:val="00821C60"/>
    <w:rsid w:val="00830C37"/>
    <w:rsid w:val="0086091F"/>
    <w:rsid w:val="0086337D"/>
    <w:rsid w:val="00890BA8"/>
    <w:rsid w:val="008B0340"/>
    <w:rsid w:val="008D11DE"/>
    <w:rsid w:val="0093332A"/>
    <w:rsid w:val="009A3A87"/>
    <w:rsid w:val="009A4A4E"/>
    <w:rsid w:val="009C3F72"/>
    <w:rsid w:val="009D5F8B"/>
    <w:rsid w:val="009E0BEF"/>
    <w:rsid w:val="009E29D7"/>
    <w:rsid w:val="009E6EE9"/>
    <w:rsid w:val="00A051B5"/>
    <w:rsid w:val="00A2619A"/>
    <w:rsid w:val="00A41E89"/>
    <w:rsid w:val="00A420F9"/>
    <w:rsid w:val="00A4387A"/>
    <w:rsid w:val="00A551DD"/>
    <w:rsid w:val="00AA156B"/>
    <w:rsid w:val="00AA5FC5"/>
    <w:rsid w:val="00AB2CA6"/>
    <w:rsid w:val="00AB2F9F"/>
    <w:rsid w:val="00AC440D"/>
    <w:rsid w:val="00AE436D"/>
    <w:rsid w:val="00B3386A"/>
    <w:rsid w:val="00B42CD4"/>
    <w:rsid w:val="00B5244A"/>
    <w:rsid w:val="00B81C47"/>
    <w:rsid w:val="00B871A0"/>
    <w:rsid w:val="00BB0602"/>
    <w:rsid w:val="00BB298F"/>
    <w:rsid w:val="00C05B4A"/>
    <w:rsid w:val="00C16062"/>
    <w:rsid w:val="00C31696"/>
    <w:rsid w:val="00C31F77"/>
    <w:rsid w:val="00C46F37"/>
    <w:rsid w:val="00C550BF"/>
    <w:rsid w:val="00C85CAA"/>
    <w:rsid w:val="00C87BE1"/>
    <w:rsid w:val="00C93526"/>
    <w:rsid w:val="00CA0054"/>
    <w:rsid w:val="00CA3573"/>
    <w:rsid w:val="00CD2CD8"/>
    <w:rsid w:val="00CE1F70"/>
    <w:rsid w:val="00CE3D12"/>
    <w:rsid w:val="00CE7EC2"/>
    <w:rsid w:val="00D21802"/>
    <w:rsid w:val="00D3087E"/>
    <w:rsid w:val="00D529B0"/>
    <w:rsid w:val="00D77D69"/>
    <w:rsid w:val="00D80609"/>
    <w:rsid w:val="00D80E24"/>
    <w:rsid w:val="00D8223D"/>
    <w:rsid w:val="00D92B34"/>
    <w:rsid w:val="00D92CBF"/>
    <w:rsid w:val="00D9482C"/>
    <w:rsid w:val="00DA4244"/>
    <w:rsid w:val="00E5602A"/>
    <w:rsid w:val="00E632DF"/>
    <w:rsid w:val="00E73981"/>
    <w:rsid w:val="00EA282F"/>
    <w:rsid w:val="00EE31C0"/>
    <w:rsid w:val="00EE6185"/>
    <w:rsid w:val="00F012AC"/>
    <w:rsid w:val="00F05F48"/>
    <w:rsid w:val="00F44090"/>
    <w:rsid w:val="00F726C8"/>
    <w:rsid w:val="00F76BA4"/>
    <w:rsid w:val="00F9552E"/>
    <w:rsid w:val="00FB37EA"/>
    <w:rsid w:val="00FF2B94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B900-571B-4209-B4DF-A5F1F58D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Чашники Земслужба</cp:lastModifiedBy>
  <cp:revision>69</cp:revision>
  <cp:lastPrinted>2023-02-09T08:12:00Z</cp:lastPrinted>
  <dcterms:created xsi:type="dcterms:W3CDTF">2021-06-22T06:32:00Z</dcterms:created>
  <dcterms:modified xsi:type="dcterms:W3CDTF">2024-02-19T06:00:00Z</dcterms:modified>
</cp:coreProperties>
</file>