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Г Р А Ф И К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проведения выездных личных приемов граждан,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их представителей и представителей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юридических лиц руководством Чашникского районного</w:t>
      </w:r>
    </w:p>
    <w:p w:rsidR="005857E9" w:rsidRPr="005857E9" w:rsidRDefault="005857E9" w:rsidP="00A5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</w:t>
      </w:r>
      <w:r w:rsidRPr="005857E9">
        <w:rPr>
          <w:rFonts w:ascii="Times New Roman" w:hAnsi="Times New Roman" w:cs="Times New Roman"/>
          <w:b/>
          <w:sz w:val="28"/>
          <w:szCs w:val="28"/>
        </w:rPr>
        <w:t>та в</w:t>
      </w:r>
      <w:r w:rsidR="0007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B6C">
        <w:rPr>
          <w:rFonts w:ascii="Times New Roman" w:hAnsi="Times New Roman" w:cs="Times New Roman"/>
          <w:b/>
          <w:sz w:val="28"/>
          <w:szCs w:val="28"/>
        </w:rPr>
        <w:t>третьем</w:t>
      </w:r>
      <w:r w:rsidR="0007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A0F">
        <w:rPr>
          <w:rFonts w:ascii="Times New Roman" w:eastAsia="Times New Roman" w:hAnsi="Times New Roman" w:cs="Times New Roman"/>
          <w:b/>
          <w:sz w:val="28"/>
          <w:szCs w:val="28"/>
        </w:rPr>
        <w:t>квартале 202</w:t>
      </w:r>
      <w:r w:rsidR="0047180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857E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1"/>
        <w:gridCol w:w="1701"/>
        <w:gridCol w:w="3728"/>
      </w:tblGrid>
      <w:tr w:rsidR="005857E9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инициалы, должность в Чашникском районном исполнительном комитете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выездного приема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выездного приема</w:t>
            </w:r>
          </w:p>
        </w:tc>
      </w:tr>
      <w:tr w:rsidR="005857E9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5857E9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F103F4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Станкевич Д.З</w:t>
            </w:r>
            <w:r w:rsidR="005857E9"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., 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3553B" w:rsidRDefault="00171278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EF3E93" w:rsidRDefault="00171278" w:rsidP="0043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Новолукомльский городской</w:t>
            </w:r>
            <w:r w:rsidR="00005F04" w:rsidRPr="00EF3E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исполнительный комитет </w:t>
            </w:r>
          </w:p>
        </w:tc>
      </w:tr>
      <w:tr w:rsidR="00C933BF" w:rsidRPr="005857E9" w:rsidTr="00117766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Pr="005857E9" w:rsidRDefault="00C933BF" w:rsidP="005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C933B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Давидович Галина Николаевна, </w:t>
            </w:r>
          </w:p>
          <w:p w:rsidR="00C933BF" w:rsidRDefault="00C933B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– начальник управления по сельскому хозяйству и продовольствию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171278" w:rsidP="0069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BF" w:rsidRDefault="00171278" w:rsidP="0043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ОАО «Дворец труд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Агро»</w:t>
            </w:r>
          </w:p>
        </w:tc>
      </w:tr>
      <w:tr w:rsidR="005857E9" w:rsidRPr="005857E9" w:rsidTr="00117766">
        <w:trPr>
          <w:trHeight w:val="9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7820E3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C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F128C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28C">
              <w:rPr>
                <w:rFonts w:ascii="Times New Roman" w:eastAsia="Times New Roman" w:hAnsi="Times New Roman" w:cs="Times New Roman"/>
                <w:sz w:val="28"/>
                <w:szCs w:val="28"/>
              </w:rPr>
              <w:t>Сурин А.Е.</w:t>
            </w:r>
            <w:r w:rsidR="00B720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857E9" w:rsidRPr="00CF128C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F128C" w:rsidRDefault="007820E3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26" w:rsidRPr="00EF3E93" w:rsidRDefault="007820E3" w:rsidP="00CF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</w:t>
            </w:r>
            <w:r w:rsidR="008B54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исполнительный комитет</w:t>
            </w:r>
          </w:p>
        </w:tc>
      </w:tr>
      <w:tr w:rsidR="0074103C" w:rsidRPr="005857E9" w:rsidTr="00117766">
        <w:trPr>
          <w:trHeight w:val="9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7820E3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410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74103C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Авижа Г.П., </w:t>
            </w:r>
          </w:p>
          <w:p w:rsidR="0074103C" w:rsidRPr="00CF128C" w:rsidRDefault="0074103C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Default="007820E3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3C" w:rsidRPr="00EF3E93" w:rsidRDefault="007820E3" w:rsidP="00782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Антопольевский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 клуб» </w:t>
            </w:r>
            <w:r w:rsidRPr="007820E3">
              <w:rPr>
                <w:rFonts w:ascii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</w:rPr>
              <w:t>ГУК «Чашникский районный центр культуры и народного творчества»</w:t>
            </w:r>
            <w:r>
              <w:rPr>
                <w:rFonts w:ascii="Arial" w:hAnsi="Arial" w:cs="Arial"/>
                <w:b/>
                <w:bCs/>
                <w:color w:val="343434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5857E9" w:rsidRPr="005857E9" w:rsidTr="001177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7820E3" w:rsidP="005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C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5857E9" w:rsidRDefault="00BD2A0F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Дробыш А.Н.</w:t>
            </w:r>
          </w:p>
          <w:p w:rsidR="005857E9" w:rsidRPr="005857E9" w:rsidRDefault="005857E9" w:rsidP="00D20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  <w:r w:rsidRPr="005857E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делами-начальник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C41B13" w:rsidRDefault="00D474F8" w:rsidP="00D2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E9" w:rsidRPr="00EF3E93" w:rsidRDefault="00D474F8" w:rsidP="008B5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Проземлянский</w:t>
            </w:r>
            <w:proofErr w:type="spellEnd"/>
            <w:r w:rsidR="006C5150" w:rsidRPr="00EF3E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 исполнительный комитет</w:t>
            </w:r>
          </w:p>
        </w:tc>
      </w:tr>
    </w:tbl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E9" w:rsidRPr="005857E9" w:rsidRDefault="005857E9" w:rsidP="005857E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6EF8" w:rsidRDefault="00476EF8" w:rsidP="005857E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476EF8" w:rsidSect="0081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E9"/>
    <w:rsid w:val="00005F04"/>
    <w:rsid w:val="00063573"/>
    <w:rsid w:val="0007264F"/>
    <w:rsid w:val="00074671"/>
    <w:rsid w:val="00097B9A"/>
    <w:rsid w:val="000A3AC6"/>
    <w:rsid w:val="000D02E8"/>
    <w:rsid w:val="000D5DE9"/>
    <w:rsid w:val="00103A64"/>
    <w:rsid w:val="00117766"/>
    <w:rsid w:val="001226A3"/>
    <w:rsid w:val="00155857"/>
    <w:rsid w:val="00171278"/>
    <w:rsid w:val="00177E9F"/>
    <w:rsid w:val="001853F2"/>
    <w:rsid w:val="00196F26"/>
    <w:rsid w:val="001A3D64"/>
    <w:rsid w:val="001C40E3"/>
    <w:rsid w:val="0021199F"/>
    <w:rsid w:val="002706B8"/>
    <w:rsid w:val="002B1CCF"/>
    <w:rsid w:val="0032657A"/>
    <w:rsid w:val="00343053"/>
    <w:rsid w:val="0036202D"/>
    <w:rsid w:val="003760CE"/>
    <w:rsid w:val="003A37FE"/>
    <w:rsid w:val="004377A9"/>
    <w:rsid w:val="00447533"/>
    <w:rsid w:val="004562FA"/>
    <w:rsid w:val="00471805"/>
    <w:rsid w:val="00476EF8"/>
    <w:rsid w:val="004A6959"/>
    <w:rsid w:val="004C22BC"/>
    <w:rsid w:val="004D6773"/>
    <w:rsid w:val="005857E9"/>
    <w:rsid w:val="00595DCA"/>
    <w:rsid w:val="005B518B"/>
    <w:rsid w:val="005D7D11"/>
    <w:rsid w:val="00617CB1"/>
    <w:rsid w:val="0062338B"/>
    <w:rsid w:val="006309D6"/>
    <w:rsid w:val="00664F36"/>
    <w:rsid w:val="00690598"/>
    <w:rsid w:val="006C5150"/>
    <w:rsid w:val="00737F85"/>
    <w:rsid w:val="0074103C"/>
    <w:rsid w:val="007820E3"/>
    <w:rsid w:val="007A707A"/>
    <w:rsid w:val="007B60FF"/>
    <w:rsid w:val="008074EE"/>
    <w:rsid w:val="008117F5"/>
    <w:rsid w:val="00847429"/>
    <w:rsid w:val="00876758"/>
    <w:rsid w:val="008B543B"/>
    <w:rsid w:val="009100B5"/>
    <w:rsid w:val="00965EAD"/>
    <w:rsid w:val="009908A0"/>
    <w:rsid w:val="009D3161"/>
    <w:rsid w:val="00A139C6"/>
    <w:rsid w:val="00A56936"/>
    <w:rsid w:val="00A7399C"/>
    <w:rsid w:val="00A76FD3"/>
    <w:rsid w:val="00A90955"/>
    <w:rsid w:val="00A9360E"/>
    <w:rsid w:val="00AB7A2B"/>
    <w:rsid w:val="00AF0B59"/>
    <w:rsid w:val="00B05FED"/>
    <w:rsid w:val="00B1401B"/>
    <w:rsid w:val="00B21D1F"/>
    <w:rsid w:val="00B60EF0"/>
    <w:rsid w:val="00B7202F"/>
    <w:rsid w:val="00B72DA8"/>
    <w:rsid w:val="00B759A7"/>
    <w:rsid w:val="00BC544D"/>
    <w:rsid w:val="00BD1DA5"/>
    <w:rsid w:val="00BD2A0F"/>
    <w:rsid w:val="00BE4772"/>
    <w:rsid w:val="00C3553B"/>
    <w:rsid w:val="00C41B13"/>
    <w:rsid w:val="00C933BF"/>
    <w:rsid w:val="00CC0CE6"/>
    <w:rsid w:val="00CF128C"/>
    <w:rsid w:val="00D20459"/>
    <w:rsid w:val="00D474F8"/>
    <w:rsid w:val="00D74B6C"/>
    <w:rsid w:val="00D90484"/>
    <w:rsid w:val="00E15A74"/>
    <w:rsid w:val="00E713B4"/>
    <w:rsid w:val="00E866F1"/>
    <w:rsid w:val="00E94134"/>
    <w:rsid w:val="00EA3EAA"/>
    <w:rsid w:val="00ED559C"/>
    <w:rsid w:val="00EF3E93"/>
    <w:rsid w:val="00F0658F"/>
    <w:rsid w:val="00F103F4"/>
    <w:rsid w:val="00F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29</cp:revision>
  <cp:lastPrinted>2025-09-26T12:54:00Z</cp:lastPrinted>
  <dcterms:created xsi:type="dcterms:W3CDTF">2025-05-06T09:31:00Z</dcterms:created>
  <dcterms:modified xsi:type="dcterms:W3CDTF">2026-06-27T07:19:00Z</dcterms:modified>
</cp:coreProperties>
</file>