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7E9" w:rsidRPr="005857E9" w:rsidRDefault="005857E9" w:rsidP="005857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5857E9" w:rsidRPr="005857E9" w:rsidRDefault="005857E9" w:rsidP="00A56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57E9">
        <w:rPr>
          <w:rFonts w:ascii="Times New Roman" w:eastAsia="Times New Roman" w:hAnsi="Times New Roman" w:cs="Times New Roman"/>
          <w:b/>
          <w:sz w:val="28"/>
          <w:szCs w:val="28"/>
        </w:rPr>
        <w:t>Г Р А Ф И К</w:t>
      </w:r>
    </w:p>
    <w:p w:rsidR="005857E9" w:rsidRPr="005857E9" w:rsidRDefault="005857E9" w:rsidP="00A56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57E9">
        <w:rPr>
          <w:rFonts w:ascii="Times New Roman" w:eastAsia="Times New Roman" w:hAnsi="Times New Roman" w:cs="Times New Roman"/>
          <w:b/>
          <w:sz w:val="28"/>
          <w:szCs w:val="28"/>
        </w:rPr>
        <w:t>проведения выездных личных приемов граждан,</w:t>
      </w:r>
    </w:p>
    <w:p w:rsidR="005857E9" w:rsidRPr="005857E9" w:rsidRDefault="005857E9" w:rsidP="00A56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57E9">
        <w:rPr>
          <w:rFonts w:ascii="Times New Roman" w:eastAsia="Times New Roman" w:hAnsi="Times New Roman" w:cs="Times New Roman"/>
          <w:b/>
          <w:sz w:val="28"/>
          <w:szCs w:val="28"/>
        </w:rPr>
        <w:t>их представителей и представителей</w:t>
      </w:r>
    </w:p>
    <w:p w:rsidR="005857E9" w:rsidRPr="005857E9" w:rsidRDefault="005857E9" w:rsidP="00A56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57E9">
        <w:rPr>
          <w:rFonts w:ascii="Times New Roman" w:eastAsia="Times New Roman" w:hAnsi="Times New Roman" w:cs="Times New Roman"/>
          <w:b/>
          <w:sz w:val="28"/>
          <w:szCs w:val="28"/>
        </w:rPr>
        <w:t>юридических лиц руководством Чашникского районного</w:t>
      </w:r>
    </w:p>
    <w:p w:rsidR="005857E9" w:rsidRPr="005857E9" w:rsidRDefault="005857E9" w:rsidP="00A56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57E9">
        <w:rPr>
          <w:rFonts w:ascii="Times New Roman" w:eastAsia="Times New Roman" w:hAnsi="Times New Roman" w:cs="Times New Roman"/>
          <w:b/>
          <w:sz w:val="28"/>
          <w:szCs w:val="28"/>
        </w:rPr>
        <w:t>исполнительного комите</w:t>
      </w:r>
      <w:r w:rsidRPr="005857E9">
        <w:rPr>
          <w:rFonts w:ascii="Times New Roman" w:hAnsi="Times New Roman" w:cs="Times New Roman"/>
          <w:b/>
          <w:sz w:val="28"/>
          <w:szCs w:val="28"/>
        </w:rPr>
        <w:t>та в</w:t>
      </w:r>
      <w:r w:rsidR="000726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0D46">
        <w:rPr>
          <w:rFonts w:ascii="Times New Roman" w:hAnsi="Times New Roman" w:cs="Times New Roman"/>
          <w:b/>
          <w:sz w:val="28"/>
          <w:szCs w:val="28"/>
        </w:rPr>
        <w:t>четвертом</w:t>
      </w:r>
      <w:r w:rsidR="000726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2A0F">
        <w:rPr>
          <w:rFonts w:ascii="Times New Roman" w:eastAsia="Times New Roman" w:hAnsi="Times New Roman" w:cs="Times New Roman"/>
          <w:b/>
          <w:sz w:val="28"/>
          <w:szCs w:val="28"/>
        </w:rPr>
        <w:t>квартале 202</w:t>
      </w:r>
      <w:r w:rsidR="00471805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5857E9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</w:t>
      </w:r>
    </w:p>
    <w:p w:rsidR="005857E9" w:rsidRPr="005857E9" w:rsidRDefault="005857E9" w:rsidP="005857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3751"/>
        <w:gridCol w:w="1701"/>
        <w:gridCol w:w="3728"/>
      </w:tblGrid>
      <w:tr w:rsidR="005857E9" w:rsidRPr="005857E9" w:rsidTr="00117766">
        <w:trPr>
          <w:trHeight w:val="44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E9" w:rsidRPr="005857E9" w:rsidRDefault="005857E9" w:rsidP="00585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57E9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:rsidR="005857E9" w:rsidRPr="005857E9" w:rsidRDefault="005857E9" w:rsidP="00585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57E9">
              <w:rPr>
                <w:rFonts w:ascii="Times New Roman" w:eastAsia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E9" w:rsidRPr="005857E9" w:rsidRDefault="005857E9" w:rsidP="00585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57E9">
              <w:rPr>
                <w:rFonts w:ascii="Times New Roman" w:eastAsia="Times New Roman" w:hAnsi="Times New Roman" w:cs="Times New Roman"/>
                <w:sz w:val="28"/>
                <w:szCs w:val="28"/>
              </w:rPr>
              <w:t>Фамилия, инициалы, должность в Чашникском районном исполнительном комитете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E9" w:rsidRPr="005857E9" w:rsidRDefault="005857E9" w:rsidP="00585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57E9">
              <w:rPr>
                <w:rFonts w:ascii="Times New Roman" w:eastAsia="Times New Roman" w:hAnsi="Times New Roman" w:cs="Times New Roman"/>
                <w:sz w:val="28"/>
                <w:szCs w:val="28"/>
              </w:rPr>
              <w:t>Месяц</w:t>
            </w:r>
          </w:p>
          <w:p w:rsidR="005857E9" w:rsidRPr="005857E9" w:rsidRDefault="005857E9" w:rsidP="00585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57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проведения выездного приема 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E9" w:rsidRPr="005857E9" w:rsidRDefault="005857E9" w:rsidP="00585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57E9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 проведения выездного приема</w:t>
            </w:r>
          </w:p>
        </w:tc>
      </w:tr>
      <w:tr w:rsidR="005857E9" w:rsidRPr="005857E9" w:rsidTr="00117766">
        <w:trPr>
          <w:trHeight w:val="44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E9" w:rsidRPr="005857E9" w:rsidRDefault="005857E9" w:rsidP="00585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57E9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E9" w:rsidRPr="005857E9" w:rsidRDefault="00F103F4" w:rsidP="00D20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Станкевич Д.З</w:t>
            </w:r>
            <w:r w:rsidR="005857E9" w:rsidRPr="005857E9">
              <w:rPr>
                <w:rFonts w:ascii="Times New Roman" w:eastAsia="Times New Roman" w:hAnsi="Times New Roman" w:cs="Times New Roman"/>
                <w:sz w:val="28"/>
                <w:szCs w:val="28"/>
              </w:rPr>
              <w:t>., председатель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E9" w:rsidRPr="00C3553B" w:rsidRDefault="002928FA" w:rsidP="00D2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E9" w:rsidRPr="00EF3E93" w:rsidRDefault="00171278" w:rsidP="00437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Новолукомльский городской</w:t>
            </w:r>
            <w:r w:rsidR="00005F04" w:rsidRPr="00EF3E9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исполнительный комитет </w:t>
            </w:r>
          </w:p>
        </w:tc>
      </w:tr>
      <w:tr w:rsidR="00C933BF" w:rsidRPr="005857E9" w:rsidTr="00117766">
        <w:trPr>
          <w:trHeight w:val="44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3BF" w:rsidRPr="005857E9" w:rsidRDefault="00C933BF" w:rsidP="00585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3BF" w:rsidRDefault="00C933BF" w:rsidP="00D20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Давидович Г</w:t>
            </w:r>
            <w:r w:rsidR="00AF35F7">
              <w:rPr>
                <w:rFonts w:ascii="Times New Roman" w:eastAsia="Times New Roman" w:hAnsi="Times New Roman" w:cs="Times New Roman"/>
                <w:sz w:val="28"/>
                <w:szCs w:val="28"/>
              </w:rPr>
              <w:t>.Н.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</w:p>
          <w:p w:rsidR="00C933BF" w:rsidRDefault="00C933BF" w:rsidP="00D20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первый заместитель председателя – начальник управления по сельскому хозяйству и продовольствию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3BF" w:rsidRDefault="002928FA" w:rsidP="006905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3BF" w:rsidRDefault="007864DD" w:rsidP="00437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Ольшанский сельский исполнительный комитет</w:t>
            </w:r>
          </w:p>
        </w:tc>
      </w:tr>
      <w:tr w:rsidR="005857E9" w:rsidRPr="005857E9" w:rsidTr="00117766">
        <w:trPr>
          <w:trHeight w:val="992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E9" w:rsidRPr="005857E9" w:rsidRDefault="007820E3" w:rsidP="005857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BC544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E9" w:rsidRPr="00CF128C" w:rsidRDefault="005857E9" w:rsidP="00D20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128C">
              <w:rPr>
                <w:rFonts w:ascii="Times New Roman" w:eastAsia="Times New Roman" w:hAnsi="Times New Roman" w:cs="Times New Roman"/>
                <w:sz w:val="28"/>
                <w:szCs w:val="28"/>
              </w:rPr>
              <w:t>Сурин А.Е.</w:t>
            </w:r>
            <w:r w:rsidR="00B7202F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5857E9" w:rsidRPr="00CF128C" w:rsidRDefault="005857E9" w:rsidP="00D20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12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E9" w:rsidRPr="00CF128C" w:rsidRDefault="008F46CF" w:rsidP="00D2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F26" w:rsidRPr="00EF3E93" w:rsidRDefault="007820E3" w:rsidP="008F4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Кр</w:t>
            </w:r>
            <w:r w:rsidR="008F46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аснолукский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сельский</w:t>
            </w:r>
            <w:r w:rsidR="008B543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исполнительный комитет</w:t>
            </w:r>
          </w:p>
        </w:tc>
      </w:tr>
      <w:tr w:rsidR="00BF0D46" w:rsidRPr="005857E9" w:rsidTr="00117766">
        <w:trPr>
          <w:trHeight w:val="992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6" w:rsidRPr="005857E9" w:rsidRDefault="00BF0D46" w:rsidP="005C3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6" w:rsidRPr="00CF128C" w:rsidRDefault="00BF0D46" w:rsidP="005C3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Гринчук Г.П.</w:t>
            </w:r>
          </w:p>
          <w:p w:rsidR="00BF0D46" w:rsidRPr="00CF128C" w:rsidRDefault="00BF0D46" w:rsidP="005C3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12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6" w:rsidRPr="00CF128C" w:rsidRDefault="008F46CF" w:rsidP="005C3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6" w:rsidRPr="00EF3E93" w:rsidRDefault="008F46CF" w:rsidP="005C3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Лукомльский</w:t>
            </w:r>
            <w:r w:rsidR="00BF0D4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сельский исполнительный комитет</w:t>
            </w:r>
          </w:p>
        </w:tc>
      </w:tr>
      <w:tr w:rsidR="00BF0D46" w:rsidRPr="005857E9" w:rsidTr="00117766">
        <w:trPr>
          <w:trHeight w:val="992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6" w:rsidRDefault="00BF0D46" w:rsidP="005857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6" w:rsidRDefault="00BF0D46" w:rsidP="00D20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Авижа Г.П., </w:t>
            </w:r>
          </w:p>
          <w:p w:rsidR="00BF0D46" w:rsidRPr="00CF128C" w:rsidRDefault="00BF0D46" w:rsidP="00D20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председателя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6" w:rsidRDefault="008F46CF" w:rsidP="00D2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6" w:rsidRPr="00EF3E93" w:rsidRDefault="008F46CF" w:rsidP="007820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Иванский сельский исполнительный комитет</w:t>
            </w:r>
          </w:p>
        </w:tc>
      </w:tr>
      <w:tr w:rsidR="00BF0D46" w:rsidRPr="005857E9" w:rsidTr="00117766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6" w:rsidRPr="005857E9" w:rsidRDefault="00BF0D46" w:rsidP="005857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6" w:rsidRPr="005857E9" w:rsidRDefault="00BF0D46" w:rsidP="00D20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Дробыш А.Н.</w:t>
            </w:r>
          </w:p>
          <w:p w:rsidR="00BF0D46" w:rsidRPr="005857E9" w:rsidRDefault="00BF0D46" w:rsidP="00D20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6600"/>
                <w:sz w:val="28"/>
                <w:szCs w:val="28"/>
              </w:rPr>
            </w:pPr>
            <w:r w:rsidRPr="005857E9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управляющий делами-начальник управления делами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6" w:rsidRPr="00C41B13" w:rsidRDefault="008F46CF" w:rsidP="00D2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/>
              </w:rPr>
              <w:t>декабрь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D46" w:rsidRPr="00EF3E93" w:rsidRDefault="008F46CF" w:rsidP="008B5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Новозарянский</w:t>
            </w:r>
            <w:r w:rsidR="00BF0D46" w:rsidRPr="00EF3E9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сельский исполнительный комитет</w:t>
            </w:r>
          </w:p>
        </w:tc>
      </w:tr>
    </w:tbl>
    <w:p w:rsidR="005857E9" w:rsidRPr="005857E9" w:rsidRDefault="005857E9" w:rsidP="005857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857E9" w:rsidRPr="005857E9" w:rsidRDefault="005857E9" w:rsidP="005857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76EF8" w:rsidRDefault="00476EF8" w:rsidP="005857E9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8"/>
          <w:szCs w:val="28"/>
        </w:rPr>
      </w:pPr>
    </w:p>
    <w:sectPr w:rsidR="00476EF8" w:rsidSect="00811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7E9"/>
    <w:rsid w:val="00005F04"/>
    <w:rsid w:val="00063573"/>
    <w:rsid w:val="0007264F"/>
    <w:rsid w:val="00074671"/>
    <w:rsid w:val="00093378"/>
    <w:rsid w:val="00097B9A"/>
    <w:rsid w:val="000A3AC6"/>
    <w:rsid w:val="000D02E8"/>
    <w:rsid w:val="000D5DE9"/>
    <w:rsid w:val="00103A64"/>
    <w:rsid w:val="00117766"/>
    <w:rsid w:val="001226A3"/>
    <w:rsid w:val="00155857"/>
    <w:rsid w:val="00171278"/>
    <w:rsid w:val="00177E9F"/>
    <w:rsid w:val="001853F2"/>
    <w:rsid w:val="00196F26"/>
    <w:rsid w:val="001A3D64"/>
    <w:rsid w:val="001C40E3"/>
    <w:rsid w:val="0021199F"/>
    <w:rsid w:val="002371B8"/>
    <w:rsid w:val="002706B8"/>
    <w:rsid w:val="002928FA"/>
    <w:rsid w:val="002B1CCF"/>
    <w:rsid w:val="002B4F7D"/>
    <w:rsid w:val="0032657A"/>
    <w:rsid w:val="00343053"/>
    <w:rsid w:val="0036202D"/>
    <w:rsid w:val="003760CE"/>
    <w:rsid w:val="003A37FE"/>
    <w:rsid w:val="004377A9"/>
    <w:rsid w:val="004562FA"/>
    <w:rsid w:val="00471805"/>
    <w:rsid w:val="00476EF8"/>
    <w:rsid w:val="004A6959"/>
    <w:rsid w:val="004C22BC"/>
    <w:rsid w:val="004D6773"/>
    <w:rsid w:val="005857E9"/>
    <w:rsid w:val="00595DCA"/>
    <w:rsid w:val="005B518B"/>
    <w:rsid w:val="005D7D11"/>
    <w:rsid w:val="00617CB1"/>
    <w:rsid w:val="0062338B"/>
    <w:rsid w:val="006309D6"/>
    <w:rsid w:val="00664F36"/>
    <w:rsid w:val="00690598"/>
    <w:rsid w:val="00696908"/>
    <w:rsid w:val="006C5150"/>
    <w:rsid w:val="00737F85"/>
    <w:rsid w:val="0074103C"/>
    <w:rsid w:val="007820E3"/>
    <w:rsid w:val="007864DD"/>
    <w:rsid w:val="007A707A"/>
    <w:rsid w:val="007B60FF"/>
    <w:rsid w:val="008074EE"/>
    <w:rsid w:val="008117F5"/>
    <w:rsid w:val="00847429"/>
    <w:rsid w:val="00876758"/>
    <w:rsid w:val="008B543B"/>
    <w:rsid w:val="008F46CF"/>
    <w:rsid w:val="009100B5"/>
    <w:rsid w:val="00965EAD"/>
    <w:rsid w:val="009908A0"/>
    <w:rsid w:val="009D3161"/>
    <w:rsid w:val="00A139C6"/>
    <w:rsid w:val="00A56936"/>
    <w:rsid w:val="00A7399C"/>
    <w:rsid w:val="00A76FD3"/>
    <w:rsid w:val="00A90955"/>
    <w:rsid w:val="00A9360E"/>
    <w:rsid w:val="00AB7A2B"/>
    <w:rsid w:val="00AF0B59"/>
    <w:rsid w:val="00AF35F7"/>
    <w:rsid w:val="00B05FED"/>
    <w:rsid w:val="00B1401B"/>
    <w:rsid w:val="00B21D1F"/>
    <w:rsid w:val="00B60EF0"/>
    <w:rsid w:val="00B7202F"/>
    <w:rsid w:val="00B72DA8"/>
    <w:rsid w:val="00B759A7"/>
    <w:rsid w:val="00BC544D"/>
    <w:rsid w:val="00BD1DA5"/>
    <w:rsid w:val="00BD2A0F"/>
    <w:rsid w:val="00BE4772"/>
    <w:rsid w:val="00BF0D46"/>
    <w:rsid w:val="00C3553B"/>
    <w:rsid w:val="00C41B13"/>
    <w:rsid w:val="00C933BF"/>
    <w:rsid w:val="00CC0CE6"/>
    <w:rsid w:val="00CF128C"/>
    <w:rsid w:val="00D20459"/>
    <w:rsid w:val="00D474F8"/>
    <w:rsid w:val="00D74B6C"/>
    <w:rsid w:val="00D90484"/>
    <w:rsid w:val="00E15A74"/>
    <w:rsid w:val="00E713B4"/>
    <w:rsid w:val="00E866F1"/>
    <w:rsid w:val="00E94134"/>
    <w:rsid w:val="00EA3EAA"/>
    <w:rsid w:val="00ED559C"/>
    <w:rsid w:val="00EF3E93"/>
    <w:rsid w:val="00F0658F"/>
    <w:rsid w:val="00F103F4"/>
    <w:rsid w:val="00F9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</dc:creator>
  <cp:lastModifiedBy>user</cp:lastModifiedBy>
  <cp:revision>37</cp:revision>
  <cp:lastPrinted>2026-09-24T07:23:00Z</cp:lastPrinted>
  <dcterms:created xsi:type="dcterms:W3CDTF">2025-05-06T09:31:00Z</dcterms:created>
  <dcterms:modified xsi:type="dcterms:W3CDTF">2026-09-30T09:20:00Z</dcterms:modified>
</cp:coreProperties>
</file>