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B7B57" w14:textId="4F198FF3" w:rsidR="00EF5817" w:rsidRDefault="00EF5817" w:rsidP="00C177B6">
      <w:pPr>
        <w:pStyle w:val="a3"/>
        <w:ind w:left="0"/>
        <w:jc w:val="center"/>
      </w:pPr>
      <w:bookmarkStart w:id="0" w:name="_GoBack"/>
      <w:bookmarkEnd w:id="0"/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AC12F2">
        <w:rPr>
          <w:lang w:val="be-BY"/>
        </w:rPr>
        <w:t>апреле</w:t>
      </w:r>
      <w:r>
        <w:t xml:space="preserve"> 202</w:t>
      </w:r>
      <w:r w:rsidR="00931B81">
        <w:rPr>
          <w:lang w:val="be-BY"/>
        </w:rPr>
        <w:t>5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911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5"/>
      </w:tblGrid>
      <w:tr w:rsidR="00EF5817" w:rsidRPr="00C72F99" w14:paraId="66B90579" w14:textId="77777777" w:rsidTr="00D82648">
        <w:trPr>
          <w:tblCellSpacing w:w="15" w:type="dxa"/>
          <w:jc w:val="center"/>
        </w:trPr>
        <w:tc>
          <w:tcPr>
            <w:tcW w:w="2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7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2650DE75" w:rsidR="00EF5817" w:rsidRPr="00E72BAC" w:rsidRDefault="00AC12F2" w:rsidP="004C69BE">
            <w:pPr>
              <w:jc w:val="center"/>
            </w:pPr>
            <w:r>
              <w:t>апреле</w:t>
            </w:r>
            <w:r w:rsidR="00EF5817">
              <w:t xml:space="preserve"> </w:t>
            </w:r>
            <w:r w:rsidR="00EF5817" w:rsidRPr="00E72BAC">
              <w:t>202</w:t>
            </w:r>
            <w:r w:rsidR="00931B81">
              <w:rPr>
                <w:lang w:val="be-BY"/>
              </w:rPr>
              <w:t>5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D82648">
        <w:trPr>
          <w:tblCellSpacing w:w="15" w:type="dxa"/>
          <w:jc w:val="center"/>
        </w:trPr>
        <w:tc>
          <w:tcPr>
            <w:tcW w:w="2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55CC34E5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AC12F2">
              <w:rPr>
                <w:lang w:val="be-BY"/>
              </w:rPr>
              <w:t>марту</w:t>
            </w:r>
          </w:p>
          <w:p w14:paraId="262E1EED" w14:textId="39AA1245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931B81">
              <w:rPr>
                <w:lang w:val="be-BY"/>
              </w:rPr>
              <w:t>5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24410DFA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931B81">
              <w:rPr>
                <w:lang w:val="be-BY"/>
              </w:rPr>
              <w:t>4</w:t>
            </w:r>
            <w:r>
              <w:t xml:space="preserve"> года</w:t>
            </w:r>
          </w:p>
        </w:tc>
      </w:tr>
      <w:tr w:rsidR="00EF5817" w:rsidRPr="00C72F99" w14:paraId="669E2B0D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670F8E45" w:rsidR="006E43A4" w:rsidRPr="006E43A4" w:rsidRDefault="00AC12F2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00ECFF9F" w:rsidR="00EF5817" w:rsidRPr="00433F3B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101,0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55F623F7" w:rsidR="00EF5817" w:rsidRPr="006E43A4" w:rsidRDefault="00AC12F2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54F9BE55" w:rsidR="00EF5817" w:rsidRPr="00352891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103,8</w:t>
            </w:r>
          </w:p>
        </w:tc>
      </w:tr>
      <w:tr w:rsidR="00EF5817" w:rsidRPr="00C72F99" w14:paraId="4CD75202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77777777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0481C5BE" w:rsidR="00EF5817" w:rsidRPr="00E72BAC" w:rsidRDefault="00EF5817" w:rsidP="004C69BE">
            <w:pPr>
              <w:jc w:val="center"/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77777777" w:rsidR="00EF5817" w:rsidRPr="00E72BAC" w:rsidRDefault="00EF5817" w:rsidP="004C69BE">
            <w:pPr>
              <w:jc w:val="center"/>
            </w:pPr>
          </w:p>
        </w:tc>
      </w:tr>
      <w:tr w:rsidR="00D82648" w:rsidRPr="00C72F99" w14:paraId="2DD4C084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D82648" w:rsidRPr="00E72BAC" w:rsidRDefault="00D82648" w:rsidP="00D82648">
            <w:r w:rsidRPr="00E72BAC">
              <w:t xml:space="preserve">   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119643A7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101,5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3051BC3C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7C25AFAD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104,6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7F61F696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104,2</w:t>
            </w:r>
          </w:p>
        </w:tc>
      </w:tr>
      <w:tr w:rsidR="00D82648" w:rsidRPr="00C72F99" w14:paraId="0FCBDDDC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D82648" w:rsidRPr="00E72BAC" w:rsidRDefault="00D82648" w:rsidP="00D82648">
            <w:r w:rsidRPr="00E72BAC">
              <w:t xml:space="preserve">   непродовольственные товары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30597DE4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4B90ED18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100,7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7D53113D" w:rsidR="00D82648" w:rsidRPr="006E43A4" w:rsidRDefault="00AC12F2" w:rsidP="00D82648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102,3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58F2BB69" w:rsidR="00D82648" w:rsidRPr="00352891" w:rsidRDefault="00AC12F2" w:rsidP="00D82648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102,2</w:t>
            </w:r>
          </w:p>
        </w:tc>
      </w:tr>
      <w:tr w:rsidR="00EF5817" w:rsidRPr="00C72F99" w14:paraId="16E82B10" w14:textId="77777777" w:rsidTr="00D82648">
        <w:trPr>
          <w:tblCellSpacing w:w="15" w:type="dxa"/>
          <w:jc w:val="center"/>
        </w:trPr>
        <w:tc>
          <w:tcPr>
            <w:tcW w:w="2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08878663" w:rsidR="00EF5817" w:rsidRPr="006E43A4" w:rsidRDefault="00AC12F2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100,2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14869846" w:rsidR="00EF5817" w:rsidRPr="00352891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00B039A8" w:rsidR="00EF5817" w:rsidRPr="00433F3B" w:rsidRDefault="00AC12F2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104,7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1F21606E" w:rsidR="00EF5817" w:rsidRPr="00352891" w:rsidRDefault="00AC12F2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105,1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0454C7"/>
    <w:rsid w:val="002C0606"/>
    <w:rsid w:val="00433F3B"/>
    <w:rsid w:val="004416EA"/>
    <w:rsid w:val="006E43A4"/>
    <w:rsid w:val="00906D0C"/>
    <w:rsid w:val="00931B81"/>
    <w:rsid w:val="00AA7A67"/>
    <w:rsid w:val="00AB322E"/>
    <w:rsid w:val="00AC12F2"/>
    <w:rsid w:val="00C177B6"/>
    <w:rsid w:val="00D82648"/>
    <w:rsid w:val="00E254E9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2025-06-09T10:08:00Z</dcterms:created>
  <dcterms:modified xsi:type="dcterms:W3CDTF">2025-06-09T10:08:00Z</dcterms:modified>
</cp:coreProperties>
</file>