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71" w:rsidRDefault="00074671" w:rsidP="00074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857E9" w:rsidRPr="005857E9" w:rsidRDefault="005857E9" w:rsidP="00585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7E9" w:rsidRPr="005857E9" w:rsidRDefault="005857E9" w:rsidP="00A5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7E9">
        <w:rPr>
          <w:rFonts w:ascii="Times New Roman" w:eastAsia="Times New Roman" w:hAnsi="Times New Roman" w:cs="Times New Roman"/>
          <w:b/>
          <w:sz w:val="28"/>
          <w:szCs w:val="28"/>
        </w:rPr>
        <w:t>Г Р А Ф И К</w:t>
      </w:r>
    </w:p>
    <w:p w:rsidR="005857E9" w:rsidRPr="005857E9" w:rsidRDefault="005857E9" w:rsidP="00A5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7E9">
        <w:rPr>
          <w:rFonts w:ascii="Times New Roman" w:eastAsia="Times New Roman" w:hAnsi="Times New Roman" w:cs="Times New Roman"/>
          <w:b/>
          <w:sz w:val="28"/>
          <w:szCs w:val="28"/>
        </w:rPr>
        <w:t>проведения выездных личных приемов граждан,</w:t>
      </w:r>
    </w:p>
    <w:p w:rsidR="005857E9" w:rsidRPr="005857E9" w:rsidRDefault="005857E9" w:rsidP="00A5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7E9">
        <w:rPr>
          <w:rFonts w:ascii="Times New Roman" w:eastAsia="Times New Roman" w:hAnsi="Times New Roman" w:cs="Times New Roman"/>
          <w:b/>
          <w:sz w:val="28"/>
          <w:szCs w:val="28"/>
        </w:rPr>
        <w:t>их представителей и представителей</w:t>
      </w:r>
    </w:p>
    <w:p w:rsidR="005857E9" w:rsidRPr="005857E9" w:rsidRDefault="005857E9" w:rsidP="00A5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7E9">
        <w:rPr>
          <w:rFonts w:ascii="Times New Roman" w:eastAsia="Times New Roman" w:hAnsi="Times New Roman" w:cs="Times New Roman"/>
          <w:b/>
          <w:sz w:val="28"/>
          <w:szCs w:val="28"/>
        </w:rPr>
        <w:t>юридических лиц руководством Чашникского районного</w:t>
      </w:r>
    </w:p>
    <w:p w:rsidR="005857E9" w:rsidRPr="005857E9" w:rsidRDefault="005857E9" w:rsidP="00A5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7E9">
        <w:rPr>
          <w:rFonts w:ascii="Times New Roman" w:eastAsia="Times New Roman" w:hAnsi="Times New Roman" w:cs="Times New Roman"/>
          <w:b/>
          <w:sz w:val="28"/>
          <w:szCs w:val="28"/>
        </w:rPr>
        <w:t>исполнительного комите</w:t>
      </w:r>
      <w:r w:rsidRPr="005857E9">
        <w:rPr>
          <w:rFonts w:ascii="Times New Roman" w:hAnsi="Times New Roman" w:cs="Times New Roman"/>
          <w:b/>
          <w:sz w:val="28"/>
          <w:szCs w:val="28"/>
        </w:rPr>
        <w:t>та в</w:t>
      </w:r>
      <w:r w:rsidR="00005F04">
        <w:rPr>
          <w:rFonts w:ascii="Times New Roman" w:hAnsi="Times New Roman" w:cs="Times New Roman"/>
          <w:b/>
          <w:sz w:val="28"/>
          <w:szCs w:val="28"/>
        </w:rPr>
        <w:t xml:space="preserve"> третьем </w:t>
      </w:r>
      <w:r w:rsidR="00BD2A0F">
        <w:rPr>
          <w:rFonts w:ascii="Times New Roman" w:eastAsia="Times New Roman" w:hAnsi="Times New Roman" w:cs="Times New Roman"/>
          <w:b/>
          <w:sz w:val="28"/>
          <w:szCs w:val="28"/>
        </w:rPr>
        <w:t>квартале 202</w:t>
      </w:r>
      <w:r w:rsidR="00F0658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857E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857E9" w:rsidRPr="005857E9" w:rsidRDefault="005857E9" w:rsidP="00585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1"/>
        <w:gridCol w:w="1701"/>
        <w:gridCol w:w="3728"/>
      </w:tblGrid>
      <w:tr w:rsidR="005857E9" w:rsidRPr="005857E9" w:rsidTr="00117766">
        <w:trPr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5857E9" w:rsidP="0058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857E9" w:rsidRPr="005857E9" w:rsidRDefault="005857E9" w:rsidP="0058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5857E9" w:rsidP="0058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инициалы, должность в Чашникском районном исполнительном комитете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5857E9" w:rsidP="0058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  <w:p w:rsidR="005857E9" w:rsidRPr="005857E9" w:rsidRDefault="005857E9" w:rsidP="0058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проведения выездного приема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5857E9" w:rsidP="0058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выездного приема</w:t>
            </w:r>
          </w:p>
        </w:tc>
      </w:tr>
      <w:tr w:rsidR="005857E9" w:rsidRPr="005857E9" w:rsidTr="00117766">
        <w:trPr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5857E9" w:rsidP="0058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5857E9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 А.П., 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C3553B" w:rsidRDefault="00005F04" w:rsidP="00D2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C3553B" w:rsidRDefault="00005F04" w:rsidP="0043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Новолукомльский городской исполнительный комитет </w:t>
            </w:r>
          </w:p>
        </w:tc>
      </w:tr>
      <w:tr w:rsidR="00E713B4" w:rsidRPr="005857E9" w:rsidTr="00117766">
        <w:trPr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4" w:rsidRPr="005857E9" w:rsidRDefault="00E713B4" w:rsidP="0058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4" w:rsidRDefault="00E713B4" w:rsidP="00E7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Яскевич Р.В.,</w:t>
            </w:r>
          </w:p>
          <w:p w:rsidR="00E713B4" w:rsidRPr="005857E9" w:rsidRDefault="00E713B4" w:rsidP="00E7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первый заместитель председателя - начальник управления по сельскому хозяйству и продовольствию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4" w:rsidRPr="00E713B4" w:rsidRDefault="00005F04" w:rsidP="00117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4" w:rsidRPr="00E713B4" w:rsidRDefault="009100B5" w:rsidP="001A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00B5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r w:rsidR="00005F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Проземле-Агро</w:t>
            </w:r>
            <w:r w:rsidRPr="009100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57E9" w:rsidRPr="005857E9" w:rsidTr="001177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0D5DE9" w:rsidP="0058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C54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5857E9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hAnsi="Times New Roman" w:cs="Times New Roman"/>
                <w:sz w:val="28"/>
                <w:szCs w:val="28"/>
              </w:rPr>
              <w:t>Ивашень Н.Г.</w:t>
            </w: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857E9" w:rsidRPr="005857E9" w:rsidRDefault="005857E9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005F04" w:rsidP="00D2045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005F04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Краснолукский сельский исполнительный комитет</w:t>
            </w:r>
          </w:p>
        </w:tc>
      </w:tr>
      <w:tr w:rsidR="005857E9" w:rsidRPr="005857E9" w:rsidTr="00117766">
        <w:trPr>
          <w:trHeight w:val="9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1226A3" w:rsidP="0058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54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CF128C" w:rsidRDefault="005857E9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28C">
              <w:rPr>
                <w:rFonts w:ascii="Times New Roman" w:eastAsia="Times New Roman" w:hAnsi="Times New Roman" w:cs="Times New Roman"/>
                <w:sz w:val="28"/>
                <w:szCs w:val="28"/>
              </w:rPr>
              <w:t>Сурин А.Е.</w:t>
            </w:r>
            <w:r w:rsidR="00B720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857E9" w:rsidRPr="00CF128C" w:rsidRDefault="005857E9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CF128C" w:rsidRDefault="00E866F1" w:rsidP="00D2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26" w:rsidRPr="00CF128C" w:rsidRDefault="006C5150" w:rsidP="00CF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r w:rsidR="00005F04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Чистый исток 1872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57E9" w:rsidRPr="005857E9" w:rsidTr="001177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1226A3" w:rsidP="0058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54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5857E9" w:rsidRDefault="00BD2A0F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Дробыш А.Н.</w:t>
            </w:r>
          </w:p>
          <w:p w:rsidR="005857E9" w:rsidRPr="005857E9" w:rsidRDefault="005857E9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5857E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делами-начальник управления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C41B13" w:rsidRDefault="00E866F1" w:rsidP="00D2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9" w:rsidRPr="000D02E8" w:rsidRDefault="00005F04" w:rsidP="00D2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Новозарянский</w:t>
            </w:r>
            <w:r w:rsidR="006C5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</w:tc>
      </w:tr>
    </w:tbl>
    <w:p w:rsidR="005857E9" w:rsidRPr="005857E9" w:rsidRDefault="005857E9" w:rsidP="00585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7E9" w:rsidRPr="005857E9" w:rsidRDefault="005857E9" w:rsidP="00585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7E9" w:rsidRPr="005857E9" w:rsidRDefault="005857E9" w:rsidP="00585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7E9" w:rsidRPr="005857E9" w:rsidRDefault="005857E9" w:rsidP="005857E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6EF8" w:rsidRDefault="00476EF8" w:rsidP="005857E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476EF8" w:rsidSect="0081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E9"/>
    <w:rsid w:val="00005F04"/>
    <w:rsid w:val="00063573"/>
    <w:rsid w:val="00074671"/>
    <w:rsid w:val="00097B9A"/>
    <w:rsid w:val="000A3AC6"/>
    <w:rsid w:val="000D02E8"/>
    <w:rsid w:val="000D5DE9"/>
    <w:rsid w:val="00103A64"/>
    <w:rsid w:val="00117766"/>
    <w:rsid w:val="001226A3"/>
    <w:rsid w:val="00155857"/>
    <w:rsid w:val="00177E9F"/>
    <w:rsid w:val="001853F2"/>
    <w:rsid w:val="00196F26"/>
    <w:rsid w:val="001A3D64"/>
    <w:rsid w:val="001C40E3"/>
    <w:rsid w:val="0021199F"/>
    <w:rsid w:val="002706B8"/>
    <w:rsid w:val="002B1CCF"/>
    <w:rsid w:val="0032657A"/>
    <w:rsid w:val="00343053"/>
    <w:rsid w:val="0036202D"/>
    <w:rsid w:val="003760CE"/>
    <w:rsid w:val="003A37FE"/>
    <w:rsid w:val="003C0CE9"/>
    <w:rsid w:val="004377A9"/>
    <w:rsid w:val="004562FA"/>
    <w:rsid w:val="00476EF8"/>
    <w:rsid w:val="004A6959"/>
    <w:rsid w:val="004C22BC"/>
    <w:rsid w:val="004D6773"/>
    <w:rsid w:val="005857E9"/>
    <w:rsid w:val="00595DCA"/>
    <w:rsid w:val="005D7D11"/>
    <w:rsid w:val="00617CB1"/>
    <w:rsid w:val="0062338B"/>
    <w:rsid w:val="00664F36"/>
    <w:rsid w:val="006C5150"/>
    <w:rsid w:val="00737F85"/>
    <w:rsid w:val="007B60FF"/>
    <w:rsid w:val="008074EE"/>
    <w:rsid w:val="008117F5"/>
    <w:rsid w:val="009100B5"/>
    <w:rsid w:val="00965EAD"/>
    <w:rsid w:val="009908A0"/>
    <w:rsid w:val="009D3161"/>
    <w:rsid w:val="00A139C6"/>
    <w:rsid w:val="00A56936"/>
    <w:rsid w:val="00A76FD3"/>
    <w:rsid w:val="00A9360E"/>
    <w:rsid w:val="00AF0B59"/>
    <w:rsid w:val="00B1401B"/>
    <w:rsid w:val="00B21D1F"/>
    <w:rsid w:val="00B7202F"/>
    <w:rsid w:val="00B759A7"/>
    <w:rsid w:val="00BC544D"/>
    <w:rsid w:val="00BD1DA5"/>
    <w:rsid w:val="00BD2A0F"/>
    <w:rsid w:val="00BE4772"/>
    <w:rsid w:val="00C3553B"/>
    <w:rsid w:val="00C41B13"/>
    <w:rsid w:val="00CC0CE6"/>
    <w:rsid w:val="00CF128C"/>
    <w:rsid w:val="00D20459"/>
    <w:rsid w:val="00D90484"/>
    <w:rsid w:val="00E713B4"/>
    <w:rsid w:val="00E866F1"/>
    <w:rsid w:val="00E94134"/>
    <w:rsid w:val="00EA3EAA"/>
    <w:rsid w:val="00ED559C"/>
    <w:rsid w:val="00F0658F"/>
    <w:rsid w:val="00F9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2</cp:revision>
  <cp:lastPrinted>2024-09-25T10:59:00Z</cp:lastPrinted>
  <dcterms:created xsi:type="dcterms:W3CDTF">2025-06-28T06:55:00Z</dcterms:created>
  <dcterms:modified xsi:type="dcterms:W3CDTF">2025-06-28T06:55:00Z</dcterms:modified>
</cp:coreProperties>
</file>