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4C07" w14:textId="48682EE9" w:rsidR="00A03B93" w:rsidRPr="00A03B93" w:rsidRDefault="00A03B93" w:rsidP="00A03B93">
      <w:pPr>
        <w:spacing w:after="0" w:line="240" w:lineRule="auto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1D13EE" w14:paraId="096CB101" w14:textId="77777777">
        <w:trPr>
          <w:trHeight w:val="358"/>
        </w:trPr>
        <w:tc>
          <w:tcPr>
            <w:tcW w:w="3030" w:type="pct"/>
            <w:vMerge w:val="restart"/>
          </w:tcPr>
          <w:p w14:paraId="5730D089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  <w:vMerge w:val="restart"/>
          </w:tcPr>
          <w:p w14:paraId="06BCF549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5</w:t>
            </w:r>
          </w:p>
          <w:p w14:paraId="1A1A990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29CF2D9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0C148C24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58031952" w14:textId="77777777" w:rsidR="00A03B93" w:rsidRDefault="00A03B93">
      <w:pPr>
        <w:spacing w:before="240" w:after="240"/>
        <w:jc w:val="center"/>
        <w:rPr>
          <w:b/>
          <w:bCs/>
          <w:lang w:val="ru-RU"/>
        </w:rPr>
      </w:pPr>
    </w:p>
    <w:p w14:paraId="0B5100D8" w14:textId="57D9C262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ПАСПОРТ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 осенне-зимний период</w:t>
      </w:r>
    </w:p>
    <w:p w14:paraId="3D9A280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Выдан __________________________________________________________________</w:t>
      </w:r>
    </w:p>
    <w:p w14:paraId="5DFF3C6F" w14:textId="766784B1" w:rsidR="00DD297F" w:rsidRPr="00426FEF" w:rsidRDefault="00426FEF">
      <w:pPr>
        <w:spacing w:after="0"/>
        <w:ind w:left="3543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организации, адрес)</w:t>
      </w:r>
    </w:p>
    <w:p w14:paraId="23BE53A1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579B1124" w14:textId="77777777" w:rsidR="00DD297F" w:rsidRPr="00426FEF" w:rsidRDefault="00426FEF" w:rsidP="00A03B93">
      <w:pPr>
        <w:spacing w:after="60"/>
        <w:jc w:val="both"/>
        <w:rPr>
          <w:lang w:val="ru-RU"/>
        </w:rPr>
      </w:pPr>
      <w:r w:rsidRPr="00426FEF">
        <w:rPr>
          <w:lang w:val="ru-RU"/>
        </w:rPr>
        <w:t>на 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завершения, а</w:t>
      </w:r>
      <w:r>
        <w:t> </w:t>
      </w:r>
      <w:r w:rsidRPr="00426FEF">
        <w:rPr>
          <w:lang w:val="ru-RU"/>
        </w:rPr>
        <w:t>также акта проверки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от ___ _______ ___ г.</w:t>
      </w:r>
    </w:p>
    <w:p w14:paraId="72ED811E" w14:textId="161483B2" w:rsidR="00DD297F" w:rsidRDefault="00A03B93" w:rsidP="00A03B93">
      <w:pPr>
        <w:spacing w:after="0"/>
      </w:pPr>
      <w:r>
        <w:rPr>
          <w:sz w:val="20"/>
          <w:szCs w:val="20"/>
          <w:lang w:val="ru-RU"/>
        </w:rPr>
        <w:t xml:space="preserve">                                   </w:t>
      </w:r>
      <w:r w:rsidR="00426FEF">
        <w:rPr>
          <w:sz w:val="20"/>
          <w:szCs w:val="20"/>
        </w:rPr>
        <w:t>(</w:t>
      </w:r>
      <w:proofErr w:type="spellStart"/>
      <w:r w:rsidR="00426FEF">
        <w:rPr>
          <w:sz w:val="20"/>
          <w:szCs w:val="20"/>
        </w:rPr>
        <w:t>дата</w:t>
      </w:r>
      <w:proofErr w:type="spellEnd"/>
      <w:r w:rsidR="00426FEF">
        <w:rPr>
          <w:sz w:val="20"/>
          <w:szCs w:val="20"/>
        </w:rPr>
        <w:t>)*</w:t>
      </w:r>
    </w:p>
    <w:p w14:paraId="1C7F6372" w14:textId="77777777" w:rsidR="00DD297F" w:rsidRDefault="00426FEF">
      <w:pPr>
        <w:spacing w:after="60"/>
        <w:ind w:firstLine="566"/>
        <w:jc w:val="both"/>
      </w:pPr>
      <w:r>
        <w:t> </w:t>
      </w:r>
    </w:p>
    <w:p w14:paraId="5E16D684" w14:textId="77777777" w:rsidR="00DD297F" w:rsidRDefault="00426FE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4217"/>
        <w:gridCol w:w="2357"/>
      </w:tblGrid>
      <w:tr w:rsidR="00DD297F" w14:paraId="3859C547" w14:textId="77777777">
        <w:trPr>
          <w:trHeight w:val="358"/>
        </w:trPr>
        <w:tc>
          <w:tcPr>
            <w:tcW w:w="1589" w:type="pct"/>
            <w:vMerge w:val="restart"/>
          </w:tcPr>
          <w:p w14:paraId="2D30787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lang w:val="ru-RU"/>
              </w:rPr>
              <w:t>Руководитель организации</w:t>
            </w:r>
            <w:r w:rsidRPr="00426FEF">
              <w:rPr>
                <w:lang w:val="ru-RU"/>
              </w:rPr>
              <w:br/>
              <w:t>(уполномоченное им лицо)</w:t>
            </w:r>
          </w:p>
        </w:tc>
        <w:tc>
          <w:tcPr>
            <w:tcW w:w="2188" w:type="pct"/>
            <w:vMerge w:val="restart"/>
            <w:vAlign w:val="bottom"/>
          </w:tcPr>
          <w:p w14:paraId="378975DF" w14:textId="77777777" w:rsidR="00DD297F" w:rsidRDefault="00426FEF">
            <w:pPr>
              <w:spacing w:after="6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2F7BB84A" w14:textId="77777777" w:rsidR="00DD297F" w:rsidRDefault="00426FEF">
            <w:pPr>
              <w:spacing w:after="60"/>
              <w:jc w:val="right"/>
            </w:pPr>
            <w:r>
              <w:t>__________________</w:t>
            </w:r>
          </w:p>
        </w:tc>
      </w:tr>
      <w:tr w:rsidR="00DD297F" w14:paraId="5C1CE9E8" w14:textId="77777777">
        <w:trPr>
          <w:trHeight w:val="358"/>
        </w:trPr>
        <w:tc>
          <w:tcPr>
            <w:tcW w:w="1589" w:type="pct"/>
            <w:vMerge w:val="restart"/>
          </w:tcPr>
          <w:p w14:paraId="66F1F8D3" w14:textId="77777777" w:rsidR="00DD297F" w:rsidRDefault="00426FEF">
            <w:pPr>
              <w:spacing w:after="60"/>
            </w:pPr>
            <w:r>
              <w:t> </w:t>
            </w:r>
          </w:p>
        </w:tc>
        <w:tc>
          <w:tcPr>
            <w:tcW w:w="2188" w:type="pct"/>
            <w:vMerge w:val="restart"/>
            <w:vAlign w:val="bottom"/>
          </w:tcPr>
          <w:p w14:paraId="6BE3B428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  <w:vAlign w:val="bottom"/>
          </w:tcPr>
          <w:p w14:paraId="198345E4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C465E51" w14:textId="77777777" w:rsidR="00DD297F" w:rsidRDefault="00426FEF">
      <w:pPr>
        <w:spacing w:after="60"/>
        <w:ind w:firstLine="566"/>
        <w:jc w:val="both"/>
      </w:pPr>
      <w:r>
        <w:t> </w:t>
      </w:r>
    </w:p>
    <w:p w14:paraId="129D3EF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зарегистрирован в</w:t>
      </w:r>
      <w:r>
        <w:t> </w:t>
      </w:r>
      <w:r w:rsidRPr="00426FEF">
        <w:rPr>
          <w:lang w:val="ru-RU"/>
        </w:rPr>
        <w:t>органе госэнергогазнадзора _________________________</w:t>
      </w:r>
    </w:p>
    <w:p w14:paraId="7BBF7CCE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7C23F6F3" w14:textId="5EC8CE35" w:rsidR="00DD297F" w:rsidRPr="00426FEF" w:rsidRDefault="00A03B93">
      <w:pPr>
        <w:spacing w:after="0"/>
        <w:jc w:val="center"/>
        <w:rPr>
          <w:lang w:val="ru-RU"/>
        </w:rPr>
      </w:pPr>
      <w:r w:rsidRPr="00A03B93">
        <w:rPr>
          <w:sz w:val="20"/>
          <w:szCs w:val="20"/>
          <w:lang w:val="ru-RU"/>
        </w:rPr>
        <w:t>(наименование,</w:t>
      </w:r>
      <w:r>
        <w:rPr>
          <w:sz w:val="20"/>
          <w:szCs w:val="20"/>
          <w:lang w:val="ru-RU"/>
        </w:rPr>
        <w:t xml:space="preserve"> </w:t>
      </w:r>
      <w:r w:rsidR="00426FEF" w:rsidRPr="00426FEF">
        <w:rPr>
          <w:sz w:val="20"/>
          <w:szCs w:val="20"/>
          <w:lang w:val="ru-RU"/>
        </w:rPr>
        <w:t>адрес)</w:t>
      </w:r>
    </w:p>
    <w:p w14:paraId="684BBE30" w14:textId="77777777" w:rsidR="00A03B93" w:rsidRDefault="00A03B93">
      <w:pPr>
        <w:spacing w:after="60"/>
        <w:jc w:val="both"/>
        <w:rPr>
          <w:lang w:val="ru-RU"/>
        </w:rPr>
      </w:pPr>
    </w:p>
    <w:p w14:paraId="0AC5BBE5" w14:textId="589BB3C0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 _____________ ___ г. № _____</w:t>
      </w:r>
    </w:p>
    <w:p w14:paraId="5EC5FE28" w14:textId="77777777" w:rsidR="00DD297F" w:rsidRPr="00426FEF" w:rsidRDefault="00426FEF">
      <w:pPr>
        <w:spacing w:after="60"/>
        <w:jc w:val="both"/>
        <w:rPr>
          <w:lang w:val="ru-RU"/>
        </w:rPr>
      </w:pPr>
      <w:r>
        <w:rPr>
          <w:sz w:val="20"/>
          <w:szCs w:val="20"/>
        </w:rPr>
        <w:t> </w:t>
      </w:r>
    </w:p>
    <w:p w14:paraId="01851FF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467123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74719BB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3E3F2E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726B84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6D6F2D9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1F2D7F3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9CA61A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E8757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EF9EDB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00A631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720066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B426AF" w14:textId="02A36F0D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______________________________</w:t>
      </w:r>
    </w:p>
    <w:p w14:paraId="719F29C5" w14:textId="2B35C296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 Указывается дата подписания акта проверки готовности потребителя.</w:t>
      </w:r>
    </w:p>
    <w:sectPr w:rsidR="00DD297F" w:rsidRPr="00426FEF" w:rsidSect="00A03B93">
      <w:footerReference w:type="default" r:id="rId6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0701" w14:textId="77777777" w:rsidR="00E27FF5" w:rsidRDefault="00E27FF5" w:rsidP="002871BA">
      <w:pPr>
        <w:spacing w:after="0" w:line="240" w:lineRule="auto"/>
      </w:pPr>
      <w:r>
        <w:separator/>
      </w:r>
    </w:p>
  </w:endnote>
  <w:endnote w:type="continuationSeparator" w:id="0">
    <w:p w14:paraId="01DA75E1" w14:textId="77777777" w:rsidR="00E27FF5" w:rsidRDefault="00E27FF5" w:rsidP="002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7FE4" w14:textId="77777777" w:rsidR="002871BA" w:rsidRDefault="00287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6DD5" w14:textId="77777777" w:rsidR="00E27FF5" w:rsidRDefault="00E27FF5" w:rsidP="002871BA">
      <w:pPr>
        <w:spacing w:after="0" w:line="240" w:lineRule="auto"/>
      </w:pPr>
      <w:r>
        <w:separator/>
      </w:r>
    </w:p>
  </w:footnote>
  <w:footnote w:type="continuationSeparator" w:id="0">
    <w:p w14:paraId="2B0F0C20" w14:textId="77777777" w:rsidR="00E27FF5" w:rsidRDefault="00E27FF5" w:rsidP="0028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7F"/>
    <w:rsid w:val="001D13EE"/>
    <w:rsid w:val="002871BA"/>
    <w:rsid w:val="003D2F34"/>
    <w:rsid w:val="00426FEF"/>
    <w:rsid w:val="005833F8"/>
    <w:rsid w:val="005E07FD"/>
    <w:rsid w:val="00813C74"/>
    <w:rsid w:val="00A03B93"/>
    <w:rsid w:val="00DD297F"/>
    <w:rsid w:val="00E27FF5"/>
    <w:rsid w:val="00E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49C1"/>
  <w15:docId w15:val="{85798656-9944-40E2-9A07-21956D9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BA"/>
  </w:style>
  <w:style w:type="paragraph" w:styleId="a6">
    <w:name w:val="footer"/>
    <w:basedOn w:val="a"/>
    <w:link w:val="a7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Шапковская</dc:creator>
  <cp:keywords/>
  <dc:description/>
  <cp:lastModifiedBy>Татьяна Шапковская</cp:lastModifiedBy>
  <cp:revision>2</cp:revision>
  <dcterms:created xsi:type="dcterms:W3CDTF">2025-06-10T09:34:00Z</dcterms:created>
  <dcterms:modified xsi:type="dcterms:W3CDTF">2025-06-10T09:34:00Z</dcterms:modified>
  <cp:category/>
</cp:coreProperties>
</file>