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D84" w:rsidRPr="007D791F" w:rsidRDefault="00181D84" w:rsidP="007D791F">
      <w:pPr>
        <w:ind w:firstLine="709"/>
        <w:jc w:val="center"/>
        <w:rPr>
          <w:sz w:val="30"/>
          <w:szCs w:val="30"/>
        </w:rPr>
      </w:pPr>
      <w:bookmarkStart w:id="0" w:name="_GoBack"/>
      <w:bookmarkEnd w:id="0"/>
      <w:r w:rsidRPr="007D791F">
        <w:rPr>
          <w:sz w:val="30"/>
          <w:szCs w:val="30"/>
        </w:rPr>
        <w:t xml:space="preserve">К </w:t>
      </w:r>
      <w:r w:rsidR="007D791F" w:rsidRPr="007D791F">
        <w:rPr>
          <w:sz w:val="30"/>
          <w:szCs w:val="30"/>
        </w:rPr>
        <w:t xml:space="preserve">сведению физических лиц - </w:t>
      </w:r>
      <w:r w:rsidR="007D791F" w:rsidRPr="007D791F">
        <w:rPr>
          <w:spacing w:val="2"/>
          <w:sz w:val="30"/>
          <w:szCs w:val="30"/>
        </w:rPr>
        <w:t>плательщиков подоходного налога в фиксированных суммах (с доходов от сдачи физическим лицам в аренду жилых и (или) нежилых помещений, машино-мест).</w:t>
      </w:r>
    </w:p>
    <w:p w:rsidR="00181D84" w:rsidRPr="00181D84" w:rsidRDefault="00181D84" w:rsidP="00181D84">
      <w:pPr>
        <w:ind w:firstLine="709"/>
        <w:jc w:val="center"/>
        <w:rPr>
          <w:color w:val="000000" w:themeColor="text1"/>
          <w:sz w:val="30"/>
          <w:szCs w:val="30"/>
        </w:rPr>
      </w:pPr>
    </w:p>
    <w:p w:rsidR="000A21F1" w:rsidRDefault="00181D84" w:rsidP="000A21F1">
      <w:pPr>
        <w:autoSpaceDE w:val="0"/>
        <w:autoSpaceDN w:val="0"/>
        <w:adjustRightInd w:val="0"/>
        <w:ind w:firstLine="540"/>
        <w:jc w:val="both"/>
        <w:rPr>
          <w:sz w:val="30"/>
          <w:szCs w:val="30"/>
        </w:rPr>
      </w:pPr>
      <w:r w:rsidRPr="00D01460">
        <w:rPr>
          <w:spacing w:val="2"/>
          <w:sz w:val="30"/>
          <w:szCs w:val="30"/>
        </w:rPr>
        <w:t xml:space="preserve">Инспекция МНС </w:t>
      </w:r>
      <w:r>
        <w:rPr>
          <w:spacing w:val="2"/>
          <w:sz w:val="30"/>
          <w:szCs w:val="30"/>
        </w:rPr>
        <w:t xml:space="preserve">Республики Беларусь </w:t>
      </w:r>
      <w:r w:rsidRPr="00D01460">
        <w:rPr>
          <w:spacing w:val="2"/>
          <w:sz w:val="30"/>
          <w:szCs w:val="30"/>
        </w:rPr>
        <w:t xml:space="preserve">по </w:t>
      </w:r>
      <w:r>
        <w:rPr>
          <w:spacing w:val="2"/>
          <w:sz w:val="30"/>
          <w:szCs w:val="30"/>
        </w:rPr>
        <w:t>Лепельскому району</w:t>
      </w:r>
      <w:r w:rsidRPr="00D01460">
        <w:rPr>
          <w:spacing w:val="2"/>
          <w:sz w:val="30"/>
          <w:szCs w:val="30"/>
        </w:rPr>
        <w:t xml:space="preserve"> информирует, что в соответствии с пунктом 1 статьи 221 Налогового кодекса Республики Беларусь, вступившего в силу с 1 января 2019 года, исчисление и уплата подоходного налога в фиксированных суммах плательщиками, получающими доходы от сдачи физическим лицам в аренду жилых и (или) нежилых помещений, машино-мест, в 2019 году производятся </w:t>
      </w:r>
      <w:r w:rsidRPr="000A21F1">
        <w:rPr>
          <w:b/>
          <w:spacing w:val="2"/>
          <w:sz w:val="30"/>
          <w:szCs w:val="30"/>
        </w:rPr>
        <w:t>ежемесячно не позднее 1-го числа месяца</w:t>
      </w:r>
      <w:r w:rsidRPr="00D01460">
        <w:rPr>
          <w:spacing w:val="2"/>
          <w:sz w:val="30"/>
          <w:szCs w:val="30"/>
        </w:rPr>
        <w:t>, за который осуществляется уплата подоходного налога в фиксированных суммах.</w:t>
      </w:r>
      <w:r w:rsidR="000A21F1" w:rsidRPr="000A21F1">
        <w:rPr>
          <w:sz w:val="30"/>
          <w:szCs w:val="30"/>
        </w:rPr>
        <w:t xml:space="preserve"> </w:t>
      </w:r>
      <w:r w:rsidR="000A21F1">
        <w:rPr>
          <w:sz w:val="30"/>
          <w:szCs w:val="30"/>
        </w:rPr>
        <w:t xml:space="preserve">Ранее уплата подоходного налога в фиксированных суммах осуществлялась одним из двух </w:t>
      </w:r>
      <w:r w:rsidR="000A21F1" w:rsidRPr="000A21F1">
        <w:rPr>
          <w:sz w:val="30"/>
          <w:szCs w:val="30"/>
        </w:rPr>
        <w:t xml:space="preserve">способов </w:t>
      </w:r>
      <w:r w:rsidR="000A21F1" w:rsidRPr="000A21F1">
        <w:rPr>
          <w:bCs/>
          <w:sz w:val="30"/>
          <w:szCs w:val="30"/>
        </w:rPr>
        <w:t xml:space="preserve">по </w:t>
      </w:r>
      <w:r w:rsidR="000A21F1" w:rsidRPr="000A21F1">
        <w:rPr>
          <w:bCs/>
          <w:color w:val="000000" w:themeColor="text1"/>
          <w:sz w:val="30"/>
          <w:szCs w:val="30"/>
        </w:rPr>
        <w:t>выбору</w:t>
      </w:r>
      <w:r w:rsidR="000A21F1" w:rsidRPr="000A21F1">
        <w:rPr>
          <w:color w:val="000000" w:themeColor="text1"/>
          <w:sz w:val="30"/>
          <w:szCs w:val="30"/>
        </w:rPr>
        <w:t xml:space="preserve"> </w:t>
      </w:r>
      <w:hyperlink r:id="rId5" w:history="1">
        <w:r w:rsidR="000A21F1" w:rsidRPr="000A21F1">
          <w:rPr>
            <w:color w:val="000000" w:themeColor="text1"/>
            <w:sz w:val="30"/>
            <w:szCs w:val="30"/>
          </w:rPr>
          <w:t>плательщика</w:t>
        </w:r>
      </w:hyperlink>
      <w:r w:rsidR="000A21F1" w:rsidRPr="000A21F1">
        <w:rPr>
          <w:color w:val="000000" w:themeColor="text1"/>
          <w:sz w:val="30"/>
          <w:szCs w:val="30"/>
        </w:rPr>
        <w:t xml:space="preserve">: за весь календарный год (за период действия договора) </w:t>
      </w:r>
      <w:r w:rsidR="000A21F1" w:rsidRPr="000A21F1">
        <w:rPr>
          <w:bCs/>
          <w:color w:val="000000" w:themeColor="text1"/>
          <w:sz w:val="30"/>
          <w:szCs w:val="30"/>
        </w:rPr>
        <w:t>либо</w:t>
      </w:r>
      <w:r w:rsidR="000A21F1" w:rsidRPr="000A21F1">
        <w:rPr>
          <w:color w:val="000000" w:themeColor="text1"/>
          <w:sz w:val="30"/>
          <w:szCs w:val="30"/>
        </w:rPr>
        <w:t xml:space="preserve"> ежемесячно </w:t>
      </w:r>
      <w:r w:rsidR="000A21F1">
        <w:rPr>
          <w:sz w:val="30"/>
          <w:szCs w:val="30"/>
        </w:rPr>
        <w:t>не позднее 1-го числа месяца.</w:t>
      </w:r>
    </w:p>
    <w:p w:rsidR="00181D84" w:rsidRPr="00D01460" w:rsidRDefault="000A21F1" w:rsidP="00181D84">
      <w:pPr>
        <w:spacing w:after="120"/>
        <w:ind w:firstLine="709"/>
        <w:jc w:val="both"/>
        <w:rPr>
          <w:spacing w:val="2"/>
          <w:sz w:val="30"/>
          <w:szCs w:val="30"/>
        </w:rPr>
      </w:pPr>
      <w:r>
        <w:rPr>
          <w:spacing w:val="2"/>
          <w:sz w:val="30"/>
          <w:szCs w:val="30"/>
        </w:rPr>
        <w:t>И</w:t>
      </w:r>
      <w:r w:rsidR="00181D84" w:rsidRPr="00D01460">
        <w:rPr>
          <w:spacing w:val="2"/>
          <w:sz w:val="30"/>
          <w:szCs w:val="30"/>
        </w:rPr>
        <w:t>счисление и уплата подоходного налога в фиксированных суммах производятся плательщиками:</w:t>
      </w:r>
    </w:p>
    <w:p w:rsidR="00181D84" w:rsidRPr="00D01460" w:rsidRDefault="00181D84" w:rsidP="00181D84">
      <w:pPr>
        <w:spacing w:after="120"/>
        <w:jc w:val="both"/>
        <w:rPr>
          <w:b/>
          <w:spacing w:val="2"/>
          <w:sz w:val="30"/>
          <w:szCs w:val="30"/>
        </w:rPr>
      </w:pPr>
      <w:r w:rsidRPr="00D01460">
        <w:rPr>
          <w:spacing w:val="2"/>
          <w:sz w:val="30"/>
          <w:szCs w:val="30"/>
        </w:rPr>
        <w:t>-</w:t>
      </w:r>
      <w:r w:rsidRPr="00D01460">
        <w:rPr>
          <w:b/>
          <w:spacing w:val="2"/>
          <w:sz w:val="30"/>
          <w:szCs w:val="30"/>
        </w:rPr>
        <w:t xml:space="preserve"> за январь 2019 года</w:t>
      </w:r>
      <w:r w:rsidRPr="00D01460">
        <w:rPr>
          <w:spacing w:val="2"/>
          <w:sz w:val="30"/>
          <w:szCs w:val="30"/>
        </w:rPr>
        <w:t> – по ставкам, установленным решениями областных и Минского городского Советов депутатов, </w:t>
      </w:r>
      <w:r w:rsidRPr="00D01460">
        <w:rPr>
          <w:b/>
          <w:spacing w:val="2"/>
          <w:sz w:val="30"/>
          <w:szCs w:val="30"/>
        </w:rPr>
        <w:t>действовавшими в декабре 2018 года;</w:t>
      </w:r>
    </w:p>
    <w:p w:rsidR="00181D84" w:rsidRPr="000A21F1" w:rsidRDefault="00181D84" w:rsidP="00181D84">
      <w:pPr>
        <w:jc w:val="both"/>
        <w:rPr>
          <w:spacing w:val="2"/>
          <w:sz w:val="30"/>
          <w:szCs w:val="30"/>
        </w:rPr>
      </w:pPr>
      <w:r w:rsidRPr="00D01460">
        <w:rPr>
          <w:spacing w:val="2"/>
          <w:sz w:val="30"/>
          <w:szCs w:val="30"/>
        </w:rPr>
        <w:t>-</w:t>
      </w:r>
      <w:r w:rsidRPr="00D01460">
        <w:rPr>
          <w:b/>
          <w:spacing w:val="2"/>
          <w:sz w:val="30"/>
          <w:szCs w:val="30"/>
        </w:rPr>
        <w:t xml:space="preserve"> за февраль 2019 года - декабрь 2020 года </w:t>
      </w:r>
      <w:r w:rsidRPr="00D01460">
        <w:rPr>
          <w:spacing w:val="2"/>
          <w:sz w:val="30"/>
          <w:szCs w:val="30"/>
        </w:rPr>
        <w:t>–</w:t>
      </w:r>
      <w:r w:rsidRPr="00D01460">
        <w:rPr>
          <w:b/>
          <w:spacing w:val="2"/>
          <w:sz w:val="30"/>
          <w:szCs w:val="30"/>
        </w:rPr>
        <w:t xml:space="preserve"> по наименьшим ставкам</w:t>
      </w:r>
      <w:r w:rsidRPr="00D01460">
        <w:rPr>
          <w:spacing w:val="2"/>
          <w:sz w:val="30"/>
          <w:szCs w:val="30"/>
        </w:rPr>
        <w:t xml:space="preserve">, определяемым исходя из ставок, установленных соответствующими решениями областных и Минского городского </w:t>
      </w:r>
      <w:r w:rsidRPr="000A21F1">
        <w:rPr>
          <w:spacing w:val="2"/>
          <w:sz w:val="30"/>
          <w:szCs w:val="30"/>
        </w:rPr>
        <w:t>Советов депутатов, действовавшими в декабре 2018 года, либо из ставок, определяемых согласно приложению 2 к Налоговому кодексу, с учетом решений областных (Минского городского) Советов депутатов, принятых в 2019 году.</w:t>
      </w:r>
    </w:p>
    <w:p w:rsidR="009E68C9" w:rsidRPr="000A21F1" w:rsidRDefault="009E68C9" w:rsidP="009E68C9">
      <w:pPr>
        <w:ind w:firstLine="709"/>
        <w:jc w:val="both"/>
        <w:rPr>
          <w:spacing w:val="2"/>
          <w:sz w:val="30"/>
          <w:szCs w:val="30"/>
        </w:rPr>
      </w:pPr>
      <w:r w:rsidRPr="000A21F1">
        <w:rPr>
          <w:sz w:val="30"/>
          <w:szCs w:val="30"/>
        </w:rPr>
        <w:t>Размер ставки подоходного налога с физических лиц в фиксированных суммах за месяц</w:t>
      </w:r>
      <w:r w:rsidR="000A21F1">
        <w:rPr>
          <w:sz w:val="30"/>
          <w:szCs w:val="30"/>
        </w:rPr>
        <w:t>,</w:t>
      </w:r>
      <w:r w:rsidRPr="000A21F1">
        <w:rPr>
          <w:sz w:val="30"/>
          <w:szCs w:val="30"/>
        </w:rPr>
        <w:t xml:space="preserve"> </w:t>
      </w:r>
      <w:r w:rsidR="000A21F1">
        <w:rPr>
          <w:sz w:val="30"/>
          <w:szCs w:val="30"/>
        </w:rPr>
        <w:t>определяемой по наименьшей ставке</w:t>
      </w:r>
      <w:r w:rsidR="008B1D5E">
        <w:rPr>
          <w:sz w:val="30"/>
          <w:szCs w:val="30"/>
        </w:rPr>
        <w:t xml:space="preserve"> действовавшей</w:t>
      </w:r>
      <w:r w:rsidR="000A21F1">
        <w:rPr>
          <w:sz w:val="30"/>
          <w:szCs w:val="30"/>
        </w:rPr>
        <w:t xml:space="preserve"> до 31 декабря 2018 года, </w:t>
      </w:r>
      <w:r w:rsidRPr="000A21F1">
        <w:rPr>
          <w:sz w:val="30"/>
          <w:szCs w:val="30"/>
        </w:rPr>
        <w:t xml:space="preserve">в городе Лепеле составляет 10 белорусских рублей, в </w:t>
      </w:r>
      <w:r w:rsidR="000A21F1" w:rsidRPr="000A21F1">
        <w:rPr>
          <w:sz w:val="30"/>
          <w:szCs w:val="30"/>
        </w:rPr>
        <w:t xml:space="preserve">иных населенных пунктах </w:t>
      </w:r>
      <w:r w:rsidRPr="000A21F1">
        <w:rPr>
          <w:sz w:val="30"/>
          <w:szCs w:val="30"/>
        </w:rPr>
        <w:t>Лепельск</w:t>
      </w:r>
      <w:r w:rsidR="000A21F1" w:rsidRPr="000A21F1">
        <w:rPr>
          <w:sz w:val="30"/>
          <w:szCs w:val="30"/>
        </w:rPr>
        <w:t>ого</w:t>
      </w:r>
      <w:r w:rsidRPr="000A21F1">
        <w:rPr>
          <w:sz w:val="30"/>
          <w:szCs w:val="30"/>
        </w:rPr>
        <w:t xml:space="preserve"> район</w:t>
      </w:r>
      <w:r w:rsidR="000A21F1" w:rsidRPr="000A21F1">
        <w:rPr>
          <w:sz w:val="30"/>
          <w:szCs w:val="30"/>
        </w:rPr>
        <w:t>а</w:t>
      </w:r>
      <w:r w:rsidRPr="000A21F1">
        <w:rPr>
          <w:sz w:val="30"/>
          <w:szCs w:val="30"/>
        </w:rPr>
        <w:t xml:space="preserve"> 8 белорусских рублей.</w:t>
      </w:r>
    </w:p>
    <w:p w:rsidR="00181D84" w:rsidRPr="004011AB" w:rsidRDefault="00181D84" w:rsidP="00181D84">
      <w:pPr>
        <w:tabs>
          <w:tab w:val="left" w:pos="993"/>
        </w:tabs>
        <w:ind w:firstLine="709"/>
        <w:jc w:val="both"/>
        <w:rPr>
          <w:sz w:val="30"/>
          <w:szCs w:val="30"/>
        </w:rPr>
      </w:pPr>
      <w:r w:rsidRPr="000A21F1">
        <w:rPr>
          <w:color w:val="000000" w:themeColor="text1"/>
          <w:sz w:val="30"/>
          <w:szCs w:val="30"/>
        </w:rPr>
        <w:t xml:space="preserve">Изменен механизм доплаты подоходного налога. Так отменена обязанность физического лица по представлению в налоговый орган по окончании календарного года налоговой декларации (расчета) о суммах полученных доходов </w:t>
      </w:r>
      <w:r w:rsidRPr="000A21F1">
        <w:rPr>
          <w:sz w:val="30"/>
          <w:szCs w:val="30"/>
        </w:rPr>
        <w:t>от сдачи в аренду</w:t>
      </w:r>
      <w:r w:rsidRPr="004011AB">
        <w:rPr>
          <w:sz w:val="30"/>
          <w:szCs w:val="30"/>
        </w:rPr>
        <w:t xml:space="preserve"> жилых и (или) нежилых помещений, машино-мест</w:t>
      </w:r>
      <w:r w:rsidRPr="004011AB">
        <w:rPr>
          <w:color w:val="000000" w:themeColor="text1"/>
          <w:sz w:val="30"/>
          <w:szCs w:val="30"/>
        </w:rPr>
        <w:t xml:space="preserve"> в случае превышения таких доходов</w:t>
      </w:r>
      <w:r w:rsidRPr="004011AB">
        <w:rPr>
          <w:sz w:val="30"/>
          <w:szCs w:val="30"/>
        </w:rPr>
        <w:t xml:space="preserve"> </w:t>
      </w:r>
      <w:r w:rsidRPr="004011AB">
        <w:rPr>
          <w:color w:val="000000" w:themeColor="text1"/>
          <w:sz w:val="30"/>
          <w:szCs w:val="30"/>
        </w:rPr>
        <w:t xml:space="preserve">размера, установленного законодательством, и соответственно, исключена доплата подоходного налога в данном случае. Одновременно устанавливается обязанность производить доплату подоходного налога </w:t>
      </w:r>
      <w:r w:rsidRPr="004011AB">
        <w:rPr>
          <w:color w:val="000000" w:themeColor="text1"/>
          <w:sz w:val="30"/>
          <w:szCs w:val="30"/>
        </w:rPr>
        <w:lastRenderedPageBreak/>
        <w:t>п</w:t>
      </w:r>
      <w:r w:rsidRPr="004011AB">
        <w:rPr>
          <w:sz w:val="30"/>
          <w:szCs w:val="30"/>
        </w:rPr>
        <w:t>ри указании в декларации о доходах и имуществе либо пояснениях, представленных по требованию налогового органа, в качестве источников, за счет которых было приобретено имущество, доходов, полученных от сдачи физическим лицам в аренду жилых и (или) нежилых помещений, машино-мест, в размерах, превышающих десятикратный размер уплаченного за определенный период подоходного налога с физических лиц в фиксированных суммах. Доплата подоходного налога в указанном случае производится в размере десяти (10) процентов от суммы такого превышения.</w:t>
      </w:r>
    </w:p>
    <w:p w:rsidR="00181D84" w:rsidRPr="004011AB" w:rsidRDefault="00181D84" w:rsidP="00181D84">
      <w:pPr>
        <w:ind w:firstLine="709"/>
        <w:jc w:val="both"/>
        <w:rPr>
          <w:sz w:val="30"/>
          <w:szCs w:val="30"/>
        </w:rPr>
      </w:pPr>
      <w:r w:rsidRPr="004011AB">
        <w:rPr>
          <w:color w:val="000000" w:themeColor="text1"/>
          <w:sz w:val="30"/>
          <w:szCs w:val="30"/>
        </w:rPr>
        <w:t xml:space="preserve">Вместе с тем, </w:t>
      </w:r>
      <w:r w:rsidRPr="004011AB">
        <w:rPr>
          <w:sz w:val="30"/>
          <w:szCs w:val="30"/>
        </w:rPr>
        <w:t xml:space="preserve">доходы, полученные в 2018 году физическими лицами </w:t>
      </w:r>
      <w:r>
        <w:rPr>
          <w:sz w:val="30"/>
          <w:szCs w:val="30"/>
        </w:rPr>
        <w:t>-</w:t>
      </w:r>
      <w:r w:rsidRPr="004011AB">
        <w:rPr>
          <w:sz w:val="30"/>
          <w:szCs w:val="30"/>
        </w:rPr>
        <w:t xml:space="preserve"> плательщиками подоходного налога в фиксированных суммах от сдачи в аренду жилых и (или) нежилых помещений, машино-мест, в размере, превышающем 6116 белорусских рублей, подлежат налогообложению подоходным налогом по ставке 13 процентов. При этом подлежит зачету фактически уплаченный за 2018 год с таких доходов подоходный налог в фиксированных суммах. Указанные физические лица представляют в налоговый орган по месту постановки на учет не позднее 31 марта 2019 года налоговую декларацию (расчет) о суммах указанных доходов и уплачивают подоходный налог на основании извещения налогового органа не позднее 1 июня 2019 года.</w:t>
      </w:r>
    </w:p>
    <w:p w:rsidR="00181D84" w:rsidRPr="004011AB" w:rsidRDefault="00181D84" w:rsidP="00181D84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181D84" w:rsidRPr="00D01460" w:rsidRDefault="00181D84" w:rsidP="00181D84">
      <w:pPr>
        <w:jc w:val="both"/>
        <w:rPr>
          <w:spacing w:val="2"/>
          <w:sz w:val="30"/>
          <w:szCs w:val="30"/>
        </w:rPr>
      </w:pPr>
      <w:r>
        <w:t xml:space="preserve"> </w:t>
      </w:r>
    </w:p>
    <w:p w:rsidR="000121CD" w:rsidRDefault="000121CD"/>
    <w:sectPr w:rsidR="000121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84"/>
    <w:rsid w:val="00000CF3"/>
    <w:rsid w:val="00002A47"/>
    <w:rsid w:val="00002B0A"/>
    <w:rsid w:val="0000324F"/>
    <w:rsid w:val="0000386C"/>
    <w:rsid w:val="00003C16"/>
    <w:rsid w:val="00003DAB"/>
    <w:rsid w:val="00006B5F"/>
    <w:rsid w:val="000077FB"/>
    <w:rsid w:val="00007ED0"/>
    <w:rsid w:val="00007F0A"/>
    <w:rsid w:val="0001024A"/>
    <w:rsid w:val="000107DB"/>
    <w:rsid w:val="00010CBA"/>
    <w:rsid w:val="00011654"/>
    <w:rsid w:val="000121CD"/>
    <w:rsid w:val="000138C6"/>
    <w:rsid w:val="000140B1"/>
    <w:rsid w:val="00015B97"/>
    <w:rsid w:val="000160DE"/>
    <w:rsid w:val="00016C10"/>
    <w:rsid w:val="00017655"/>
    <w:rsid w:val="00020997"/>
    <w:rsid w:val="00020A9E"/>
    <w:rsid w:val="000217A5"/>
    <w:rsid w:val="000218B2"/>
    <w:rsid w:val="00021CB6"/>
    <w:rsid w:val="00021DFA"/>
    <w:rsid w:val="0002225F"/>
    <w:rsid w:val="00022A55"/>
    <w:rsid w:val="00022E05"/>
    <w:rsid w:val="00022E0A"/>
    <w:rsid w:val="000239C4"/>
    <w:rsid w:val="00023A89"/>
    <w:rsid w:val="00023ADE"/>
    <w:rsid w:val="00023B45"/>
    <w:rsid w:val="00023DA3"/>
    <w:rsid w:val="00024203"/>
    <w:rsid w:val="00024305"/>
    <w:rsid w:val="00024382"/>
    <w:rsid w:val="000249C3"/>
    <w:rsid w:val="00024B22"/>
    <w:rsid w:val="00024D25"/>
    <w:rsid w:val="00025052"/>
    <w:rsid w:val="00025345"/>
    <w:rsid w:val="000253B3"/>
    <w:rsid w:val="000257E0"/>
    <w:rsid w:val="000270C8"/>
    <w:rsid w:val="00027F2B"/>
    <w:rsid w:val="00030EE0"/>
    <w:rsid w:val="0003139D"/>
    <w:rsid w:val="00031A1E"/>
    <w:rsid w:val="00031D2C"/>
    <w:rsid w:val="00032599"/>
    <w:rsid w:val="00033943"/>
    <w:rsid w:val="000353FE"/>
    <w:rsid w:val="000363D8"/>
    <w:rsid w:val="00037255"/>
    <w:rsid w:val="000400E6"/>
    <w:rsid w:val="000406A5"/>
    <w:rsid w:val="00041463"/>
    <w:rsid w:val="00041F2D"/>
    <w:rsid w:val="00042A33"/>
    <w:rsid w:val="00042D70"/>
    <w:rsid w:val="0004420B"/>
    <w:rsid w:val="00044935"/>
    <w:rsid w:val="00045150"/>
    <w:rsid w:val="000474F0"/>
    <w:rsid w:val="00047CC1"/>
    <w:rsid w:val="00050D1C"/>
    <w:rsid w:val="0005180D"/>
    <w:rsid w:val="00053214"/>
    <w:rsid w:val="0005323D"/>
    <w:rsid w:val="00053792"/>
    <w:rsid w:val="000548CE"/>
    <w:rsid w:val="00054BA0"/>
    <w:rsid w:val="0005558A"/>
    <w:rsid w:val="00055C2B"/>
    <w:rsid w:val="00056CB9"/>
    <w:rsid w:val="00057344"/>
    <w:rsid w:val="00057D8B"/>
    <w:rsid w:val="0006001B"/>
    <w:rsid w:val="00060703"/>
    <w:rsid w:val="00062DC2"/>
    <w:rsid w:val="000635EC"/>
    <w:rsid w:val="00063FBB"/>
    <w:rsid w:val="00064131"/>
    <w:rsid w:val="000642F7"/>
    <w:rsid w:val="000649E4"/>
    <w:rsid w:val="00064F56"/>
    <w:rsid w:val="00065866"/>
    <w:rsid w:val="000668A7"/>
    <w:rsid w:val="00066C0B"/>
    <w:rsid w:val="00066C7A"/>
    <w:rsid w:val="000673E7"/>
    <w:rsid w:val="00067B92"/>
    <w:rsid w:val="00070352"/>
    <w:rsid w:val="00071562"/>
    <w:rsid w:val="00071DA2"/>
    <w:rsid w:val="00072179"/>
    <w:rsid w:val="00072999"/>
    <w:rsid w:val="00073743"/>
    <w:rsid w:val="00073F75"/>
    <w:rsid w:val="000747A9"/>
    <w:rsid w:val="00074E59"/>
    <w:rsid w:val="00077C3C"/>
    <w:rsid w:val="000804D2"/>
    <w:rsid w:val="000813C4"/>
    <w:rsid w:val="00082189"/>
    <w:rsid w:val="00082A8A"/>
    <w:rsid w:val="00083054"/>
    <w:rsid w:val="00083631"/>
    <w:rsid w:val="00084128"/>
    <w:rsid w:val="0008415B"/>
    <w:rsid w:val="00084BDE"/>
    <w:rsid w:val="00085C28"/>
    <w:rsid w:val="000860CB"/>
    <w:rsid w:val="00086C33"/>
    <w:rsid w:val="00086CF1"/>
    <w:rsid w:val="000911F9"/>
    <w:rsid w:val="000914D1"/>
    <w:rsid w:val="0009155E"/>
    <w:rsid w:val="000918BF"/>
    <w:rsid w:val="00092D11"/>
    <w:rsid w:val="00093118"/>
    <w:rsid w:val="0009402C"/>
    <w:rsid w:val="000945FB"/>
    <w:rsid w:val="00096D03"/>
    <w:rsid w:val="00097537"/>
    <w:rsid w:val="00097A38"/>
    <w:rsid w:val="000A0400"/>
    <w:rsid w:val="000A0B85"/>
    <w:rsid w:val="000A1B61"/>
    <w:rsid w:val="000A21F1"/>
    <w:rsid w:val="000A2AED"/>
    <w:rsid w:val="000A35D2"/>
    <w:rsid w:val="000A405E"/>
    <w:rsid w:val="000A4BD3"/>
    <w:rsid w:val="000A75D2"/>
    <w:rsid w:val="000B05CA"/>
    <w:rsid w:val="000B1109"/>
    <w:rsid w:val="000B110B"/>
    <w:rsid w:val="000B1DC7"/>
    <w:rsid w:val="000B2BBA"/>
    <w:rsid w:val="000B3309"/>
    <w:rsid w:val="000B3825"/>
    <w:rsid w:val="000B38A7"/>
    <w:rsid w:val="000B3F83"/>
    <w:rsid w:val="000B44D6"/>
    <w:rsid w:val="000B4E51"/>
    <w:rsid w:val="000B5395"/>
    <w:rsid w:val="000B55FF"/>
    <w:rsid w:val="000B58E0"/>
    <w:rsid w:val="000B6A22"/>
    <w:rsid w:val="000B7511"/>
    <w:rsid w:val="000C0211"/>
    <w:rsid w:val="000C0B92"/>
    <w:rsid w:val="000C0F44"/>
    <w:rsid w:val="000C1670"/>
    <w:rsid w:val="000C16E9"/>
    <w:rsid w:val="000C2D19"/>
    <w:rsid w:val="000C3000"/>
    <w:rsid w:val="000C3532"/>
    <w:rsid w:val="000C3E04"/>
    <w:rsid w:val="000C3E95"/>
    <w:rsid w:val="000C44EE"/>
    <w:rsid w:val="000C47CD"/>
    <w:rsid w:val="000C5402"/>
    <w:rsid w:val="000C57A7"/>
    <w:rsid w:val="000C5FBB"/>
    <w:rsid w:val="000C6080"/>
    <w:rsid w:val="000C61C1"/>
    <w:rsid w:val="000C6397"/>
    <w:rsid w:val="000D0AB5"/>
    <w:rsid w:val="000D2494"/>
    <w:rsid w:val="000D2B1A"/>
    <w:rsid w:val="000D2ED8"/>
    <w:rsid w:val="000D2F4E"/>
    <w:rsid w:val="000D386F"/>
    <w:rsid w:val="000D3B4A"/>
    <w:rsid w:val="000D3C99"/>
    <w:rsid w:val="000D419C"/>
    <w:rsid w:val="000D44F9"/>
    <w:rsid w:val="000D49F0"/>
    <w:rsid w:val="000D53A3"/>
    <w:rsid w:val="000D55D7"/>
    <w:rsid w:val="000D5DE1"/>
    <w:rsid w:val="000D6349"/>
    <w:rsid w:val="000D6DFE"/>
    <w:rsid w:val="000D6E4D"/>
    <w:rsid w:val="000E03B4"/>
    <w:rsid w:val="000E0479"/>
    <w:rsid w:val="000E0CC8"/>
    <w:rsid w:val="000E1528"/>
    <w:rsid w:val="000E16DF"/>
    <w:rsid w:val="000E434C"/>
    <w:rsid w:val="000E4E39"/>
    <w:rsid w:val="000E5000"/>
    <w:rsid w:val="000E572C"/>
    <w:rsid w:val="000E6228"/>
    <w:rsid w:val="000E6542"/>
    <w:rsid w:val="000E7140"/>
    <w:rsid w:val="000E7548"/>
    <w:rsid w:val="000F098E"/>
    <w:rsid w:val="000F0CFB"/>
    <w:rsid w:val="000F0D95"/>
    <w:rsid w:val="000F0EE0"/>
    <w:rsid w:val="000F215E"/>
    <w:rsid w:val="000F2C86"/>
    <w:rsid w:val="000F30E1"/>
    <w:rsid w:val="000F332C"/>
    <w:rsid w:val="000F3905"/>
    <w:rsid w:val="000F3E9C"/>
    <w:rsid w:val="000F4040"/>
    <w:rsid w:val="000F5131"/>
    <w:rsid w:val="000F6220"/>
    <w:rsid w:val="000F6493"/>
    <w:rsid w:val="000F6DA2"/>
    <w:rsid w:val="000F725A"/>
    <w:rsid w:val="000F73CB"/>
    <w:rsid w:val="001003D3"/>
    <w:rsid w:val="0010058F"/>
    <w:rsid w:val="00100595"/>
    <w:rsid w:val="00100992"/>
    <w:rsid w:val="00100DFF"/>
    <w:rsid w:val="001014E4"/>
    <w:rsid w:val="0010207D"/>
    <w:rsid w:val="0010232F"/>
    <w:rsid w:val="00102FAE"/>
    <w:rsid w:val="00103150"/>
    <w:rsid w:val="00103281"/>
    <w:rsid w:val="00105175"/>
    <w:rsid w:val="001059EA"/>
    <w:rsid w:val="00106036"/>
    <w:rsid w:val="00106B5C"/>
    <w:rsid w:val="001077B1"/>
    <w:rsid w:val="00110915"/>
    <w:rsid w:val="001111EB"/>
    <w:rsid w:val="0011136C"/>
    <w:rsid w:val="00111BD9"/>
    <w:rsid w:val="001123D4"/>
    <w:rsid w:val="00112A11"/>
    <w:rsid w:val="00113419"/>
    <w:rsid w:val="0011345A"/>
    <w:rsid w:val="00113945"/>
    <w:rsid w:val="00113946"/>
    <w:rsid w:val="001149A6"/>
    <w:rsid w:val="00114C9B"/>
    <w:rsid w:val="00115104"/>
    <w:rsid w:val="00115C3B"/>
    <w:rsid w:val="001161BA"/>
    <w:rsid w:val="00116D40"/>
    <w:rsid w:val="00122004"/>
    <w:rsid w:val="001221A1"/>
    <w:rsid w:val="00122279"/>
    <w:rsid w:val="00123BA2"/>
    <w:rsid w:val="00123E61"/>
    <w:rsid w:val="00123EA3"/>
    <w:rsid w:val="0012740C"/>
    <w:rsid w:val="0013006B"/>
    <w:rsid w:val="00130A1B"/>
    <w:rsid w:val="00131FE1"/>
    <w:rsid w:val="001325C0"/>
    <w:rsid w:val="001326FA"/>
    <w:rsid w:val="001343F3"/>
    <w:rsid w:val="00135C16"/>
    <w:rsid w:val="00135C7B"/>
    <w:rsid w:val="00135C90"/>
    <w:rsid w:val="001369FD"/>
    <w:rsid w:val="00137534"/>
    <w:rsid w:val="0013767E"/>
    <w:rsid w:val="001379CC"/>
    <w:rsid w:val="00140449"/>
    <w:rsid w:val="00140458"/>
    <w:rsid w:val="00141238"/>
    <w:rsid w:val="0014163F"/>
    <w:rsid w:val="0014189F"/>
    <w:rsid w:val="001418A1"/>
    <w:rsid w:val="0014222C"/>
    <w:rsid w:val="001422ED"/>
    <w:rsid w:val="00142AB5"/>
    <w:rsid w:val="00142D6B"/>
    <w:rsid w:val="00142FE3"/>
    <w:rsid w:val="00143B70"/>
    <w:rsid w:val="00144994"/>
    <w:rsid w:val="00145ACC"/>
    <w:rsid w:val="00146A0D"/>
    <w:rsid w:val="00146F9D"/>
    <w:rsid w:val="001472BC"/>
    <w:rsid w:val="0014734D"/>
    <w:rsid w:val="00147C6E"/>
    <w:rsid w:val="001501A0"/>
    <w:rsid w:val="00150826"/>
    <w:rsid w:val="001511E7"/>
    <w:rsid w:val="00151A31"/>
    <w:rsid w:val="00151D76"/>
    <w:rsid w:val="0015266E"/>
    <w:rsid w:val="00153048"/>
    <w:rsid w:val="0015354B"/>
    <w:rsid w:val="00154361"/>
    <w:rsid w:val="0015487C"/>
    <w:rsid w:val="0015515F"/>
    <w:rsid w:val="00155556"/>
    <w:rsid w:val="00155EA2"/>
    <w:rsid w:val="0015609A"/>
    <w:rsid w:val="0015759C"/>
    <w:rsid w:val="00157779"/>
    <w:rsid w:val="001578FB"/>
    <w:rsid w:val="00157939"/>
    <w:rsid w:val="0016054A"/>
    <w:rsid w:val="001606F5"/>
    <w:rsid w:val="00161508"/>
    <w:rsid w:val="0016274D"/>
    <w:rsid w:val="001637CD"/>
    <w:rsid w:val="0016398A"/>
    <w:rsid w:val="00163DB2"/>
    <w:rsid w:val="001640A7"/>
    <w:rsid w:val="00164543"/>
    <w:rsid w:val="0016483F"/>
    <w:rsid w:val="00164DF6"/>
    <w:rsid w:val="00165AFB"/>
    <w:rsid w:val="001668E2"/>
    <w:rsid w:val="00166F70"/>
    <w:rsid w:val="0016714F"/>
    <w:rsid w:val="00167A46"/>
    <w:rsid w:val="001703A9"/>
    <w:rsid w:val="00170766"/>
    <w:rsid w:val="00172311"/>
    <w:rsid w:val="00172603"/>
    <w:rsid w:val="00174075"/>
    <w:rsid w:val="001740AA"/>
    <w:rsid w:val="00174B50"/>
    <w:rsid w:val="00174B61"/>
    <w:rsid w:val="0017563B"/>
    <w:rsid w:val="001757E2"/>
    <w:rsid w:val="00176149"/>
    <w:rsid w:val="001761F6"/>
    <w:rsid w:val="001774E4"/>
    <w:rsid w:val="00177C13"/>
    <w:rsid w:val="001802A8"/>
    <w:rsid w:val="0018050B"/>
    <w:rsid w:val="00181A1C"/>
    <w:rsid w:val="00181D84"/>
    <w:rsid w:val="00182CEE"/>
    <w:rsid w:val="00183231"/>
    <w:rsid w:val="00183AFF"/>
    <w:rsid w:val="00184504"/>
    <w:rsid w:val="00184B88"/>
    <w:rsid w:val="00185809"/>
    <w:rsid w:val="001877F0"/>
    <w:rsid w:val="001902EF"/>
    <w:rsid w:val="0019044F"/>
    <w:rsid w:val="00191135"/>
    <w:rsid w:val="001915EA"/>
    <w:rsid w:val="00191F4C"/>
    <w:rsid w:val="00192245"/>
    <w:rsid w:val="00193ACA"/>
    <w:rsid w:val="00193C8B"/>
    <w:rsid w:val="001943CF"/>
    <w:rsid w:val="0019509B"/>
    <w:rsid w:val="0019529A"/>
    <w:rsid w:val="0019602B"/>
    <w:rsid w:val="001965B5"/>
    <w:rsid w:val="0019720A"/>
    <w:rsid w:val="00197796"/>
    <w:rsid w:val="00197895"/>
    <w:rsid w:val="00197B7E"/>
    <w:rsid w:val="00197C28"/>
    <w:rsid w:val="001A0728"/>
    <w:rsid w:val="001A07F4"/>
    <w:rsid w:val="001A13C9"/>
    <w:rsid w:val="001A1DA1"/>
    <w:rsid w:val="001A2073"/>
    <w:rsid w:val="001A270A"/>
    <w:rsid w:val="001A2FD2"/>
    <w:rsid w:val="001A3229"/>
    <w:rsid w:val="001A3B1F"/>
    <w:rsid w:val="001A3CC0"/>
    <w:rsid w:val="001A4088"/>
    <w:rsid w:val="001A57E9"/>
    <w:rsid w:val="001A5DB4"/>
    <w:rsid w:val="001A609F"/>
    <w:rsid w:val="001A6960"/>
    <w:rsid w:val="001A6AE6"/>
    <w:rsid w:val="001B04D2"/>
    <w:rsid w:val="001B06BB"/>
    <w:rsid w:val="001B0A46"/>
    <w:rsid w:val="001B0A66"/>
    <w:rsid w:val="001B1B15"/>
    <w:rsid w:val="001B279D"/>
    <w:rsid w:val="001B34A5"/>
    <w:rsid w:val="001B3931"/>
    <w:rsid w:val="001B4DA6"/>
    <w:rsid w:val="001B50DF"/>
    <w:rsid w:val="001B6E3C"/>
    <w:rsid w:val="001B6E93"/>
    <w:rsid w:val="001B7184"/>
    <w:rsid w:val="001C00BD"/>
    <w:rsid w:val="001C0F9C"/>
    <w:rsid w:val="001C146E"/>
    <w:rsid w:val="001C1FDA"/>
    <w:rsid w:val="001C2111"/>
    <w:rsid w:val="001C24C0"/>
    <w:rsid w:val="001C254A"/>
    <w:rsid w:val="001C2551"/>
    <w:rsid w:val="001C294D"/>
    <w:rsid w:val="001C3398"/>
    <w:rsid w:val="001C3752"/>
    <w:rsid w:val="001C3C4C"/>
    <w:rsid w:val="001C3CEA"/>
    <w:rsid w:val="001C42EB"/>
    <w:rsid w:val="001C6EC3"/>
    <w:rsid w:val="001C73EB"/>
    <w:rsid w:val="001C73F8"/>
    <w:rsid w:val="001C7912"/>
    <w:rsid w:val="001C7914"/>
    <w:rsid w:val="001D0265"/>
    <w:rsid w:val="001D02B0"/>
    <w:rsid w:val="001D0587"/>
    <w:rsid w:val="001D0A71"/>
    <w:rsid w:val="001D1EB2"/>
    <w:rsid w:val="001D2393"/>
    <w:rsid w:val="001D2800"/>
    <w:rsid w:val="001D39E8"/>
    <w:rsid w:val="001D3ED7"/>
    <w:rsid w:val="001D56DC"/>
    <w:rsid w:val="001D571D"/>
    <w:rsid w:val="001D5D58"/>
    <w:rsid w:val="001D670A"/>
    <w:rsid w:val="001D7371"/>
    <w:rsid w:val="001D7E11"/>
    <w:rsid w:val="001E0BE1"/>
    <w:rsid w:val="001E1A7D"/>
    <w:rsid w:val="001E1E7B"/>
    <w:rsid w:val="001E2EC0"/>
    <w:rsid w:val="001E3CF2"/>
    <w:rsid w:val="001E3E17"/>
    <w:rsid w:val="001E48D7"/>
    <w:rsid w:val="001E4922"/>
    <w:rsid w:val="001E4C1E"/>
    <w:rsid w:val="001E5AD2"/>
    <w:rsid w:val="001E72D4"/>
    <w:rsid w:val="001E7854"/>
    <w:rsid w:val="001F0C9D"/>
    <w:rsid w:val="001F162A"/>
    <w:rsid w:val="001F200E"/>
    <w:rsid w:val="001F279C"/>
    <w:rsid w:val="001F30B1"/>
    <w:rsid w:val="001F344C"/>
    <w:rsid w:val="001F365D"/>
    <w:rsid w:val="001F4FBC"/>
    <w:rsid w:val="001F55FB"/>
    <w:rsid w:val="001F5CC5"/>
    <w:rsid w:val="001F71BE"/>
    <w:rsid w:val="001F732F"/>
    <w:rsid w:val="001F769F"/>
    <w:rsid w:val="001F7D40"/>
    <w:rsid w:val="001F7F51"/>
    <w:rsid w:val="00201BED"/>
    <w:rsid w:val="00203F66"/>
    <w:rsid w:val="002042AD"/>
    <w:rsid w:val="002045DF"/>
    <w:rsid w:val="00204A3A"/>
    <w:rsid w:val="0020523F"/>
    <w:rsid w:val="00205468"/>
    <w:rsid w:val="002055D3"/>
    <w:rsid w:val="00205EC8"/>
    <w:rsid w:val="002076DE"/>
    <w:rsid w:val="0020796A"/>
    <w:rsid w:val="002079FF"/>
    <w:rsid w:val="00207D6D"/>
    <w:rsid w:val="00210080"/>
    <w:rsid w:val="0021086C"/>
    <w:rsid w:val="002118EE"/>
    <w:rsid w:val="002129B9"/>
    <w:rsid w:val="00212A1C"/>
    <w:rsid w:val="00213533"/>
    <w:rsid w:val="00213B8E"/>
    <w:rsid w:val="00215F96"/>
    <w:rsid w:val="00216583"/>
    <w:rsid w:val="00217142"/>
    <w:rsid w:val="00220411"/>
    <w:rsid w:val="00220D28"/>
    <w:rsid w:val="00221E61"/>
    <w:rsid w:val="00222236"/>
    <w:rsid w:val="002229B1"/>
    <w:rsid w:val="00222EC6"/>
    <w:rsid w:val="002236E8"/>
    <w:rsid w:val="0022379F"/>
    <w:rsid w:val="00223AF6"/>
    <w:rsid w:val="00224624"/>
    <w:rsid w:val="00224AC5"/>
    <w:rsid w:val="002253C5"/>
    <w:rsid w:val="00225E6F"/>
    <w:rsid w:val="0022615D"/>
    <w:rsid w:val="00226A4D"/>
    <w:rsid w:val="002275C7"/>
    <w:rsid w:val="00231057"/>
    <w:rsid w:val="002312BF"/>
    <w:rsid w:val="00231319"/>
    <w:rsid w:val="0023145E"/>
    <w:rsid w:val="00231B38"/>
    <w:rsid w:val="00232E59"/>
    <w:rsid w:val="002343C1"/>
    <w:rsid w:val="002346F5"/>
    <w:rsid w:val="00234AC3"/>
    <w:rsid w:val="00235B4F"/>
    <w:rsid w:val="0023689A"/>
    <w:rsid w:val="002369F3"/>
    <w:rsid w:val="00236A81"/>
    <w:rsid w:val="00236F40"/>
    <w:rsid w:val="002374F1"/>
    <w:rsid w:val="00237D28"/>
    <w:rsid w:val="00237F69"/>
    <w:rsid w:val="002407EC"/>
    <w:rsid w:val="00240C48"/>
    <w:rsid w:val="00242279"/>
    <w:rsid w:val="002426DE"/>
    <w:rsid w:val="0024285C"/>
    <w:rsid w:val="00242E48"/>
    <w:rsid w:val="00243349"/>
    <w:rsid w:val="00243938"/>
    <w:rsid w:val="00244F0D"/>
    <w:rsid w:val="00246780"/>
    <w:rsid w:val="0024687B"/>
    <w:rsid w:val="00246D86"/>
    <w:rsid w:val="00247374"/>
    <w:rsid w:val="00247AE8"/>
    <w:rsid w:val="00250999"/>
    <w:rsid w:val="00250D59"/>
    <w:rsid w:val="00251A03"/>
    <w:rsid w:val="002526FB"/>
    <w:rsid w:val="00253452"/>
    <w:rsid w:val="00253C9E"/>
    <w:rsid w:val="002552B9"/>
    <w:rsid w:val="002552E2"/>
    <w:rsid w:val="00255DD3"/>
    <w:rsid w:val="00256725"/>
    <w:rsid w:val="00256B88"/>
    <w:rsid w:val="0025728C"/>
    <w:rsid w:val="00257562"/>
    <w:rsid w:val="00257B75"/>
    <w:rsid w:val="002608F6"/>
    <w:rsid w:val="002616F5"/>
    <w:rsid w:val="00261766"/>
    <w:rsid w:val="00261CE3"/>
    <w:rsid w:val="00262507"/>
    <w:rsid w:val="00262D5B"/>
    <w:rsid w:val="0026381F"/>
    <w:rsid w:val="00263883"/>
    <w:rsid w:val="00263C99"/>
    <w:rsid w:val="00263FCB"/>
    <w:rsid w:val="00264C35"/>
    <w:rsid w:val="00264F6D"/>
    <w:rsid w:val="00266FB3"/>
    <w:rsid w:val="00267504"/>
    <w:rsid w:val="002722F4"/>
    <w:rsid w:val="002725CE"/>
    <w:rsid w:val="00273A08"/>
    <w:rsid w:val="00273A9B"/>
    <w:rsid w:val="002741BD"/>
    <w:rsid w:val="00275800"/>
    <w:rsid w:val="0027595A"/>
    <w:rsid w:val="00277982"/>
    <w:rsid w:val="00280A65"/>
    <w:rsid w:val="0028128D"/>
    <w:rsid w:val="00282247"/>
    <w:rsid w:val="00282551"/>
    <w:rsid w:val="00284A74"/>
    <w:rsid w:val="00285297"/>
    <w:rsid w:val="002859A7"/>
    <w:rsid w:val="00285AEC"/>
    <w:rsid w:val="00286A4A"/>
    <w:rsid w:val="00287CFB"/>
    <w:rsid w:val="0029043B"/>
    <w:rsid w:val="002905E1"/>
    <w:rsid w:val="0029119F"/>
    <w:rsid w:val="0029131B"/>
    <w:rsid w:val="00291AE2"/>
    <w:rsid w:val="00291B8B"/>
    <w:rsid w:val="0029283B"/>
    <w:rsid w:val="00292982"/>
    <w:rsid w:val="00293971"/>
    <w:rsid w:val="002941DA"/>
    <w:rsid w:val="00294700"/>
    <w:rsid w:val="00294F4B"/>
    <w:rsid w:val="00295A28"/>
    <w:rsid w:val="00295A5C"/>
    <w:rsid w:val="00295D8A"/>
    <w:rsid w:val="002A04EC"/>
    <w:rsid w:val="002A07CE"/>
    <w:rsid w:val="002A0EF1"/>
    <w:rsid w:val="002A200A"/>
    <w:rsid w:val="002A261B"/>
    <w:rsid w:val="002A32AD"/>
    <w:rsid w:val="002A42C5"/>
    <w:rsid w:val="002A589B"/>
    <w:rsid w:val="002A5C8B"/>
    <w:rsid w:val="002A63F6"/>
    <w:rsid w:val="002A66B6"/>
    <w:rsid w:val="002A7E50"/>
    <w:rsid w:val="002A7F34"/>
    <w:rsid w:val="002B04BA"/>
    <w:rsid w:val="002B1544"/>
    <w:rsid w:val="002B1B53"/>
    <w:rsid w:val="002B1F3F"/>
    <w:rsid w:val="002B2B38"/>
    <w:rsid w:val="002B2C5E"/>
    <w:rsid w:val="002B3A44"/>
    <w:rsid w:val="002B3F93"/>
    <w:rsid w:val="002B434B"/>
    <w:rsid w:val="002B4384"/>
    <w:rsid w:val="002B4706"/>
    <w:rsid w:val="002B49DD"/>
    <w:rsid w:val="002B519F"/>
    <w:rsid w:val="002B5583"/>
    <w:rsid w:val="002B559C"/>
    <w:rsid w:val="002B59E0"/>
    <w:rsid w:val="002B5C22"/>
    <w:rsid w:val="002B5F3B"/>
    <w:rsid w:val="002B6170"/>
    <w:rsid w:val="002B70BE"/>
    <w:rsid w:val="002C05B7"/>
    <w:rsid w:val="002C0A8B"/>
    <w:rsid w:val="002C1A25"/>
    <w:rsid w:val="002C1D3E"/>
    <w:rsid w:val="002C2361"/>
    <w:rsid w:val="002C38ED"/>
    <w:rsid w:val="002C3F26"/>
    <w:rsid w:val="002C437A"/>
    <w:rsid w:val="002C440D"/>
    <w:rsid w:val="002C475A"/>
    <w:rsid w:val="002C4C18"/>
    <w:rsid w:val="002C6532"/>
    <w:rsid w:val="002C68B0"/>
    <w:rsid w:val="002C6EAC"/>
    <w:rsid w:val="002C6F4C"/>
    <w:rsid w:val="002C74AC"/>
    <w:rsid w:val="002C78E6"/>
    <w:rsid w:val="002D0596"/>
    <w:rsid w:val="002D0751"/>
    <w:rsid w:val="002D0845"/>
    <w:rsid w:val="002D08E0"/>
    <w:rsid w:val="002D31DF"/>
    <w:rsid w:val="002D3342"/>
    <w:rsid w:val="002D3E88"/>
    <w:rsid w:val="002D4445"/>
    <w:rsid w:val="002D4A2F"/>
    <w:rsid w:val="002D55E9"/>
    <w:rsid w:val="002D6DA4"/>
    <w:rsid w:val="002D6FEF"/>
    <w:rsid w:val="002D7C45"/>
    <w:rsid w:val="002E0A0D"/>
    <w:rsid w:val="002E0F3B"/>
    <w:rsid w:val="002E1323"/>
    <w:rsid w:val="002E1BFD"/>
    <w:rsid w:val="002E278D"/>
    <w:rsid w:val="002E3CF4"/>
    <w:rsid w:val="002E4B6F"/>
    <w:rsid w:val="002E5C10"/>
    <w:rsid w:val="002E5D25"/>
    <w:rsid w:val="002E63CD"/>
    <w:rsid w:val="002E6639"/>
    <w:rsid w:val="002E7043"/>
    <w:rsid w:val="002E7220"/>
    <w:rsid w:val="002E7B3B"/>
    <w:rsid w:val="002F09CA"/>
    <w:rsid w:val="002F0F22"/>
    <w:rsid w:val="002F1CF3"/>
    <w:rsid w:val="002F2BEB"/>
    <w:rsid w:val="002F495D"/>
    <w:rsid w:val="002F4E6E"/>
    <w:rsid w:val="002F567A"/>
    <w:rsid w:val="002F5E94"/>
    <w:rsid w:val="002F7114"/>
    <w:rsid w:val="00300DFD"/>
    <w:rsid w:val="00301150"/>
    <w:rsid w:val="003017C7"/>
    <w:rsid w:val="0030188E"/>
    <w:rsid w:val="003019AC"/>
    <w:rsid w:val="00302663"/>
    <w:rsid w:val="00302BDB"/>
    <w:rsid w:val="00303809"/>
    <w:rsid w:val="00304349"/>
    <w:rsid w:val="00304CF6"/>
    <w:rsid w:val="00305290"/>
    <w:rsid w:val="0030581C"/>
    <w:rsid w:val="00306508"/>
    <w:rsid w:val="0030682D"/>
    <w:rsid w:val="00306A0F"/>
    <w:rsid w:val="00307540"/>
    <w:rsid w:val="00307840"/>
    <w:rsid w:val="003101B8"/>
    <w:rsid w:val="003102B6"/>
    <w:rsid w:val="003110B6"/>
    <w:rsid w:val="0031268B"/>
    <w:rsid w:val="00312954"/>
    <w:rsid w:val="0031334A"/>
    <w:rsid w:val="00313A48"/>
    <w:rsid w:val="003140AF"/>
    <w:rsid w:val="00315F23"/>
    <w:rsid w:val="003160ED"/>
    <w:rsid w:val="0031636A"/>
    <w:rsid w:val="003168FB"/>
    <w:rsid w:val="00316B7C"/>
    <w:rsid w:val="00316B9A"/>
    <w:rsid w:val="00317F57"/>
    <w:rsid w:val="00320F42"/>
    <w:rsid w:val="003213D4"/>
    <w:rsid w:val="00323042"/>
    <w:rsid w:val="00323831"/>
    <w:rsid w:val="00323F02"/>
    <w:rsid w:val="0032498A"/>
    <w:rsid w:val="00324A77"/>
    <w:rsid w:val="00324D4F"/>
    <w:rsid w:val="00324F4B"/>
    <w:rsid w:val="00325493"/>
    <w:rsid w:val="00326266"/>
    <w:rsid w:val="00326782"/>
    <w:rsid w:val="00326929"/>
    <w:rsid w:val="0032711C"/>
    <w:rsid w:val="00327E39"/>
    <w:rsid w:val="00327F08"/>
    <w:rsid w:val="00330DCE"/>
    <w:rsid w:val="003312C4"/>
    <w:rsid w:val="003329ED"/>
    <w:rsid w:val="00332F8C"/>
    <w:rsid w:val="00333046"/>
    <w:rsid w:val="003330DF"/>
    <w:rsid w:val="00334084"/>
    <w:rsid w:val="00335E27"/>
    <w:rsid w:val="003366C1"/>
    <w:rsid w:val="00336BE3"/>
    <w:rsid w:val="0033700E"/>
    <w:rsid w:val="0033749B"/>
    <w:rsid w:val="00337894"/>
    <w:rsid w:val="00337A5F"/>
    <w:rsid w:val="00337D7D"/>
    <w:rsid w:val="0034040C"/>
    <w:rsid w:val="003404B2"/>
    <w:rsid w:val="00340C45"/>
    <w:rsid w:val="0034142C"/>
    <w:rsid w:val="0034196F"/>
    <w:rsid w:val="00342EED"/>
    <w:rsid w:val="0034374F"/>
    <w:rsid w:val="003446CB"/>
    <w:rsid w:val="00344757"/>
    <w:rsid w:val="00344779"/>
    <w:rsid w:val="00344975"/>
    <w:rsid w:val="00344B16"/>
    <w:rsid w:val="00345EE4"/>
    <w:rsid w:val="00345EE9"/>
    <w:rsid w:val="0034696D"/>
    <w:rsid w:val="0035058B"/>
    <w:rsid w:val="00350A99"/>
    <w:rsid w:val="00351041"/>
    <w:rsid w:val="00351341"/>
    <w:rsid w:val="00351611"/>
    <w:rsid w:val="00351DBC"/>
    <w:rsid w:val="0035394F"/>
    <w:rsid w:val="00353988"/>
    <w:rsid w:val="003539B0"/>
    <w:rsid w:val="00354077"/>
    <w:rsid w:val="003542C7"/>
    <w:rsid w:val="003545A2"/>
    <w:rsid w:val="00354B69"/>
    <w:rsid w:val="0035556E"/>
    <w:rsid w:val="00356D20"/>
    <w:rsid w:val="00357A27"/>
    <w:rsid w:val="00357D83"/>
    <w:rsid w:val="0036076D"/>
    <w:rsid w:val="00361207"/>
    <w:rsid w:val="00361AB4"/>
    <w:rsid w:val="00362014"/>
    <w:rsid w:val="00362C26"/>
    <w:rsid w:val="00362D0F"/>
    <w:rsid w:val="003630ED"/>
    <w:rsid w:val="00363F79"/>
    <w:rsid w:val="00364A8E"/>
    <w:rsid w:val="00365942"/>
    <w:rsid w:val="003662DB"/>
    <w:rsid w:val="003664B5"/>
    <w:rsid w:val="00366E82"/>
    <w:rsid w:val="00366F05"/>
    <w:rsid w:val="00367BD0"/>
    <w:rsid w:val="003722E3"/>
    <w:rsid w:val="00372EBC"/>
    <w:rsid w:val="00373115"/>
    <w:rsid w:val="003743BC"/>
    <w:rsid w:val="00374743"/>
    <w:rsid w:val="00374D95"/>
    <w:rsid w:val="00374DD7"/>
    <w:rsid w:val="0037519E"/>
    <w:rsid w:val="00375984"/>
    <w:rsid w:val="00375BE0"/>
    <w:rsid w:val="00380EEF"/>
    <w:rsid w:val="003814A5"/>
    <w:rsid w:val="0038364F"/>
    <w:rsid w:val="00384BCB"/>
    <w:rsid w:val="0038554D"/>
    <w:rsid w:val="00385C1D"/>
    <w:rsid w:val="00385FFD"/>
    <w:rsid w:val="00386631"/>
    <w:rsid w:val="00386CF0"/>
    <w:rsid w:val="003870F4"/>
    <w:rsid w:val="00387134"/>
    <w:rsid w:val="00390702"/>
    <w:rsid w:val="00390729"/>
    <w:rsid w:val="00390ECF"/>
    <w:rsid w:val="00391CDF"/>
    <w:rsid w:val="00392981"/>
    <w:rsid w:val="00394A66"/>
    <w:rsid w:val="00394A77"/>
    <w:rsid w:val="00394CB5"/>
    <w:rsid w:val="00395269"/>
    <w:rsid w:val="00395AAE"/>
    <w:rsid w:val="003971C5"/>
    <w:rsid w:val="00397AFA"/>
    <w:rsid w:val="003A05A1"/>
    <w:rsid w:val="003A1652"/>
    <w:rsid w:val="003A2331"/>
    <w:rsid w:val="003A343D"/>
    <w:rsid w:val="003A38D7"/>
    <w:rsid w:val="003A3ADA"/>
    <w:rsid w:val="003A4814"/>
    <w:rsid w:val="003A4873"/>
    <w:rsid w:val="003A4D0E"/>
    <w:rsid w:val="003A5C25"/>
    <w:rsid w:val="003A6245"/>
    <w:rsid w:val="003A641D"/>
    <w:rsid w:val="003B01D1"/>
    <w:rsid w:val="003B0DC3"/>
    <w:rsid w:val="003B177C"/>
    <w:rsid w:val="003B2AE6"/>
    <w:rsid w:val="003B3684"/>
    <w:rsid w:val="003B37D2"/>
    <w:rsid w:val="003B3C2E"/>
    <w:rsid w:val="003B432A"/>
    <w:rsid w:val="003B4B4A"/>
    <w:rsid w:val="003B4BC7"/>
    <w:rsid w:val="003B5116"/>
    <w:rsid w:val="003B51CF"/>
    <w:rsid w:val="003B5524"/>
    <w:rsid w:val="003B6818"/>
    <w:rsid w:val="003B6A95"/>
    <w:rsid w:val="003B6AB5"/>
    <w:rsid w:val="003B6B11"/>
    <w:rsid w:val="003B6EAF"/>
    <w:rsid w:val="003B72F7"/>
    <w:rsid w:val="003B7FFD"/>
    <w:rsid w:val="003C0C66"/>
    <w:rsid w:val="003C16ED"/>
    <w:rsid w:val="003C1B13"/>
    <w:rsid w:val="003C2CC1"/>
    <w:rsid w:val="003C46CC"/>
    <w:rsid w:val="003C4DD8"/>
    <w:rsid w:val="003C5855"/>
    <w:rsid w:val="003C6528"/>
    <w:rsid w:val="003C7120"/>
    <w:rsid w:val="003C746F"/>
    <w:rsid w:val="003D05A6"/>
    <w:rsid w:val="003D09FE"/>
    <w:rsid w:val="003D1A29"/>
    <w:rsid w:val="003D2955"/>
    <w:rsid w:val="003D2EAD"/>
    <w:rsid w:val="003D31EF"/>
    <w:rsid w:val="003D4752"/>
    <w:rsid w:val="003D5DF4"/>
    <w:rsid w:val="003D611C"/>
    <w:rsid w:val="003D618E"/>
    <w:rsid w:val="003D6DF6"/>
    <w:rsid w:val="003E08A5"/>
    <w:rsid w:val="003E19BF"/>
    <w:rsid w:val="003E1ECA"/>
    <w:rsid w:val="003E3E90"/>
    <w:rsid w:val="003E5181"/>
    <w:rsid w:val="003E7319"/>
    <w:rsid w:val="003E7CE2"/>
    <w:rsid w:val="003F0B61"/>
    <w:rsid w:val="003F26CF"/>
    <w:rsid w:val="003F4CDC"/>
    <w:rsid w:val="003F54B0"/>
    <w:rsid w:val="003F54B9"/>
    <w:rsid w:val="003F72B4"/>
    <w:rsid w:val="003F7EB5"/>
    <w:rsid w:val="00400ECD"/>
    <w:rsid w:val="00401726"/>
    <w:rsid w:val="00402406"/>
    <w:rsid w:val="004033DE"/>
    <w:rsid w:val="00403916"/>
    <w:rsid w:val="00403D22"/>
    <w:rsid w:val="00405DDC"/>
    <w:rsid w:val="00407B26"/>
    <w:rsid w:val="00407B33"/>
    <w:rsid w:val="004101D7"/>
    <w:rsid w:val="00410BC1"/>
    <w:rsid w:val="00410EC3"/>
    <w:rsid w:val="004114B5"/>
    <w:rsid w:val="004119B0"/>
    <w:rsid w:val="00411C0F"/>
    <w:rsid w:val="00411D90"/>
    <w:rsid w:val="00412465"/>
    <w:rsid w:val="0041389C"/>
    <w:rsid w:val="00414B5C"/>
    <w:rsid w:val="0041544D"/>
    <w:rsid w:val="00415C64"/>
    <w:rsid w:val="004166E2"/>
    <w:rsid w:val="00416C87"/>
    <w:rsid w:val="0041780F"/>
    <w:rsid w:val="00417B0F"/>
    <w:rsid w:val="004204BD"/>
    <w:rsid w:val="00421012"/>
    <w:rsid w:val="00421B60"/>
    <w:rsid w:val="00422109"/>
    <w:rsid w:val="0042349B"/>
    <w:rsid w:val="00423C5E"/>
    <w:rsid w:val="004254E5"/>
    <w:rsid w:val="00425614"/>
    <w:rsid w:val="00427251"/>
    <w:rsid w:val="004278FF"/>
    <w:rsid w:val="0043009C"/>
    <w:rsid w:val="00430640"/>
    <w:rsid w:val="004306E7"/>
    <w:rsid w:val="00430AC2"/>
    <w:rsid w:val="004319DE"/>
    <w:rsid w:val="00431B77"/>
    <w:rsid w:val="00432CBE"/>
    <w:rsid w:val="00433930"/>
    <w:rsid w:val="0043397E"/>
    <w:rsid w:val="004352CB"/>
    <w:rsid w:val="0043553D"/>
    <w:rsid w:val="00435557"/>
    <w:rsid w:val="00435782"/>
    <w:rsid w:val="00435DF3"/>
    <w:rsid w:val="00435E2B"/>
    <w:rsid w:val="00436370"/>
    <w:rsid w:val="00437127"/>
    <w:rsid w:val="004372CC"/>
    <w:rsid w:val="0043730D"/>
    <w:rsid w:val="004378DF"/>
    <w:rsid w:val="00440569"/>
    <w:rsid w:val="004407CE"/>
    <w:rsid w:val="004424AC"/>
    <w:rsid w:val="00442995"/>
    <w:rsid w:val="00444037"/>
    <w:rsid w:val="00444557"/>
    <w:rsid w:val="00445B83"/>
    <w:rsid w:val="00445D53"/>
    <w:rsid w:val="00446887"/>
    <w:rsid w:val="00446AC5"/>
    <w:rsid w:val="00447803"/>
    <w:rsid w:val="00450D27"/>
    <w:rsid w:val="004516BE"/>
    <w:rsid w:val="004519C9"/>
    <w:rsid w:val="00451C9D"/>
    <w:rsid w:val="004523A2"/>
    <w:rsid w:val="00452536"/>
    <w:rsid w:val="00454C2D"/>
    <w:rsid w:val="004553AA"/>
    <w:rsid w:val="00455FF6"/>
    <w:rsid w:val="004565E0"/>
    <w:rsid w:val="004567C1"/>
    <w:rsid w:val="00457B63"/>
    <w:rsid w:val="00460247"/>
    <w:rsid w:val="00461735"/>
    <w:rsid w:val="0046189A"/>
    <w:rsid w:val="004618A5"/>
    <w:rsid w:val="00461C23"/>
    <w:rsid w:val="004626FE"/>
    <w:rsid w:val="00462991"/>
    <w:rsid w:val="00462AAC"/>
    <w:rsid w:val="00462D34"/>
    <w:rsid w:val="004637BD"/>
    <w:rsid w:val="00463E67"/>
    <w:rsid w:val="00464021"/>
    <w:rsid w:val="00466C7B"/>
    <w:rsid w:val="004675A6"/>
    <w:rsid w:val="00470A0D"/>
    <w:rsid w:val="00470ABD"/>
    <w:rsid w:val="004710C7"/>
    <w:rsid w:val="004725D7"/>
    <w:rsid w:val="00472924"/>
    <w:rsid w:val="004733D5"/>
    <w:rsid w:val="00473BDE"/>
    <w:rsid w:val="00473CC1"/>
    <w:rsid w:val="004746C8"/>
    <w:rsid w:val="00474CF5"/>
    <w:rsid w:val="0047539A"/>
    <w:rsid w:val="004765EF"/>
    <w:rsid w:val="00477AD5"/>
    <w:rsid w:val="00480C26"/>
    <w:rsid w:val="00482345"/>
    <w:rsid w:val="004825E9"/>
    <w:rsid w:val="00482A4B"/>
    <w:rsid w:val="00482C96"/>
    <w:rsid w:val="00482F52"/>
    <w:rsid w:val="004832A1"/>
    <w:rsid w:val="004833A3"/>
    <w:rsid w:val="00483B6F"/>
    <w:rsid w:val="004841EE"/>
    <w:rsid w:val="00484E06"/>
    <w:rsid w:val="00485E2E"/>
    <w:rsid w:val="004861F7"/>
    <w:rsid w:val="00487B2F"/>
    <w:rsid w:val="00487B38"/>
    <w:rsid w:val="004908D0"/>
    <w:rsid w:val="00490990"/>
    <w:rsid w:val="00490ADF"/>
    <w:rsid w:val="00491A21"/>
    <w:rsid w:val="00491B97"/>
    <w:rsid w:val="00493BA1"/>
    <w:rsid w:val="00494061"/>
    <w:rsid w:val="00494C13"/>
    <w:rsid w:val="00495E04"/>
    <w:rsid w:val="00495F74"/>
    <w:rsid w:val="00497B7D"/>
    <w:rsid w:val="004A03CB"/>
    <w:rsid w:val="004A0473"/>
    <w:rsid w:val="004A06F1"/>
    <w:rsid w:val="004A0804"/>
    <w:rsid w:val="004A0820"/>
    <w:rsid w:val="004A2F70"/>
    <w:rsid w:val="004A36AD"/>
    <w:rsid w:val="004A3BBC"/>
    <w:rsid w:val="004A446C"/>
    <w:rsid w:val="004A4A0E"/>
    <w:rsid w:val="004A5215"/>
    <w:rsid w:val="004A66EA"/>
    <w:rsid w:val="004A69BD"/>
    <w:rsid w:val="004A6B97"/>
    <w:rsid w:val="004A6D8A"/>
    <w:rsid w:val="004A7107"/>
    <w:rsid w:val="004A757F"/>
    <w:rsid w:val="004A799F"/>
    <w:rsid w:val="004B070B"/>
    <w:rsid w:val="004B0DEB"/>
    <w:rsid w:val="004B0DFA"/>
    <w:rsid w:val="004B26D5"/>
    <w:rsid w:val="004B3505"/>
    <w:rsid w:val="004B3B8A"/>
    <w:rsid w:val="004B4840"/>
    <w:rsid w:val="004B50E2"/>
    <w:rsid w:val="004B5337"/>
    <w:rsid w:val="004B59FF"/>
    <w:rsid w:val="004B6288"/>
    <w:rsid w:val="004B72C4"/>
    <w:rsid w:val="004B72CC"/>
    <w:rsid w:val="004C06C1"/>
    <w:rsid w:val="004C102A"/>
    <w:rsid w:val="004C12E0"/>
    <w:rsid w:val="004C13E9"/>
    <w:rsid w:val="004C2357"/>
    <w:rsid w:val="004C297B"/>
    <w:rsid w:val="004C4223"/>
    <w:rsid w:val="004C4232"/>
    <w:rsid w:val="004C449C"/>
    <w:rsid w:val="004C55BA"/>
    <w:rsid w:val="004C56B8"/>
    <w:rsid w:val="004C704E"/>
    <w:rsid w:val="004D021C"/>
    <w:rsid w:val="004D18EF"/>
    <w:rsid w:val="004D235C"/>
    <w:rsid w:val="004D34A3"/>
    <w:rsid w:val="004D3B9D"/>
    <w:rsid w:val="004D58A0"/>
    <w:rsid w:val="004D6162"/>
    <w:rsid w:val="004D7BF6"/>
    <w:rsid w:val="004D7C4F"/>
    <w:rsid w:val="004E0178"/>
    <w:rsid w:val="004E02EE"/>
    <w:rsid w:val="004E0630"/>
    <w:rsid w:val="004E2879"/>
    <w:rsid w:val="004E2B7A"/>
    <w:rsid w:val="004E32F9"/>
    <w:rsid w:val="004E35CE"/>
    <w:rsid w:val="004E3CA5"/>
    <w:rsid w:val="004E485D"/>
    <w:rsid w:val="004E6242"/>
    <w:rsid w:val="004E6EF5"/>
    <w:rsid w:val="004F033F"/>
    <w:rsid w:val="004F034E"/>
    <w:rsid w:val="004F122E"/>
    <w:rsid w:val="004F13AA"/>
    <w:rsid w:val="004F1617"/>
    <w:rsid w:val="004F1918"/>
    <w:rsid w:val="004F1B22"/>
    <w:rsid w:val="004F1D23"/>
    <w:rsid w:val="004F1D86"/>
    <w:rsid w:val="004F2309"/>
    <w:rsid w:val="004F2562"/>
    <w:rsid w:val="004F25E4"/>
    <w:rsid w:val="004F2F1F"/>
    <w:rsid w:val="004F3B35"/>
    <w:rsid w:val="004F3C27"/>
    <w:rsid w:val="004F3D3D"/>
    <w:rsid w:val="004F562A"/>
    <w:rsid w:val="004F5AD4"/>
    <w:rsid w:val="004F61EE"/>
    <w:rsid w:val="004F64E7"/>
    <w:rsid w:val="004F6F4E"/>
    <w:rsid w:val="004F7E81"/>
    <w:rsid w:val="00500761"/>
    <w:rsid w:val="00501386"/>
    <w:rsid w:val="00501A08"/>
    <w:rsid w:val="0050226B"/>
    <w:rsid w:val="0050298C"/>
    <w:rsid w:val="005029C0"/>
    <w:rsid w:val="00502A82"/>
    <w:rsid w:val="00502FA2"/>
    <w:rsid w:val="005038AC"/>
    <w:rsid w:val="00503FC5"/>
    <w:rsid w:val="00504132"/>
    <w:rsid w:val="005041C2"/>
    <w:rsid w:val="00504346"/>
    <w:rsid w:val="00504DEF"/>
    <w:rsid w:val="00504F3D"/>
    <w:rsid w:val="00505E84"/>
    <w:rsid w:val="00506596"/>
    <w:rsid w:val="00506977"/>
    <w:rsid w:val="00506AA8"/>
    <w:rsid w:val="00506DC7"/>
    <w:rsid w:val="00507574"/>
    <w:rsid w:val="005107F1"/>
    <w:rsid w:val="005114DE"/>
    <w:rsid w:val="00511E35"/>
    <w:rsid w:val="00512AB6"/>
    <w:rsid w:val="0051344A"/>
    <w:rsid w:val="00513788"/>
    <w:rsid w:val="005137AD"/>
    <w:rsid w:val="0051381D"/>
    <w:rsid w:val="00513EF0"/>
    <w:rsid w:val="00514FC1"/>
    <w:rsid w:val="0051545B"/>
    <w:rsid w:val="00515771"/>
    <w:rsid w:val="00515C37"/>
    <w:rsid w:val="00520A65"/>
    <w:rsid w:val="00520B9B"/>
    <w:rsid w:val="005211B6"/>
    <w:rsid w:val="00521518"/>
    <w:rsid w:val="00521974"/>
    <w:rsid w:val="0052243B"/>
    <w:rsid w:val="005226B3"/>
    <w:rsid w:val="0052298F"/>
    <w:rsid w:val="005236DD"/>
    <w:rsid w:val="00523DC5"/>
    <w:rsid w:val="00523DD1"/>
    <w:rsid w:val="00524405"/>
    <w:rsid w:val="00524BE9"/>
    <w:rsid w:val="00524C56"/>
    <w:rsid w:val="00525BAA"/>
    <w:rsid w:val="00526922"/>
    <w:rsid w:val="005305B8"/>
    <w:rsid w:val="00531137"/>
    <w:rsid w:val="005315DD"/>
    <w:rsid w:val="0053273A"/>
    <w:rsid w:val="00533501"/>
    <w:rsid w:val="0053436D"/>
    <w:rsid w:val="00535381"/>
    <w:rsid w:val="0053577A"/>
    <w:rsid w:val="00535DA6"/>
    <w:rsid w:val="0053620F"/>
    <w:rsid w:val="00537D7C"/>
    <w:rsid w:val="00540228"/>
    <w:rsid w:val="005403D5"/>
    <w:rsid w:val="005404E7"/>
    <w:rsid w:val="005414AE"/>
    <w:rsid w:val="00541BDA"/>
    <w:rsid w:val="00541D99"/>
    <w:rsid w:val="00542FEE"/>
    <w:rsid w:val="00543579"/>
    <w:rsid w:val="00544047"/>
    <w:rsid w:val="00544C0C"/>
    <w:rsid w:val="00545ABA"/>
    <w:rsid w:val="00545C30"/>
    <w:rsid w:val="00545F81"/>
    <w:rsid w:val="0054683A"/>
    <w:rsid w:val="0054758E"/>
    <w:rsid w:val="00550DA9"/>
    <w:rsid w:val="0055135F"/>
    <w:rsid w:val="00551538"/>
    <w:rsid w:val="00551670"/>
    <w:rsid w:val="005517DC"/>
    <w:rsid w:val="005518E1"/>
    <w:rsid w:val="00551C11"/>
    <w:rsid w:val="005521F1"/>
    <w:rsid w:val="0055358F"/>
    <w:rsid w:val="00553BBC"/>
    <w:rsid w:val="005542C3"/>
    <w:rsid w:val="00554644"/>
    <w:rsid w:val="0055471D"/>
    <w:rsid w:val="0055516A"/>
    <w:rsid w:val="0055532E"/>
    <w:rsid w:val="00555807"/>
    <w:rsid w:val="00555EE2"/>
    <w:rsid w:val="005565E7"/>
    <w:rsid w:val="00556765"/>
    <w:rsid w:val="00556A21"/>
    <w:rsid w:val="0055748D"/>
    <w:rsid w:val="005577DA"/>
    <w:rsid w:val="00557A91"/>
    <w:rsid w:val="00557C48"/>
    <w:rsid w:val="00557E73"/>
    <w:rsid w:val="0056069B"/>
    <w:rsid w:val="00560C1F"/>
    <w:rsid w:val="00560DCB"/>
    <w:rsid w:val="00560EEB"/>
    <w:rsid w:val="005616D0"/>
    <w:rsid w:val="00561B28"/>
    <w:rsid w:val="005620F5"/>
    <w:rsid w:val="0056265F"/>
    <w:rsid w:val="005629FC"/>
    <w:rsid w:val="00564212"/>
    <w:rsid w:val="00564944"/>
    <w:rsid w:val="00565F2E"/>
    <w:rsid w:val="005700E7"/>
    <w:rsid w:val="0057110D"/>
    <w:rsid w:val="00572AE3"/>
    <w:rsid w:val="00572B08"/>
    <w:rsid w:val="00573677"/>
    <w:rsid w:val="0057394E"/>
    <w:rsid w:val="00573BD4"/>
    <w:rsid w:val="00573EC1"/>
    <w:rsid w:val="00574F34"/>
    <w:rsid w:val="005755FB"/>
    <w:rsid w:val="00577E56"/>
    <w:rsid w:val="0058053F"/>
    <w:rsid w:val="005811A7"/>
    <w:rsid w:val="00581B84"/>
    <w:rsid w:val="00582392"/>
    <w:rsid w:val="005823F8"/>
    <w:rsid w:val="005826A3"/>
    <w:rsid w:val="0058286F"/>
    <w:rsid w:val="0058329F"/>
    <w:rsid w:val="00583B05"/>
    <w:rsid w:val="00585C5C"/>
    <w:rsid w:val="00586943"/>
    <w:rsid w:val="00586C00"/>
    <w:rsid w:val="00586D27"/>
    <w:rsid w:val="00587FA0"/>
    <w:rsid w:val="0059097E"/>
    <w:rsid w:val="00591043"/>
    <w:rsid w:val="0059127F"/>
    <w:rsid w:val="0059132F"/>
    <w:rsid w:val="005927A0"/>
    <w:rsid w:val="005938D6"/>
    <w:rsid w:val="00594316"/>
    <w:rsid w:val="00594827"/>
    <w:rsid w:val="00594D21"/>
    <w:rsid w:val="00595DF5"/>
    <w:rsid w:val="0059627B"/>
    <w:rsid w:val="00596C39"/>
    <w:rsid w:val="00597310"/>
    <w:rsid w:val="00597A3F"/>
    <w:rsid w:val="00597AE5"/>
    <w:rsid w:val="00597BF8"/>
    <w:rsid w:val="005A03BE"/>
    <w:rsid w:val="005A0F08"/>
    <w:rsid w:val="005A1715"/>
    <w:rsid w:val="005A1788"/>
    <w:rsid w:val="005A1BF8"/>
    <w:rsid w:val="005A24B4"/>
    <w:rsid w:val="005A3156"/>
    <w:rsid w:val="005A362C"/>
    <w:rsid w:val="005A37EF"/>
    <w:rsid w:val="005A37FB"/>
    <w:rsid w:val="005A4104"/>
    <w:rsid w:val="005A4C0C"/>
    <w:rsid w:val="005A5CA9"/>
    <w:rsid w:val="005A6667"/>
    <w:rsid w:val="005A69FD"/>
    <w:rsid w:val="005A7591"/>
    <w:rsid w:val="005A75BA"/>
    <w:rsid w:val="005B0595"/>
    <w:rsid w:val="005B1694"/>
    <w:rsid w:val="005B2AAC"/>
    <w:rsid w:val="005B3DB6"/>
    <w:rsid w:val="005B3EF8"/>
    <w:rsid w:val="005B3F4E"/>
    <w:rsid w:val="005B415E"/>
    <w:rsid w:val="005B5AE5"/>
    <w:rsid w:val="005B6000"/>
    <w:rsid w:val="005B63A8"/>
    <w:rsid w:val="005B69BC"/>
    <w:rsid w:val="005C0B10"/>
    <w:rsid w:val="005C24CE"/>
    <w:rsid w:val="005C292E"/>
    <w:rsid w:val="005C2FA5"/>
    <w:rsid w:val="005C302C"/>
    <w:rsid w:val="005C39F4"/>
    <w:rsid w:val="005C3BA8"/>
    <w:rsid w:val="005C4009"/>
    <w:rsid w:val="005C592A"/>
    <w:rsid w:val="005C594C"/>
    <w:rsid w:val="005C5D9F"/>
    <w:rsid w:val="005C6BD3"/>
    <w:rsid w:val="005C76B6"/>
    <w:rsid w:val="005D0D04"/>
    <w:rsid w:val="005D1226"/>
    <w:rsid w:val="005D23FC"/>
    <w:rsid w:val="005D25CF"/>
    <w:rsid w:val="005D29F2"/>
    <w:rsid w:val="005D38DD"/>
    <w:rsid w:val="005D39A9"/>
    <w:rsid w:val="005D4B03"/>
    <w:rsid w:val="005D6328"/>
    <w:rsid w:val="005D636F"/>
    <w:rsid w:val="005D65CE"/>
    <w:rsid w:val="005D7404"/>
    <w:rsid w:val="005D76E6"/>
    <w:rsid w:val="005E10FB"/>
    <w:rsid w:val="005E1D90"/>
    <w:rsid w:val="005E3784"/>
    <w:rsid w:val="005E3E04"/>
    <w:rsid w:val="005E4037"/>
    <w:rsid w:val="005E44C1"/>
    <w:rsid w:val="005E4E99"/>
    <w:rsid w:val="005E5087"/>
    <w:rsid w:val="005E5226"/>
    <w:rsid w:val="005E5CCA"/>
    <w:rsid w:val="005E6050"/>
    <w:rsid w:val="005E6E02"/>
    <w:rsid w:val="005E6F8D"/>
    <w:rsid w:val="005F1CA1"/>
    <w:rsid w:val="005F2304"/>
    <w:rsid w:val="005F245E"/>
    <w:rsid w:val="005F25AF"/>
    <w:rsid w:val="005F277C"/>
    <w:rsid w:val="005F3C94"/>
    <w:rsid w:val="005F4668"/>
    <w:rsid w:val="005F5F23"/>
    <w:rsid w:val="005F5FB1"/>
    <w:rsid w:val="006008B3"/>
    <w:rsid w:val="00600B0E"/>
    <w:rsid w:val="0060114F"/>
    <w:rsid w:val="006020FA"/>
    <w:rsid w:val="00604749"/>
    <w:rsid w:val="00604D8C"/>
    <w:rsid w:val="00605F17"/>
    <w:rsid w:val="00606275"/>
    <w:rsid w:val="00606D21"/>
    <w:rsid w:val="00607F36"/>
    <w:rsid w:val="00607F89"/>
    <w:rsid w:val="00610310"/>
    <w:rsid w:val="00610BEE"/>
    <w:rsid w:val="00610D7A"/>
    <w:rsid w:val="00610DCF"/>
    <w:rsid w:val="006115E8"/>
    <w:rsid w:val="00611866"/>
    <w:rsid w:val="006124A6"/>
    <w:rsid w:val="00612F35"/>
    <w:rsid w:val="006135A0"/>
    <w:rsid w:val="00613B5C"/>
    <w:rsid w:val="00614270"/>
    <w:rsid w:val="0061435D"/>
    <w:rsid w:val="00614DC6"/>
    <w:rsid w:val="00615CF4"/>
    <w:rsid w:val="0061627C"/>
    <w:rsid w:val="00616678"/>
    <w:rsid w:val="00616CB3"/>
    <w:rsid w:val="0061788F"/>
    <w:rsid w:val="006202BA"/>
    <w:rsid w:val="00620742"/>
    <w:rsid w:val="006224F0"/>
    <w:rsid w:val="0062254A"/>
    <w:rsid w:val="00623ED7"/>
    <w:rsid w:val="0062479B"/>
    <w:rsid w:val="0062566E"/>
    <w:rsid w:val="0062632C"/>
    <w:rsid w:val="006263A8"/>
    <w:rsid w:val="00626678"/>
    <w:rsid w:val="00626A53"/>
    <w:rsid w:val="00627583"/>
    <w:rsid w:val="00630354"/>
    <w:rsid w:val="00630BCB"/>
    <w:rsid w:val="00631B11"/>
    <w:rsid w:val="006321BF"/>
    <w:rsid w:val="006332CF"/>
    <w:rsid w:val="006336B6"/>
    <w:rsid w:val="00634B97"/>
    <w:rsid w:val="00634BA4"/>
    <w:rsid w:val="00636234"/>
    <w:rsid w:val="00636601"/>
    <w:rsid w:val="00636A35"/>
    <w:rsid w:val="00636A7E"/>
    <w:rsid w:val="00636BBB"/>
    <w:rsid w:val="00637717"/>
    <w:rsid w:val="00637790"/>
    <w:rsid w:val="00637C57"/>
    <w:rsid w:val="00640ACB"/>
    <w:rsid w:val="006414CE"/>
    <w:rsid w:val="006418E5"/>
    <w:rsid w:val="00641B29"/>
    <w:rsid w:val="00641D86"/>
    <w:rsid w:val="00642BF3"/>
    <w:rsid w:val="00643133"/>
    <w:rsid w:val="00643407"/>
    <w:rsid w:val="00643881"/>
    <w:rsid w:val="00644152"/>
    <w:rsid w:val="00645D2E"/>
    <w:rsid w:val="006460E1"/>
    <w:rsid w:val="00646599"/>
    <w:rsid w:val="00646DE6"/>
    <w:rsid w:val="006474F3"/>
    <w:rsid w:val="006503DC"/>
    <w:rsid w:val="00650407"/>
    <w:rsid w:val="00650BD6"/>
    <w:rsid w:val="00651B1D"/>
    <w:rsid w:val="00652855"/>
    <w:rsid w:val="006535BD"/>
    <w:rsid w:val="00654896"/>
    <w:rsid w:val="0065612F"/>
    <w:rsid w:val="0065623A"/>
    <w:rsid w:val="0065703C"/>
    <w:rsid w:val="006608ED"/>
    <w:rsid w:val="00662267"/>
    <w:rsid w:val="006629CC"/>
    <w:rsid w:val="00663C3E"/>
    <w:rsid w:val="0066429F"/>
    <w:rsid w:val="006644E9"/>
    <w:rsid w:val="00664DF3"/>
    <w:rsid w:val="006654D4"/>
    <w:rsid w:val="00665DF6"/>
    <w:rsid w:val="00666012"/>
    <w:rsid w:val="00666724"/>
    <w:rsid w:val="006668AD"/>
    <w:rsid w:val="00666B52"/>
    <w:rsid w:val="00670589"/>
    <w:rsid w:val="00670A78"/>
    <w:rsid w:val="00670D62"/>
    <w:rsid w:val="0067115E"/>
    <w:rsid w:val="006717E4"/>
    <w:rsid w:val="00672D71"/>
    <w:rsid w:val="006735D0"/>
    <w:rsid w:val="006746EC"/>
    <w:rsid w:val="00674775"/>
    <w:rsid w:val="00675B2C"/>
    <w:rsid w:val="00676C95"/>
    <w:rsid w:val="0067747D"/>
    <w:rsid w:val="0067768B"/>
    <w:rsid w:val="006776D3"/>
    <w:rsid w:val="00677A8B"/>
    <w:rsid w:val="006802F4"/>
    <w:rsid w:val="006804B7"/>
    <w:rsid w:val="006804F9"/>
    <w:rsid w:val="0068083B"/>
    <w:rsid w:val="006834A2"/>
    <w:rsid w:val="00683E04"/>
    <w:rsid w:val="006841AF"/>
    <w:rsid w:val="006850B7"/>
    <w:rsid w:val="00685DE6"/>
    <w:rsid w:val="00686035"/>
    <w:rsid w:val="0069047C"/>
    <w:rsid w:val="00690F53"/>
    <w:rsid w:val="0069120E"/>
    <w:rsid w:val="00691264"/>
    <w:rsid w:val="00691CCB"/>
    <w:rsid w:val="006923FD"/>
    <w:rsid w:val="00692CE4"/>
    <w:rsid w:val="00693DE8"/>
    <w:rsid w:val="00693FDB"/>
    <w:rsid w:val="00694CB8"/>
    <w:rsid w:val="00695C15"/>
    <w:rsid w:val="0069623B"/>
    <w:rsid w:val="00697898"/>
    <w:rsid w:val="006A012E"/>
    <w:rsid w:val="006A01DF"/>
    <w:rsid w:val="006A0309"/>
    <w:rsid w:val="006A05CE"/>
    <w:rsid w:val="006A2431"/>
    <w:rsid w:val="006A3E19"/>
    <w:rsid w:val="006A44B4"/>
    <w:rsid w:val="006A469C"/>
    <w:rsid w:val="006A46AE"/>
    <w:rsid w:val="006A485D"/>
    <w:rsid w:val="006A5060"/>
    <w:rsid w:val="006A59EC"/>
    <w:rsid w:val="006A5BF7"/>
    <w:rsid w:val="006A65AE"/>
    <w:rsid w:val="006A672D"/>
    <w:rsid w:val="006A68B1"/>
    <w:rsid w:val="006A6CCF"/>
    <w:rsid w:val="006A6F6C"/>
    <w:rsid w:val="006A73B5"/>
    <w:rsid w:val="006A7FE1"/>
    <w:rsid w:val="006B0568"/>
    <w:rsid w:val="006B0D9D"/>
    <w:rsid w:val="006B1368"/>
    <w:rsid w:val="006B13C0"/>
    <w:rsid w:val="006B2465"/>
    <w:rsid w:val="006B2636"/>
    <w:rsid w:val="006B2E39"/>
    <w:rsid w:val="006B37D4"/>
    <w:rsid w:val="006B3EC4"/>
    <w:rsid w:val="006B4BC3"/>
    <w:rsid w:val="006B4FAA"/>
    <w:rsid w:val="006B4FE2"/>
    <w:rsid w:val="006B4FFC"/>
    <w:rsid w:val="006B50CD"/>
    <w:rsid w:val="006B5D9E"/>
    <w:rsid w:val="006B610A"/>
    <w:rsid w:val="006B65D9"/>
    <w:rsid w:val="006B699F"/>
    <w:rsid w:val="006B69BF"/>
    <w:rsid w:val="006B7492"/>
    <w:rsid w:val="006B76FD"/>
    <w:rsid w:val="006C0001"/>
    <w:rsid w:val="006C1924"/>
    <w:rsid w:val="006C2269"/>
    <w:rsid w:val="006C2EA7"/>
    <w:rsid w:val="006C3AE1"/>
    <w:rsid w:val="006C4B9C"/>
    <w:rsid w:val="006C4D6B"/>
    <w:rsid w:val="006C5E87"/>
    <w:rsid w:val="006C5ED6"/>
    <w:rsid w:val="006C5FFA"/>
    <w:rsid w:val="006C68A3"/>
    <w:rsid w:val="006C6AD1"/>
    <w:rsid w:val="006D1291"/>
    <w:rsid w:val="006D13A7"/>
    <w:rsid w:val="006D21B4"/>
    <w:rsid w:val="006D6FF7"/>
    <w:rsid w:val="006D7652"/>
    <w:rsid w:val="006D7E02"/>
    <w:rsid w:val="006E03A3"/>
    <w:rsid w:val="006E0EB5"/>
    <w:rsid w:val="006E1BB9"/>
    <w:rsid w:val="006E2B43"/>
    <w:rsid w:val="006E347C"/>
    <w:rsid w:val="006E3A38"/>
    <w:rsid w:val="006E45FA"/>
    <w:rsid w:val="006E4A59"/>
    <w:rsid w:val="006E5D46"/>
    <w:rsid w:val="006E75ED"/>
    <w:rsid w:val="006E769F"/>
    <w:rsid w:val="006E7866"/>
    <w:rsid w:val="006F0950"/>
    <w:rsid w:val="006F1CDB"/>
    <w:rsid w:val="006F3737"/>
    <w:rsid w:val="006F3CA2"/>
    <w:rsid w:val="006F3E18"/>
    <w:rsid w:val="006F3EE5"/>
    <w:rsid w:val="006F4368"/>
    <w:rsid w:val="006F442A"/>
    <w:rsid w:val="006F5730"/>
    <w:rsid w:val="006F5FE5"/>
    <w:rsid w:val="006F6670"/>
    <w:rsid w:val="00700306"/>
    <w:rsid w:val="00701549"/>
    <w:rsid w:val="007018B6"/>
    <w:rsid w:val="0070192E"/>
    <w:rsid w:val="00701D52"/>
    <w:rsid w:val="007027B3"/>
    <w:rsid w:val="00703467"/>
    <w:rsid w:val="0070537F"/>
    <w:rsid w:val="00707431"/>
    <w:rsid w:val="00710224"/>
    <w:rsid w:val="00710640"/>
    <w:rsid w:val="007108C3"/>
    <w:rsid w:val="00712055"/>
    <w:rsid w:val="007121DE"/>
    <w:rsid w:val="007122A2"/>
    <w:rsid w:val="0071256E"/>
    <w:rsid w:val="007126A8"/>
    <w:rsid w:val="00713551"/>
    <w:rsid w:val="007137D5"/>
    <w:rsid w:val="00713A42"/>
    <w:rsid w:val="00714023"/>
    <w:rsid w:val="00715295"/>
    <w:rsid w:val="00716D61"/>
    <w:rsid w:val="00716E27"/>
    <w:rsid w:val="00720372"/>
    <w:rsid w:val="0072068B"/>
    <w:rsid w:val="00720EB2"/>
    <w:rsid w:val="00721078"/>
    <w:rsid w:val="00722878"/>
    <w:rsid w:val="00722A4E"/>
    <w:rsid w:val="00722CD2"/>
    <w:rsid w:val="0072305A"/>
    <w:rsid w:val="0072326B"/>
    <w:rsid w:val="007240FB"/>
    <w:rsid w:val="007249B5"/>
    <w:rsid w:val="00724EE6"/>
    <w:rsid w:val="00725C25"/>
    <w:rsid w:val="00725C69"/>
    <w:rsid w:val="00725DF2"/>
    <w:rsid w:val="00725E9D"/>
    <w:rsid w:val="00726F3D"/>
    <w:rsid w:val="0073056E"/>
    <w:rsid w:val="0073057E"/>
    <w:rsid w:val="00730E6E"/>
    <w:rsid w:val="0073165D"/>
    <w:rsid w:val="0073166F"/>
    <w:rsid w:val="007335A6"/>
    <w:rsid w:val="00733DB1"/>
    <w:rsid w:val="00734390"/>
    <w:rsid w:val="007348E6"/>
    <w:rsid w:val="00734B35"/>
    <w:rsid w:val="00735070"/>
    <w:rsid w:val="00735171"/>
    <w:rsid w:val="0073551C"/>
    <w:rsid w:val="00735FBA"/>
    <w:rsid w:val="00735FF8"/>
    <w:rsid w:val="00736F47"/>
    <w:rsid w:val="00737C92"/>
    <w:rsid w:val="007400A4"/>
    <w:rsid w:val="00740A67"/>
    <w:rsid w:val="00740E38"/>
    <w:rsid w:val="0074135D"/>
    <w:rsid w:val="00741BD4"/>
    <w:rsid w:val="00741E4D"/>
    <w:rsid w:val="00741F76"/>
    <w:rsid w:val="007423DE"/>
    <w:rsid w:val="00742A08"/>
    <w:rsid w:val="00743CE2"/>
    <w:rsid w:val="00743D7B"/>
    <w:rsid w:val="0074419D"/>
    <w:rsid w:val="00744454"/>
    <w:rsid w:val="0074494B"/>
    <w:rsid w:val="00745738"/>
    <w:rsid w:val="007462E9"/>
    <w:rsid w:val="00746828"/>
    <w:rsid w:val="00746831"/>
    <w:rsid w:val="0074730B"/>
    <w:rsid w:val="00747692"/>
    <w:rsid w:val="007505AE"/>
    <w:rsid w:val="00751036"/>
    <w:rsid w:val="0075161E"/>
    <w:rsid w:val="00752A2B"/>
    <w:rsid w:val="00753A02"/>
    <w:rsid w:val="00753CE9"/>
    <w:rsid w:val="00754151"/>
    <w:rsid w:val="00754BC3"/>
    <w:rsid w:val="0075506C"/>
    <w:rsid w:val="007557A0"/>
    <w:rsid w:val="00755C1E"/>
    <w:rsid w:val="00755D66"/>
    <w:rsid w:val="00755DDA"/>
    <w:rsid w:val="00757309"/>
    <w:rsid w:val="00757694"/>
    <w:rsid w:val="007578C5"/>
    <w:rsid w:val="00760B1D"/>
    <w:rsid w:val="0076132A"/>
    <w:rsid w:val="0076153A"/>
    <w:rsid w:val="00762297"/>
    <w:rsid w:val="00762FF2"/>
    <w:rsid w:val="00763DE6"/>
    <w:rsid w:val="00764F58"/>
    <w:rsid w:val="007654BD"/>
    <w:rsid w:val="00765F7C"/>
    <w:rsid w:val="00766F90"/>
    <w:rsid w:val="007676F5"/>
    <w:rsid w:val="00770401"/>
    <w:rsid w:val="00770444"/>
    <w:rsid w:val="00770561"/>
    <w:rsid w:val="00771272"/>
    <w:rsid w:val="00771436"/>
    <w:rsid w:val="007714B5"/>
    <w:rsid w:val="00771635"/>
    <w:rsid w:val="00771B5E"/>
    <w:rsid w:val="00772D83"/>
    <w:rsid w:val="00773186"/>
    <w:rsid w:val="00773818"/>
    <w:rsid w:val="007761AE"/>
    <w:rsid w:val="007761F2"/>
    <w:rsid w:val="007761F4"/>
    <w:rsid w:val="0077633D"/>
    <w:rsid w:val="00780A54"/>
    <w:rsid w:val="00780FFB"/>
    <w:rsid w:val="00781671"/>
    <w:rsid w:val="00781964"/>
    <w:rsid w:val="00781B67"/>
    <w:rsid w:val="007823BE"/>
    <w:rsid w:val="0078257A"/>
    <w:rsid w:val="00782AD9"/>
    <w:rsid w:val="00784BBF"/>
    <w:rsid w:val="00785221"/>
    <w:rsid w:val="00785406"/>
    <w:rsid w:val="00785773"/>
    <w:rsid w:val="00786D87"/>
    <w:rsid w:val="00786F39"/>
    <w:rsid w:val="00787077"/>
    <w:rsid w:val="00787733"/>
    <w:rsid w:val="00787E2F"/>
    <w:rsid w:val="0079029C"/>
    <w:rsid w:val="007903FE"/>
    <w:rsid w:val="0079113D"/>
    <w:rsid w:val="007924CA"/>
    <w:rsid w:val="00792887"/>
    <w:rsid w:val="00794142"/>
    <w:rsid w:val="0079443E"/>
    <w:rsid w:val="00794722"/>
    <w:rsid w:val="00794BF3"/>
    <w:rsid w:val="007950CE"/>
    <w:rsid w:val="00795807"/>
    <w:rsid w:val="00795C40"/>
    <w:rsid w:val="00795D09"/>
    <w:rsid w:val="00795E2C"/>
    <w:rsid w:val="0079645E"/>
    <w:rsid w:val="00797626"/>
    <w:rsid w:val="007A03A6"/>
    <w:rsid w:val="007A092C"/>
    <w:rsid w:val="007A19DB"/>
    <w:rsid w:val="007A2292"/>
    <w:rsid w:val="007A37D2"/>
    <w:rsid w:val="007A37F2"/>
    <w:rsid w:val="007A3856"/>
    <w:rsid w:val="007A423E"/>
    <w:rsid w:val="007A4478"/>
    <w:rsid w:val="007A479E"/>
    <w:rsid w:val="007A574F"/>
    <w:rsid w:val="007A60B9"/>
    <w:rsid w:val="007A6B64"/>
    <w:rsid w:val="007A7832"/>
    <w:rsid w:val="007A7C25"/>
    <w:rsid w:val="007A7EE4"/>
    <w:rsid w:val="007B0DDE"/>
    <w:rsid w:val="007B2979"/>
    <w:rsid w:val="007B2C19"/>
    <w:rsid w:val="007B3209"/>
    <w:rsid w:val="007B4741"/>
    <w:rsid w:val="007B4DC6"/>
    <w:rsid w:val="007B5620"/>
    <w:rsid w:val="007B6195"/>
    <w:rsid w:val="007B6DB3"/>
    <w:rsid w:val="007B74AD"/>
    <w:rsid w:val="007C0809"/>
    <w:rsid w:val="007C12B1"/>
    <w:rsid w:val="007C147B"/>
    <w:rsid w:val="007C2E23"/>
    <w:rsid w:val="007C36B6"/>
    <w:rsid w:val="007C4D1A"/>
    <w:rsid w:val="007C5187"/>
    <w:rsid w:val="007C5DA3"/>
    <w:rsid w:val="007C70FE"/>
    <w:rsid w:val="007C7776"/>
    <w:rsid w:val="007D038F"/>
    <w:rsid w:val="007D072F"/>
    <w:rsid w:val="007D10C5"/>
    <w:rsid w:val="007D120B"/>
    <w:rsid w:val="007D12DC"/>
    <w:rsid w:val="007D1F86"/>
    <w:rsid w:val="007D2773"/>
    <w:rsid w:val="007D2AB2"/>
    <w:rsid w:val="007D3970"/>
    <w:rsid w:val="007D44AF"/>
    <w:rsid w:val="007D54BB"/>
    <w:rsid w:val="007D56BE"/>
    <w:rsid w:val="007D577A"/>
    <w:rsid w:val="007D708C"/>
    <w:rsid w:val="007D70D5"/>
    <w:rsid w:val="007D7143"/>
    <w:rsid w:val="007D791F"/>
    <w:rsid w:val="007D7D29"/>
    <w:rsid w:val="007D7F2E"/>
    <w:rsid w:val="007E06D1"/>
    <w:rsid w:val="007E0712"/>
    <w:rsid w:val="007E09DE"/>
    <w:rsid w:val="007E0A46"/>
    <w:rsid w:val="007E0D1A"/>
    <w:rsid w:val="007E0EFB"/>
    <w:rsid w:val="007E20CD"/>
    <w:rsid w:val="007E226D"/>
    <w:rsid w:val="007E6578"/>
    <w:rsid w:val="007E6B3B"/>
    <w:rsid w:val="007E7DEF"/>
    <w:rsid w:val="007E7FCD"/>
    <w:rsid w:val="007F0213"/>
    <w:rsid w:val="007F0335"/>
    <w:rsid w:val="007F078B"/>
    <w:rsid w:val="007F2726"/>
    <w:rsid w:val="007F44EE"/>
    <w:rsid w:val="007F4AB2"/>
    <w:rsid w:val="007F5392"/>
    <w:rsid w:val="007F575F"/>
    <w:rsid w:val="007F5B86"/>
    <w:rsid w:val="007F65BD"/>
    <w:rsid w:val="007F6703"/>
    <w:rsid w:val="007F696E"/>
    <w:rsid w:val="007F769C"/>
    <w:rsid w:val="007F7EB4"/>
    <w:rsid w:val="008001C7"/>
    <w:rsid w:val="008003F3"/>
    <w:rsid w:val="00800413"/>
    <w:rsid w:val="00801892"/>
    <w:rsid w:val="008019F0"/>
    <w:rsid w:val="0080253F"/>
    <w:rsid w:val="00803833"/>
    <w:rsid w:val="0080452F"/>
    <w:rsid w:val="00804784"/>
    <w:rsid w:val="00804F64"/>
    <w:rsid w:val="00805DAE"/>
    <w:rsid w:val="00807089"/>
    <w:rsid w:val="0080751C"/>
    <w:rsid w:val="00807869"/>
    <w:rsid w:val="00807E18"/>
    <w:rsid w:val="00811AB7"/>
    <w:rsid w:val="008128C7"/>
    <w:rsid w:val="00812BFB"/>
    <w:rsid w:val="00812DF2"/>
    <w:rsid w:val="0081329F"/>
    <w:rsid w:val="0081388D"/>
    <w:rsid w:val="00813A95"/>
    <w:rsid w:val="008148A0"/>
    <w:rsid w:val="00814BC4"/>
    <w:rsid w:val="00815455"/>
    <w:rsid w:val="008173FB"/>
    <w:rsid w:val="00817B09"/>
    <w:rsid w:val="00820C65"/>
    <w:rsid w:val="0082127A"/>
    <w:rsid w:val="00821DDF"/>
    <w:rsid w:val="00822DEF"/>
    <w:rsid w:val="00823F49"/>
    <w:rsid w:val="00823FDD"/>
    <w:rsid w:val="00824490"/>
    <w:rsid w:val="00824A48"/>
    <w:rsid w:val="008251CF"/>
    <w:rsid w:val="008252F6"/>
    <w:rsid w:val="0082618D"/>
    <w:rsid w:val="0082655D"/>
    <w:rsid w:val="00827302"/>
    <w:rsid w:val="0082755C"/>
    <w:rsid w:val="00830067"/>
    <w:rsid w:val="0083023D"/>
    <w:rsid w:val="0083285A"/>
    <w:rsid w:val="008333A7"/>
    <w:rsid w:val="008336EC"/>
    <w:rsid w:val="00833C0D"/>
    <w:rsid w:val="00834243"/>
    <w:rsid w:val="00834A31"/>
    <w:rsid w:val="008354FF"/>
    <w:rsid w:val="008355F7"/>
    <w:rsid w:val="00835846"/>
    <w:rsid w:val="00835FEB"/>
    <w:rsid w:val="008364F6"/>
    <w:rsid w:val="00837735"/>
    <w:rsid w:val="00837CB6"/>
    <w:rsid w:val="00840754"/>
    <w:rsid w:val="008409F2"/>
    <w:rsid w:val="00840B5B"/>
    <w:rsid w:val="00840DF3"/>
    <w:rsid w:val="00842FB8"/>
    <w:rsid w:val="008457C3"/>
    <w:rsid w:val="00845EC0"/>
    <w:rsid w:val="00846B66"/>
    <w:rsid w:val="00847C81"/>
    <w:rsid w:val="00850184"/>
    <w:rsid w:val="0085032A"/>
    <w:rsid w:val="00850FA3"/>
    <w:rsid w:val="008515CB"/>
    <w:rsid w:val="00852D26"/>
    <w:rsid w:val="008545FE"/>
    <w:rsid w:val="00854957"/>
    <w:rsid w:val="00856FAA"/>
    <w:rsid w:val="00857C75"/>
    <w:rsid w:val="00857CEB"/>
    <w:rsid w:val="00857E59"/>
    <w:rsid w:val="00857EA4"/>
    <w:rsid w:val="008611EC"/>
    <w:rsid w:val="0086128C"/>
    <w:rsid w:val="0086179E"/>
    <w:rsid w:val="00861FF9"/>
    <w:rsid w:val="008624F4"/>
    <w:rsid w:val="00863CBA"/>
    <w:rsid w:val="00864454"/>
    <w:rsid w:val="008644A4"/>
    <w:rsid w:val="0086467E"/>
    <w:rsid w:val="008652A4"/>
    <w:rsid w:val="00865DB9"/>
    <w:rsid w:val="00865E6B"/>
    <w:rsid w:val="00866861"/>
    <w:rsid w:val="0086693C"/>
    <w:rsid w:val="00867E35"/>
    <w:rsid w:val="0087046E"/>
    <w:rsid w:val="0087102D"/>
    <w:rsid w:val="00871A5D"/>
    <w:rsid w:val="0087237A"/>
    <w:rsid w:val="00873696"/>
    <w:rsid w:val="0087463F"/>
    <w:rsid w:val="00874BE4"/>
    <w:rsid w:val="00874EAF"/>
    <w:rsid w:val="008751EA"/>
    <w:rsid w:val="00876AE3"/>
    <w:rsid w:val="008773D2"/>
    <w:rsid w:val="00877497"/>
    <w:rsid w:val="00880176"/>
    <w:rsid w:val="00880D98"/>
    <w:rsid w:val="00880DA2"/>
    <w:rsid w:val="00882D01"/>
    <w:rsid w:val="00882F38"/>
    <w:rsid w:val="008831F3"/>
    <w:rsid w:val="0088418B"/>
    <w:rsid w:val="00884BD9"/>
    <w:rsid w:val="00885196"/>
    <w:rsid w:val="0088536E"/>
    <w:rsid w:val="008855AB"/>
    <w:rsid w:val="00886420"/>
    <w:rsid w:val="00887737"/>
    <w:rsid w:val="00887CFC"/>
    <w:rsid w:val="00890117"/>
    <w:rsid w:val="00890A80"/>
    <w:rsid w:val="00891010"/>
    <w:rsid w:val="008918B8"/>
    <w:rsid w:val="00891C77"/>
    <w:rsid w:val="00892703"/>
    <w:rsid w:val="008931C3"/>
    <w:rsid w:val="00893420"/>
    <w:rsid w:val="00893462"/>
    <w:rsid w:val="00893512"/>
    <w:rsid w:val="008936CC"/>
    <w:rsid w:val="00894B92"/>
    <w:rsid w:val="00894CE0"/>
    <w:rsid w:val="008953AF"/>
    <w:rsid w:val="008953F9"/>
    <w:rsid w:val="00895708"/>
    <w:rsid w:val="008960D1"/>
    <w:rsid w:val="0089611A"/>
    <w:rsid w:val="0089615F"/>
    <w:rsid w:val="00896843"/>
    <w:rsid w:val="00896C07"/>
    <w:rsid w:val="008970F7"/>
    <w:rsid w:val="008974F6"/>
    <w:rsid w:val="008A0696"/>
    <w:rsid w:val="008A0B36"/>
    <w:rsid w:val="008A0FB8"/>
    <w:rsid w:val="008A1543"/>
    <w:rsid w:val="008A17DA"/>
    <w:rsid w:val="008A272D"/>
    <w:rsid w:val="008A2A63"/>
    <w:rsid w:val="008A33C7"/>
    <w:rsid w:val="008A36BB"/>
    <w:rsid w:val="008A37BF"/>
    <w:rsid w:val="008A3F42"/>
    <w:rsid w:val="008A43C6"/>
    <w:rsid w:val="008A48EC"/>
    <w:rsid w:val="008A4C9D"/>
    <w:rsid w:val="008A5B55"/>
    <w:rsid w:val="008A5DEB"/>
    <w:rsid w:val="008A5FE1"/>
    <w:rsid w:val="008A601A"/>
    <w:rsid w:val="008A6C71"/>
    <w:rsid w:val="008A7C42"/>
    <w:rsid w:val="008B1A76"/>
    <w:rsid w:val="008B1D5E"/>
    <w:rsid w:val="008B2367"/>
    <w:rsid w:val="008B2714"/>
    <w:rsid w:val="008B360D"/>
    <w:rsid w:val="008B3B18"/>
    <w:rsid w:val="008B444B"/>
    <w:rsid w:val="008B4DD6"/>
    <w:rsid w:val="008B527D"/>
    <w:rsid w:val="008B52CE"/>
    <w:rsid w:val="008B539E"/>
    <w:rsid w:val="008B58F8"/>
    <w:rsid w:val="008B5D0D"/>
    <w:rsid w:val="008B6898"/>
    <w:rsid w:val="008B6F7C"/>
    <w:rsid w:val="008C1163"/>
    <w:rsid w:val="008C2CBA"/>
    <w:rsid w:val="008C3476"/>
    <w:rsid w:val="008C381D"/>
    <w:rsid w:val="008C3D44"/>
    <w:rsid w:val="008C3D51"/>
    <w:rsid w:val="008C3FA1"/>
    <w:rsid w:val="008C4409"/>
    <w:rsid w:val="008C4BE4"/>
    <w:rsid w:val="008C54CC"/>
    <w:rsid w:val="008C56CE"/>
    <w:rsid w:val="008C56EC"/>
    <w:rsid w:val="008C5701"/>
    <w:rsid w:val="008C6160"/>
    <w:rsid w:val="008C68B7"/>
    <w:rsid w:val="008C6C8B"/>
    <w:rsid w:val="008C7438"/>
    <w:rsid w:val="008C7C79"/>
    <w:rsid w:val="008D0B6B"/>
    <w:rsid w:val="008D16A9"/>
    <w:rsid w:val="008D1B45"/>
    <w:rsid w:val="008D2ADF"/>
    <w:rsid w:val="008D3174"/>
    <w:rsid w:val="008D31B5"/>
    <w:rsid w:val="008D379E"/>
    <w:rsid w:val="008D3E1C"/>
    <w:rsid w:val="008D559C"/>
    <w:rsid w:val="008D5B22"/>
    <w:rsid w:val="008D5FFE"/>
    <w:rsid w:val="008D7274"/>
    <w:rsid w:val="008D74A2"/>
    <w:rsid w:val="008D75E4"/>
    <w:rsid w:val="008E1BB6"/>
    <w:rsid w:val="008E3543"/>
    <w:rsid w:val="008E53BB"/>
    <w:rsid w:val="008E618B"/>
    <w:rsid w:val="008E65F1"/>
    <w:rsid w:val="008E67AC"/>
    <w:rsid w:val="008E7D0E"/>
    <w:rsid w:val="008E7E65"/>
    <w:rsid w:val="008F03DC"/>
    <w:rsid w:val="008F0BD9"/>
    <w:rsid w:val="008F1A60"/>
    <w:rsid w:val="008F2196"/>
    <w:rsid w:val="008F2443"/>
    <w:rsid w:val="008F2906"/>
    <w:rsid w:val="008F3548"/>
    <w:rsid w:val="008F38C6"/>
    <w:rsid w:val="008F3B70"/>
    <w:rsid w:val="008F3DEA"/>
    <w:rsid w:val="008F5B5E"/>
    <w:rsid w:val="008F5BCC"/>
    <w:rsid w:val="008F6313"/>
    <w:rsid w:val="008F7308"/>
    <w:rsid w:val="008F7592"/>
    <w:rsid w:val="008F7C70"/>
    <w:rsid w:val="00900FA8"/>
    <w:rsid w:val="00901737"/>
    <w:rsid w:val="00901743"/>
    <w:rsid w:val="009022AE"/>
    <w:rsid w:val="0090309B"/>
    <w:rsid w:val="009036EC"/>
    <w:rsid w:val="00904441"/>
    <w:rsid w:val="00904CF4"/>
    <w:rsid w:val="0090648B"/>
    <w:rsid w:val="0090712B"/>
    <w:rsid w:val="009073B1"/>
    <w:rsid w:val="00907488"/>
    <w:rsid w:val="00907F10"/>
    <w:rsid w:val="00907F7A"/>
    <w:rsid w:val="009118C5"/>
    <w:rsid w:val="00911A07"/>
    <w:rsid w:val="00911EB1"/>
    <w:rsid w:val="00912DF3"/>
    <w:rsid w:val="00913007"/>
    <w:rsid w:val="00913C66"/>
    <w:rsid w:val="00914351"/>
    <w:rsid w:val="0091469B"/>
    <w:rsid w:val="0091486D"/>
    <w:rsid w:val="00914C82"/>
    <w:rsid w:val="0091503D"/>
    <w:rsid w:val="009157BC"/>
    <w:rsid w:val="009161F5"/>
    <w:rsid w:val="0091628B"/>
    <w:rsid w:val="009164E5"/>
    <w:rsid w:val="0091654E"/>
    <w:rsid w:val="00916B80"/>
    <w:rsid w:val="0091744D"/>
    <w:rsid w:val="00917F1C"/>
    <w:rsid w:val="00917F4C"/>
    <w:rsid w:val="009202BC"/>
    <w:rsid w:val="009212FE"/>
    <w:rsid w:val="00921800"/>
    <w:rsid w:val="00921B6C"/>
    <w:rsid w:val="00923073"/>
    <w:rsid w:val="009233A9"/>
    <w:rsid w:val="00924617"/>
    <w:rsid w:val="00924AE4"/>
    <w:rsid w:val="00925EDE"/>
    <w:rsid w:val="009263D5"/>
    <w:rsid w:val="00926F44"/>
    <w:rsid w:val="00927437"/>
    <w:rsid w:val="009276AE"/>
    <w:rsid w:val="009278F7"/>
    <w:rsid w:val="00930924"/>
    <w:rsid w:val="00930DF2"/>
    <w:rsid w:val="009336D1"/>
    <w:rsid w:val="00934382"/>
    <w:rsid w:val="00934D02"/>
    <w:rsid w:val="00937DCC"/>
    <w:rsid w:val="00940495"/>
    <w:rsid w:val="00940C72"/>
    <w:rsid w:val="00941322"/>
    <w:rsid w:val="00941449"/>
    <w:rsid w:val="009415C4"/>
    <w:rsid w:val="0094172E"/>
    <w:rsid w:val="009433B2"/>
    <w:rsid w:val="00943869"/>
    <w:rsid w:val="00944A07"/>
    <w:rsid w:val="00944AE5"/>
    <w:rsid w:val="00944B26"/>
    <w:rsid w:val="00945FD2"/>
    <w:rsid w:val="00946862"/>
    <w:rsid w:val="00946A87"/>
    <w:rsid w:val="009473F5"/>
    <w:rsid w:val="00947C4A"/>
    <w:rsid w:val="00950766"/>
    <w:rsid w:val="00950972"/>
    <w:rsid w:val="00951829"/>
    <w:rsid w:val="0095204B"/>
    <w:rsid w:val="00953A60"/>
    <w:rsid w:val="00953A76"/>
    <w:rsid w:val="00954C57"/>
    <w:rsid w:val="009554E0"/>
    <w:rsid w:val="0095637A"/>
    <w:rsid w:val="00956943"/>
    <w:rsid w:val="00956A0E"/>
    <w:rsid w:val="00956CE7"/>
    <w:rsid w:val="00957CDA"/>
    <w:rsid w:val="00960136"/>
    <w:rsid w:val="00961037"/>
    <w:rsid w:val="009620E4"/>
    <w:rsid w:val="00962C77"/>
    <w:rsid w:val="00962CE6"/>
    <w:rsid w:val="00963C48"/>
    <w:rsid w:val="00964167"/>
    <w:rsid w:val="0096459C"/>
    <w:rsid w:val="009645F2"/>
    <w:rsid w:val="00964924"/>
    <w:rsid w:val="009654E7"/>
    <w:rsid w:val="00965E4E"/>
    <w:rsid w:val="00965E82"/>
    <w:rsid w:val="00966437"/>
    <w:rsid w:val="00966473"/>
    <w:rsid w:val="00966BBD"/>
    <w:rsid w:val="00967A01"/>
    <w:rsid w:val="009700C3"/>
    <w:rsid w:val="009702B3"/>
    <w:rsid w:val="00970A08"/>
    <w:rsid w:val="00972429"/>
    <w:rsid w:val="00972DE9"/>
    <w:rsid w:val="00974D33"/>
    <w:rsid w:val="00975572"/>
    <w:rsid w:val="00975C7E"/>
    <w:rsid w:val="0097624D"/>
    <w:rsid w:val="0097631C"/>
    <w:rsid w:val="00976372"/>
    <w:rsid w:val="009763F8"/>
    <w:rsid w:val="0097651C"/>
    <w:rsid w:val="009805B0"/>
    <w:rsid w:val="00980B36"/>
    <w:rsid w:val="0098192E"/>
    <w:rsid w:val="009819A7"/>
    <w:rsid w:val="00981FA5"/>
    <w:rsid w:val="00982023"/>
    <w:rsid w:val="00982181"/>
    <w:rsid w:val="00982750"/>
    <w:rsid w:val="00982DAC"/>
    <w:rsid w:val="0098350B"/>
    <w:rsid w:val="0098737B"/>
    <w:rsid w:val="00987C5C"/>
    <w:rsid w:val="00987CA2"/>
    <w:rsid w:val="00987FF0"/>
    <w:rsid w:val="0099006F"/>
    <w:rsid w:val="00990FDB"/>
    <w:rsid w:val="00991A9D"/>
    <w:rsid w:val="009928BF"/>
    <w:rsid w:val="00992B2F"/>
    <w:rsid w:val="0099302B"/>
    <w:rsid w:val="0099350F"/>
    <w:rsid w:val="0099468C"/>
    <w:rsid w:val="00994D91"/>
    <w:rsid w:val="009964ED"/>
    <w:rsid w:val="00996859"/>
    <w:rsid w:val="00996A11"/>
    <w:rsid w:val="00997312"/>
    <w:rsid w:val="009A1787"/>
    <w:rsid w:val="009A1ABC"/>
    <w:rsid w:val="009A2113"/>
    <w:rsid w:val="009A29BF"/>
    <w:rsid w:val="009A2DF0"/>
    <w:rsid w:val="009A3885"/>
    <w:rsid w:val="009A3F5F"/>
    <w:rsid w:val="009A425C"/>
    <w:rsid w:val="009A4861"/>
    <w:rsid w:val="009A500D"/>
    <w:rsid w:val="009A5273"/>
    <w:rsid w:val="009A5322"/>
    <w:rsid w:val="009A5377"/>
    <w:rsid w:val="009A5709"/>
    <w:rsid w:val="009A60ED"/>
    <w:rsid w:val="009A6DC8"/>
    <w:rsid w:val="009A7C78"/>
    <w:rsid w:val="009B0104"/>
    <w:rsid w:val="009B045E"/>
    <w:rsid w:val="009B0BAB"/>
    <w:rsid w:val="009B17CA"/>
    <w:rsid w:val="009B2552"/>
    <w:rsid w:val="009B2A86"/>
    <w:rsid w:val="009B2C18"/>
    <w:rsid w:val="009B2D95"/>
    <w:rsid w:val="009B3424"/>
    <w:rsid w:val="009B4380"/>
    <w:rsid w:val="009B647B"/>
    <w:rsid w:val="009B65D5"/>
    <w:rsid w:val="009B7421"/>
    <w:rsid w:val="009B74C7"/>
    <w:rsid w:val="009C0E9F"/>
    <w:rsid w:val="009C1956"/>
    <w:rsid w:val="009C1E2E"/>
    <w:rsid w:val="009C2302"/>
    <w:rsid w:val="009C2A00"/>
    <w:rsid w:val="009C2A21"/>
    <w:rsid w:val="009C2D39"/>
    <w:rsid w:val="009C3119"/>
    <w:rsid w:val="009C392B"/>
    <w:rsid w:val="009C4D2E"/>
    <w:rsid w:val="009C5DAF"/>
    <w:rsid w:val="009C6402"/>
    <w:rsid w:val="009C6B86"/>
    <w:rsid w:val="009C7A12"/>
    <w:rsid w:val="009C7A92"/>
    <w:rsid w:val="009C7E84"/>
    <w:rsid w:val="009D3278"/>
    <w:rsid w:val="009D518B"/>
    <w:rsid w:val="009D52E4"/>
    <w:rsid w:val="009D5DFA"/>
    <w:rsid w:val="009D6319"/>
    <w:rsid w:val="009D6D25"/>
    <w:rsid w:val="009D7BA3"/>
    <w:rsid w:val="009D7D22"/>
    <w:rsid w:val="009E19BB"/>
    <w:rsid w:val="009E1BF7"/>
    <w:rsid w:val="009E2439"/>
    <w:rsid w:val="009E2505"/>
    <w:rsid w:val="009E2F21"/>
    <w:rsid w:val="009E5655"/>
    <w:rsid w:val="009E62CE"/>
    <w:rsid w:val="009E68C9"/>
    <w:rsid w:val="009E6F89"/>
    <w:rsid w:val="009E74B4"/>
    <w:rsid w:val="009E78CF"/>
    <w:rsid w:val="009F0DEA"/>
    <w:rsid w:val="009F15C8"/>
    <w:rsid w:val="009F2975"/>
    <w:rsid w:val="009F2D05"/>
    <w:rsid w:val="009F3060"/>
    <w:rsid w:val="009F3199"/>
    <w:rsid w:val="009F37E7"/>
    <w:rsid w:val="009F3D02"/>
    <w:rsid w:val="009F51F2"/>
    <w:rsid w:val="009F5B8B"/>
    <w:rsid w:val="009F5F94"/>
    <w:rsid w:val="009F75C1"/>
    <w:rsid w:val="009F77AA"/>
    <w:rsid w:val="00A00E44"/>
    <w:rsid w:val="00A00EA6"/>
    <w:rsid w:val="00A01170"/>
    <w:rsid w:val="00A04D93"/>
    <w:rsid w:val="00A05A8A"/>
    <w:rsid w:val="00A063FA"/>
    <w:rsid w:val="00A0668F"/>
    <w:rsid w:val="00A100D9"/>
    <w:rsid w:val="00A1081A"/>
    <w:rsid w:val="00A11F12"/>
    <w:rsid w:val="00A13585"/>
    <w:rsid w:val="00A13E30"/>
    <w:rsid w:val="00A13E39"/>
    <w:rsid w:val="00A14960"/>
    <w:rsid w:val="00A14CDD"/>
    <w:rsid w:val="00A17000"/>
    <w:rsid w:val="00A17C04"/>
    <w:rsid w:val="00A17F88"/>
    <w:rsid w:val="00A20111"/>
    <w:rsid w:val="00A2021B"/>
    <w:rsid w:val="00A20842"/>
    <w:rsid w:val="00A219D5"/>
    <w:rsid w:val="00A21D31"/>
    <w:rsid w:val="00A22096"/>
    <w:rsid w:val="00A2274A"/>
    <w:rsid w:val="00A23068"/>
    <w:rsid w:val="00A23C15"/>
    <w:rsid w:val="00A2454D"/>
    <w:rsid w:val="00A24C75"/>
    <w:rsid w:val="00A24D8F"/>
    <w:rsid w:val="00A2506B"/>
    <w:rsid w:val="00A25F62"/>
    <w:rsid w:val="00A2601B"/>
    <w:rsid w:val="00A260DE"/>
    <w:rsid w:val="00A30F81"/>
    <w:rsid w:val="00A32081"/>
    <w:rsid w:val="00A32FD0"/>
    <w:rsid w:val="00A338E6"/>
    <w:rsid w:val="00A346FF"/>
    <w:rsid w:val="00A34786"/>
    <w:rsid w:val="00A34A1F"/>
    <w:rsid w:val="00A34A33"/>
    <w:rsid w:val="00A36961"/>
    <w:rsid w:val="00A36D7F"/>
    <w:rsid w:val="00A36E5D"/>
    <w:rsid w:val="00A37B92"/>
    <w:rsid w:val="00A408D9"/>
    <w:rsid w:val="00A40BC6"/>
    <w:rsid w:val="00A415EE"/>
    <w:rsid w:val="00A41B73"/>
    <w:rsid w:val="00A41C31"/>
    <w:rsid w:val="00A423E7"/>
    <w:rsid w:val="00A427C9"/>
    <w:rsid w:val="00A4356A"/>
    <w:rsid w:val="00A43FBD"/>
    <w:rsid w:val="00A455FC"/>
    <w:rsid w:val="00A458F9"/>
    <w:rsid w:val="00A45A78"/>
    <w:rsid w:val="00A472B0"/>
    <w:rsid w:val="00A5171F"/>
    <w:rsid w:val="00A51F11"/>
    <w:rsid w:val="00A52528"/>
    <w:rsid w:val="00A53827"/>
    <w:rsid w:val="00A5527A"/>
    <w:rsid w:val="00A555AF"/>
    <w:rsid w:val="00A55A15"/>
    <w:rsid w:val="00A55B09"/>
    <w:rsid w:val="00A56ED1"/>
    <w:rsid w:val="00A573BA"/>
    <w:rsid w:val="00A613E1"/>
    <w:rsid w:val="00A6168F"/>
    <w:rsid w:val="00A61787"/>
    <w:rsid w:val="00A61AA9"/>
    <w:rsid w:val="00A61E6A"/>
    <w:rsid w:val="00A632DC"/>
    <w:rsid w:val="00A638FD"/>
    <w:rsid w:val="00A647DC"/>
    <w:rsid w:val="00A66279"/>
    <w:rsid w:val="00A67664"/>
    <w:rsid w:val="00A67876"/>
    <w:rsid w:val="00A679BC"/>
    <w:rsid w:val="00A70C42"/>
    <w:rsid w:val="00A71250"/>
    <w:rsid w:val="00A71FE7"/>
    <w:rsid w:val="00A731D1"/>
    <w:rsid w:val="00A74500"/>
    <w:rsid w:val="00A74672"/>
    <w:rsid w:val="00A74E14"/>
    <w:rsid w:val="00A76076"/>
    <w:rsid w:val="00A77B21"/>
    <w:rsid w:val="00A77E70"/>
    <w:rsid w:val="00A77FE3"/>
    <w:rsid w:val="00A801E8"/>
    <w:rsid w:val="00A81941"/>
    <w:rsid w:val="00A81E31"/>
    <w:rsid w:val="00A82335"/>
    <w:rsid w:val="00A82A5D"/>
    <w:rsid w:val="00A836FD"/>
    <w:rsid w:val="00A83CB3"/>
    <w:rsid w:val="00A83E23"/>
    <w:rsid w:val="00A844A1"/>
    <w:rsid w:val="00A84A53"/>
    <w:rsid w:val="00A84E1A"/>
    <w:rsid w:val="00A85083"/>
    <w:rsid w:val="00A85840"/>
    <w:rsid w:val="00A85B98"/>
    <w:rsid w:val="00A86041"/>
    <w:rsid w:val="00A864C7"/>
    <w:rsid w:val="00A8767F"/>
    <w:rsid w:val="00A87BF0"/>
    <w:rsid w:val="00A9134D"/>
    <w:rsid w:val="00A91A1A"/>
    <w:rsid w:val="00A93164"/>
    <w:rsid w:val="00A956BB"/>
    <w:rsid w:val="00A959D9"/>
    <w:rsid w:val="00A961DF"/>
    <w:rsid w:val="00A9740D"/>
    <w:rsid w:val="00AA023C"/>
    <w:rsid w:val="00AA08D5"/>
    <w:rsid w:val="00AA0E40"/>
    <w:rsid w:val="00AA1A20"/>
    <w:rsid w:val="00AA38AA"/>
    <w:rsid w:val="00AA3BEB"/>
    <w:rsid w:val="00AA4DF3"/>
    <w:rsid w:val="00AA4FA9"/>
    <w:rsid w:val="00AA4FAE"/>
    <w:rsid w:val="00AA6A4D"/>
    <w:rsid w:val="00AA737D"/>
    <w:rsid w:val="00AA771F"/>
    <w:rsid w:val="00AA7F9A"/>
    <w:rsid w:val="00AB0790"/>
    <w:rsid w:val="00AB0C55"/>
    <w:rsid w:val="00AB1607"/>
    <w:rsid w:val="00AB274D"/>
    <w:rsid w:val="00AB27F0"/>
    <w:rsid w:val="00AB29D6"/>
    <w:rsid w:val="00AB2B53"/>
    <w:rsid w:val="00AB31CF"/>
    <w:rsid w:val="00AB33F4"/>
    <w:rsid w:val="00AB47E7"/>
    <w:rsid w:val="00AB498B"/>
    <w:rsid w:val="00AB5162"/>
    <w:rsid w:val="00AB5D43"/>
    <w:rsid w:val="00AB634B"/>
    <w:rsid w:val="00AB7056"/>
    <w:rsid w:val="00AC00DA"/>
    <w:rsid w:val="00AC05A2"/>
    <w:rsid w:val="00AC0F6D"/>
    <w:rsid w:val="00AC13D1"/>
    <w:rsid w:val="00AC1750"/>
    <w:rsid w:val="00AC48B3"/>
    <w:rsid w:val="00AC5075"/>
    <w:rsid w:val="00AC5187"/>
    <w:rsid w:val="00AC5444"/>
    <w:rsid w:val="00AC5906"/>
    <w:rsid w:val="00AC60C2"/>
    <w:rsid w:val="00AC636C"/>
    <w:rsid w:val="00AC6CC0"/>
    <w:rsid w:val="00AC6D5A"/>
    <w:rsid w:val="00AC7B72"/>
    <w:rsid w:val="00AC7FE2"/>
    <w:rsid w:val="00AD11D9"/>
    <w:rsid w:val="00AD34C3"/>
    <w:rsid w:val="00AD38F9"/>
    <w:rsid w:val="00AD5211"/>
    <w:rsid w:val="00AD5765"/>
    <w:rsid w:val="00AD5FD2"/>
    <w:rsid w:val="00AD65D6"/>
    <w:rsid w:val="00AD6EFC"/>
    <w:rsid w:val="00AD6F7E"/>
    <w:rsid w:val="00AD7DC1"/>
    <w:rsid w:val="00AD7E1A"/>
    <w:rsid w:val="00AE39E6"/>
    <w:rsid w:val="00AE3EFD"/>
    <w:rsid w:val="00AE5C5A"/>
    <w:rsid w:val="00AE5EC4"/>
    <w:rsid w:val="00AE6EE2"/>
    <w:rsid w:val="00AE77AD"/>
    <w:rsid w:val="00AE7804"/>
    <w:rsid w:val="00AF0453"/>
    <w:rsid w:val="00AF0CC5"/>
    <w:rsid w:val="00AF1345"/>
    <w:rsid w:val="00AF1951"/>
    <w:rsid w:val="00AF25C9"/>
    <w:rsid w:val="00AF2FB7"/>
    <w:rsid w:val="00AF3276"/>
    <w:rsid w:val="00AF3664"/>
    <w:rsid w:val="00AF3B30"/>
    <w:rsid w:val="00AF3D54"/>
    <w:rsid w:val="00AF4218"/>
    <w:rsid w:val="00AF5E32"/>
    <w:rsid w:val="00AF6851"/>
    <w:rsid w:val="00AF69E5"/>
    <w:rsid w:val="00AF71CC"/>
    <w:rsid w:val="00AF7203"/>
    <w:rsid w:val="00AF7ADA"/>
    <w:rsid w:val="00AF7E26"/>
    <w:rsid w:val="00B006F9"/>
    <w:rsid w:val="00B02481"/>
    <w:rsid w:val="00B03CE4"/>
    <w:rsid w:val="00B03D68"/>
    <w:rsid w:val="00B0605E"/>
    <w:rsid w:val="00B061BD"/>
    <w:rsid w:val="00B06944"/>
    <w:rsid w:val="00B06C0E"/>
    <w:rsid w:val="00B07095"/>
    <w:rsid w:val="00B10219"/>
    <w:rsid w:val="00B1024C"/>
    <w:rsid w:val="00B1090B"/>
    <w:rsid w:val="00B1169E"/>
    <w:rsid w:val="00B11BEB"/>
    <w:rsid w:val="00B12323"/>
    <w:rsid w:val="00B12CB8"/>
    <w:rsid w:val="00B1359F"/>
    <w:rsid w:val="00B13709"/>
    <w:rsid w:val="00B137E8"/>
    <w:rsid w:val="00B14DD2"/>
    <w:rsid w:val="00B152DB"/>
    <w:rsid w:val="00B15B60"/>
    <w:rsid w:val="00B1670D"/>
    <w:rsid w:val="00B170B4"/>
    <w:rsid w:val="00B17FAC"/>
    <w:rsid w:val="00B2074E"/>
    <w:rsid w:val="00B21555"/>
    <w:rsid w:val="00B216E3"/>
    <w:rsid w:val="00B216E9"/>
    <w:rsid w:val="00B21716"/>
    <w:rsid w:val="00B22AA5"/>
    <w:rsid w:val="00B22ED9"/>
    <w:rsid w:val="00B23ACD"/>
    <w:rsid w:val="00B248C7"/>
    <w:rsid w:val="00B25199"/>
    <w:rsid w:val="00B25A21"/>
    <w:rsid w:val="00B26014"/>
    <w:rsid w:val="00B26D93"/>
    <w:rsid w:val="00B279E9"/>
    <w:rsid w:val="00B27BE1"/>
    <w:rsid w:val="00B305F6"/>
    <w:rsid w:val="00B31B87"/>
    <w:rsid w:val="00B31F58"/>
    <w:rsid w:val="00B32689"/>
    <w:rsid w:val="00B32A4C"/>
    <w:rsid w:val="00B32C99"/>
    <w:rsid w:val="00B33131"/>
    <w:rsid w:val="00B33ACC"/>
    <w:rsid w:val="00B33EE7"/>
    <w:rsid w:val="00B3516F"/>
    <w:rsid w:val="00B354D1"/>
    <w:rsid w:val="00B35569"/>
    <w:rsid w:val="00B35A28"/>
    <w:rsid w:val="00B35B0D"/>
    <w:rsid w:val="00B35B95"/>
    <w:rsid w:val="00B35C06"/>
    <w:rsid w:val="00B36316"/>
    <w:rsid w:val="00B372B8"/>
    <w:rsid w:val="00B3737A"/>
    <w:rsid w:val="00B37DC3"/>
    <w:rsid w:val="00B40212"/>
    <w:rsid w:val="00B4108B"/>
    <w:rsid w:val="00B4156C"/>
    <w:rsid w:val="00B421D9"/>
    <w:rsid w:val="00B42ACE"/>
    <w:rsid w:val="00B42BF8"/>
    <w:rsid w:val="00B43122"/>
    <w:rsid w:val="00B43CDF"/>
    <w:rsid w:val="00B4480F"/>
    <w:rsid w:val="00B4496D"/>
    <w:rsid w:val="00B44B24"/>
    <w:rsid w:val="00B44E4D"/>
    <w:rsid w:val="00B467E2"/>
    <w:rsid w:val="00B469C4"/>
    <w:rsid w:val="00B477DF"/>
    <w:rsid w:val="00B505A7"/>
    <w:rsid w:val="00B50DC0"/>
    <w:rsid w:val="00B50F49"/>
    <w:rsid w:val="00B5215F"/>
    <w:rsid w:val="00B52624"/>
    <w:rsid w:val="00B537DE"/>
    <w:rsid w:val="00B53B4C"/>
    <w:rsid w:val="00B55B81"/>
    <w:rsid w:val="00B57A05"/>
    <w:rsid w:val="00B6000E"/>
    <w:rsid w:val="00B611E6"/>
    <w:rsid w:val="00B638D0"/>
    <w:rsid w:val="00B63BDD"/>
    <w:rsid w:val="00B64E1D"/>
    <w:rsid w:val="00B656AB"/>
    <w:rsid w:val="00B66604"/>
    <w:rsid w:val="00B66AA1"/>
    <w:rsid w:val="00B6742A"/>
    <w:rsid w:val="00B70DE8"/>
    <w:rsid w:val="00B70E61"/>
    <w:rsid w:val="00B711B2"/>
    <w:rsid w:val="00B71203"/>
    <w:rsid w:val="00B71F15"/>
    <w:rsid w:val="00B7229A"/>
    <w:rsid w:val="00B72B82"/>
    <w:rsid w:val="00B73A89"/>
    <w:rsid w:val="00B73C48"/>
    <w:rsid w:val="00B743FE"/>
    <w:rsid w:val="00B746DF"/>
    <w:rsid w:val="00B75880"/>
    <w:rsid w:val="00B75E39"/>
    <w:rsid w:val="00B76F13"/>
    <w:rsid w:val="00B77136"/>
    <w:rsid w:val="00B77D9D"/>
    <w:rsid w:val="00B81557"/>
    <w:rsid w:val="00B81682"/>
    <w:rsid w:val="00B825CA"/>
    <w:rsid w:val="00B82A60"/>
    <w:rsid w:val="00B831C0"/>
    <w:rsid w:val="00B83868"/>
    <w:rsid w:val="00B856C7"/>
    <w:rsid w:val="00B85A0F"/>
    <w:rsid w:val="00B86A63"/>
    <w:rsid w:val="00B9021E"/>
    <w:rsid w:val="00B9063E"/>
    <w:rsid w:val="00B90A16"/>
    <w:rsid w:val="00B912D1"/>
    <w:rsid w:val="00B9167E"/>
    <w:rsid w:val="00B91B3D"/>
    <w:rsid w:val="00B949FB"/>
    <w:rsid w:val="00B9565A"/>
    <w:rsid w:val="00B96E85"/>
    <w:rsid w:val="00B976D2"/>
    <w:rsid w:val="00B97769"/>
    <w:rsid w:val="00B97934"/>
    <w:rsid w:val="00BA16D4"/>
    <w:rsid w:val="00BA3C2D"/>
    <w:rsid w:val="00BA3E94"/>
    <w:rsid w:val="00BA428E"/>
    <w:rsid w:val="00BA49C9"/>
    <w:rsid w:val="00BA4B01"/>
    <w:rsid w:val="00BA51F3"/>
    <w:rsid w:val="00BA5529"/>
    <w:rsid w:val="00BA5D95"/>
    <w:rsid w:val="00BB0566"/>
    <w:rsid w:val="00BB127E"/>
    <w:rsid w:val="00BB2306"/>
    <w:rsid w:val="00BB2ED2"/>
    <w:rsid w:val="00BB31AB"/>
    <w:rsid w:val="00BB3756"/>
    <w:rsid w:val="00BB407C"/>
    <w:rsid w:val="00BB4243"/>
    <w:rsid w:val="00BB4672"/>
    <w:rsid w:val="00BB4948"/>
    <w:rsid w:val="00BB4E74"/>
    <w:rsid w:val="00BB5179"/>
    <w:rsid w:val="00BB78CB"/>
    <w:rsid w:val="00BC1386"/>
    <w:rsid w:val="00BC1D8A"/>
    <w:rsid w:val="00BC23AD"/>
    <w:rsid w:val="00BC26B1"/>
    <w:rsid w:val="00BC2A12"/>
    <w:rsid w:val="00BC2C34"/>
    <w:rsid w:val="00BC3ACB"/>
    <w:rsid w:val="00BC4059"/>
    <w:rsid w:val="00BC4C68"/>
    <w:rsid w:val="00BC5335"/>
    <w:rsid w:val="00BC5520"/>
    <w:rsid w:val="00BC5C14"/>
    <w:rsid w:val="00BC5D09"/>
    <w:rsid w:val="00BC6202"/>
    <w:rsid w:val="00BC6262"/>
    <w:rsid w:val="00BC66BB"/>
    <w:rsid w:val="00BC6CAB"/>
    <w:rsid w:val="00BD09A5"/>
    <w:rsid w:val="00BD1706"/>
    <w:rsid w:val="00BD2084"/>
    <w:rsid w:val="00BD2F0B"/>
    <w:rsid w:val="00BD3B0F"/>
    <w:rsid w:val="00BD43E1"/>
    <w:rsid w:val="00BD449A"/>
    <w:rsid w:val="00BD50B5"/>
    <w:rsid w:val="00BD56DB"/>
    <w:rsid w:val="00BD5CB4"/>
    <w:rsid w:val="00BD5F87"/>
    <w:rsid w:val="00BE06FC"/>
    <w:rsid w:val="00BE08F0"/>
    <w:rsid w:val="00BE0F5A"/>
    <w:rsid w:val="00BE26F7"/>
    <w:rsid w:val="00BE27E9"/>
    <w:rsid w:val="00BE2852"/>
    <w:rsid w:val="00BE52AA"/>
    <w:rsid w:val="00BE5D57"/>
    <w:rsid w:val="00BE6EB7"/>
    <w:rsid w:val="00BF022B"/>
    <w:rsid w:val="00BF062B"/>
    <w:rsid w:val="00BF0A14"/>
    <w:rsid w:val="00BF1C63"/>
    <w:rsid w:val="00BF2153"/>
    <w:rsid w:val="00BF285C"/>
    <w:rsid w:val="00BF3E02"/>
    <w:rsid w:val="00BF3EFB"/>
    <w:rsid w:val="00BF436B"/>
    <w:rsid w:val="00BF485E"/>
    <w:rsid w:val="00BF48EB"/>
    <w:rsid w:val="00BF499E"/>
    <w:rsid w:val="00BF5279"/>
    <w:rsid w:val="00BF5FFE"/>
    <w:rsid w:val="00BF671A"/>
    <w:rsid w:val="00BF6C4A"/>
    <w:rsid w:val="00BF6FA7"/>
    <w:rsid w:val="00BF7A2A"/>
    <w:rsid w:val="00C00C9C"/>
    <w:rsid w:val="00C019FB"/>
    <w:rsid w:val="00C0224B"/>
    <w:rsid w:val="00C0231A"/>
    <w:rsid w:val="00C03470"/>
    <w:rsid w:val="00C03AD0"/>
    <w:rsid w:val="00C0439D"/>
    <w:rsid w:val="00C047C6"/>
    <w:rsid w:val="00C04B58"/>
    <w:rsid w:val="00C057B1"/>
    <w:rsid w:val="00C059B6"/>
    <w:rsid w:val="00C06739"/>
    <w:rsid w:val="00C06E39"/>
    <w:rsid w:val="00C074F5"/>
    <w:rsid w:val="00C07F3A"/>
    <w:rsid w:val="00C10563"/>
    <w:rsid w:val="00C11142"/>
    <w:rsid w:val="00C117DA"/>
    <w:rsid w:val="00C11D28"/>
    <w:rsid w:val="00C12005"/>
    <w:rsid w:val="00C12020"/>
    <w:rsid w:val="00C12922"/>
    <w:rsid w:val="00C1571D"/>
    <w:rsid w:val="00C15A70"/>
    <w:rsid w:val="00C1617C"/>
    <w:rsid w:val="00C163FD"/>
    <w:rsid w:val="00C179FE"/>
    <w:rsid w:val="00C20B0E"/>
    <w:rsid w:val="00C20D13"/>
    <w:rsid w:val="00C21903"/>
    <w:rsid w:val="00C21C7E"/>
    <w:rsid w:val="00C21F71"/>
    <w:rsid w:val="00C22859"/>
    <w:rsid w:val="00C228A0"/>
    <w:rsid w:val="00C23685"/>
    <w:rsid w:val="00C2391A"/>
    <w:rsid w:val="00C23BBF"/>
    <w:rsid w:val="00C24B7E"/>
    <w:rsid w:val="00C25BA6"/>
    <w:rsid w:val="00C25E33"/>
    <w:rsid w:val="00C26B8A"/>
    <w:rsid w:val="00C26C02"/>
    <w:rsid w:val="00C27340"/>
    <w:rsid w:val="00C275B8"/>
    <w:rsid w:val="00C27D5A"/>
    <w:rsid w:val="00C300E5"/>
    <w:rsid w:val="00C3261E"/>
    <w:rsid w:val="00C327C4"/>
    <w:rsid w:val="00C3318B"/>
    <w:rsid w:val="00C338D0"/>
    <w:rsid w:val="00C33F5A"/>
    <w:rsid w:val="00C3451A"/>
    <w:rsid w:val="00C34679"/>
    <w:rsid w:val="00C34C53"/>
    <w:rsid w:val="00C34D82"/>
    <w:rsid w:val="00C34FF2"/>
    <w:rsid w:val="00C36ED2"/>
    <w:rsid w:val="00C41612"/>
    <w:rsid w:val="00C4203B"/>
    <w:rsid w:val="00C420F1"/>
    <w:rsid w:val="00C42316"/>
    <w:rsid w:val="00C4347E"/>
    <w:rsid w:val="00C43B24"/>
    <w:rsid w:val="00C459B7"/>
    <w:rsid w:val="00C45B1A"/>
    <w:rsid w:val="00C45E3A"/>
    <w:rsid w:val="00C4607B"/>
    <w:rsid w:val="00C4714E"/>
    <w:rsid w:val="00C4721F"/>
    <w:rsid w:val="00C47283"/>
    <w:rsid w:val="00C47343"/>
    <w:rsid w:val="00C47442"/>
    <w:rsid w:val="00C475D1"/>
    <w:rsid w:val="00C47BCB"/>
    <w:rsid w:val="00C5079A"/>
    <w:rsid w:val="00C50CCF"/>
    <w:rsid w:val="00C514EA"/>
    <w:rsid w:val="00C5205C"/>
    <w:rsid w:val="00C53D55"/>
    <w:rsid w:val="00C53D5B"/>
    <w:rsid w:val="00C54FFF"/>
    <w:rsid w:val="00C55673"/>
    <w:rsid w:val="00C567AB"/>
    <w:rsid w:val="00C57626"/>
    <w:rsid w:val="00C6012F"/>
    <w:rsid w:val="00C61582"/>
    <w:rsid w:val="00C6233A"/>
    <w:rsid w:val="00C62898"/>
    <w:rsid w:val="00C62962"/>
    <w:rsid w:val="00C63264"/>
    <w:rsid w:val="00C63498"/>
    <w:rsid w:val="00C6357A"/>
    <w:rsid w:val="00C63C30"/>
    <w:rsid w:val="00C63E3E"/>
    <w:rsid w:val="00C65165"/>
    <w:rsid w:val="00C651AE"/>
    <w:rsid w:val="00C65888"/>
    <w:rsid w:val="00C6596F"/>
    <w:rsid w:val="00C65E50"/>
    <w:rsid w:val="00C65FC7"/>
    <w:rsid w:val="00C66E8D"/>
    <w:rsid w:val="00C67D92"/>
    <w:rsid w:val="00C70286"/>
    <w:rsid w:val="00C70738"/>
    <w:rsid w:val="00C70DC9"/>
    <w:rsid w:val="00C71B2E"/>
    <w:rsid w:val="00C72304"/>
    <w:rsid w:val="00C72F4A"/>
    <w:rsid w:val="00C738D9"/>
    <w:rsid w:val="00C74814"/>
    <w:rsid w:val="00C75DE7"/>
    <w:rsid w:val="00C80553"/>
    <w:rsid w:val="00C80DAD"/>
    <w:rsid w:val="00C811DF"/>
    <w:rsid w:val="00C82934"/>
    <w:rsid w:val="00C82936"/>
    <w:rsid w:val="00C832D8"/>
    <w:rsid w:val="00C836EC"/>
    <w:rsid w:val="00C83E20"/>
    <w:rsid w:val="00C8453A"/>
    <w:rsid w:val="00C84576"/>
    <w:rsid w:val="00C85D7B"/>
    <w:rsid w:val="00C85D7E"/>
    <w:rsid w:val="00C85E68"/>
    <w:rsid w:val="00C86379"/>
    <w:rsid w:val="00C8753D"/>
    <w:rsid w:val="00C877DA"/>
    <w:rsid w:val="00C879FF"/>
    <w:rsid w:val="00C90604"/>
    <w:rsid w:val="00C9141A"/>
    <w:rsid w:val="00C92811"/>
    <w:rsid w:val="00C93B6B"/>
    <w:rsid w:val="00C93C95"/>
    <w:rsid w:val="00C93CF9"/>
    <w:rsid w:val="00C942CF"/>
    <w:rsid w:val="00C94636"/>
    <w:rsid w:val="00C95684"/>
    <w:rsid w:val="00C96271"/>
    <w:rsid w:val="00C97C24"/>
    <w:rsid w:val="00C97CD6"/>
    <w:rsid w:val="00CA0C1D"/>
    <w:rsid w:val="00CA2288"/>
    <w:rsid w:val="00CA44C7"/>
    <w:rsid w:val="00CA783B"/>
    <w:rsid w:val="00CB0357"/>
    <w:rsid w:val="00CB0AFE"/>
    <w:rsid w:val="00CB0C87"/>
    <w:rsid w:val="00CB1483"/>
    <w:rsid w:val="00CB150F"/>
    <w:rsid w:val="00CB24F3"/>
    <w:rsid w:val="00CB3003"/>
    <w:rsid w:val="00CB3391"/>
    <w:rsid w:val="00CB3B04"/>
    <w:rsid w:val="00CB4C50"/>
    <w:rsid w:val="00CB6417"/>
    <w:rsid w:val="00CB6583"/>
    <w:rsid w:val="00CB6EC1"/>
    <w:rsid w:val="00CB6FA7"/>
    <w:rsid w:val="00CB74F9"/>
    <w:rsid w:val="00CC00ED"/>
    <w:rsid w:val="00CC0332"/>
    <w:rsid w:val="00CC03C1"/>
    <w:rsid w:val="00CC1DC7"/>
    <w:rsid w:val="00CC2CB6"/>
    <w:rsid w:val="00CC3148"/>
    <w:rsid w:val="00CC3DA0"/>
    <w:rsid w:val="00CC4BA4"/>
    <w:rsid w:val="00CC4CB8"/>
    <w:rsid w:val="00CC50BB"/>
    <w:rsid w:val="00CC67E7"/>
    <w:rsid w:val="00CC6A1F"/>
    <w:rsid w:val="00CC7FBA"/>
    <w:rsid w:val="00CD044B"/>
    <w:rsid w:val="00CD1365"/>
    <w:rsid w:val="00CD14DF"/>
    <w:rsid w:val="00CD180F"/>
    <w:rsid w:val="00CD18CD"/>
    <w:rsid w:val="00CD1FBD"/>
    <w:rsid w:val="00CD2890"/>
    <w:rsid w:val="00CD2B59"/>
    <w:rsid w:val="00CD31A6"/>
    <w:rsid w:val="00CD3A00"/>
    <w:rsid w:val="00CD3CBE"/>
    <w:rsid w:val="00CD3D14"/>
    <w:rsid w:val="00CD4087"/>
    <w:rsid w:val="00CD45BB"/>
    <w:rsid w:val="00CD4E59"/>
    <w:rsid w:val="00CD5997"/>
    <w:rsid w:val="00CD5B83"/>
    <w:rsid w:val="00CD6369"/>
    <w:rsid w:val="00CD6626"/>
    <w:rsid w:val="00CD72CE"/>
    <w:rsid w:val="00CD79A3"/>
    <w:rsid w:val="00CD7DFA"/>
    <w:rsid w:val="00CE0944"/>
    <w:rsid w:val="00CE20BE"/>
    <w:rsid w:val="00CE2F4C"/>
    <w:rsid w:val="00CE2FC6"/>
    <w:rsid w:val="00CE3B12"/>
    <w:rsid w:val="00CE3B29"/>
    <w:rsid w:val="00CE3DD2"/>
    <w:rsid w:val="00CE43E6"/>
    <w:rsid w:val="00CE5465"/>
    <w:rsid w:val="00CE591E"/>
    <w:rsid w:val="00CE5966"/>
    <w:rsid w:val="00CE5E54"/>
    <w:rsid w:val="00CE6A6A"/>
    <w:rsid w:val="00CE6B26"/>
    <w:rsid w:val="00CE7C0D"/>
    <w:rsid w:val="00CF0774"/>
    <w:rsid w:val="00CF1BEC"/>
    <w:rsid w:val="00CF3FB2"/>
    <w:rsid w:val="00CF447F"/>
    <w:rsid w:val="00CF4780"/>
    <w:rsid w:val="00CF52B8"/>
    <w:rsid w:val="00CF705C"/>
    <w:rsid w:val="00CF72BB"/>
    <w:rsid w:val="00CF7915"/>
    <w:rsid w:val="00D00360"/>
    <w:rsid w:val="00D00A7A"/>
    <w:rsid w:val="00D00C0B"/>
    <w:rsid w:val="00D01057"/>
    <w:rsid w:val="00D01532"/>
    <w:rsid w:val="00D015B8"/>
    <w:rsid w:val="00D016E9"/>
    <w:rsid w:val="00D0171E"/>
    <w:rsid w:val="00D01B3C"/>
    <w:rsid w:val="00D01B4E"/>
    <w:rsid w:val="00D01B7C"/>
    <w:rsid w:val="00D02622"/>
    <w:rsid w:val="00D027E8"/>
    <w:rsid w:val="00D02EC6"/>
    <w:rsid w:val="00D03698"/>
    <w:rsid w:val="00D043D8"/>
    <w:rsid w:val="00D05144"/>
    <w:rsid w:val="00D05AB3"/>
    <w:rsid w:val="00D06590"/>
    <w:rsid w:val="00D07D8E"/>
    <w:rsid w:val="00D07F48"/>
    <w:rsid w:val="00D1011A"/>
    <w:rsid w:val="00D102DC"/>
    <w:rsid w:val="00D10516"/>
    <w:rsid w:val="00D10524"/>
    <w:rsid w:val="00D107C6"/>
    <w:rsid w:val="00D10B28"/>
    <w:rsid w:val="00D10CE6"/>
    <w:rsid w:val="00D118F4"/>
    <w:rsid w:val="00D11A32"/>
    <w:rsid w:val="00D11ABE"/>
    <w:rsid w:val="00D1551D"/>
    <w:rsid w:val="00D1589A"/>
    <w:rsid w:val="00D1637B"/>
    <w:rsid w:val="00D1656F"/>
    <w:rsid w:val="00D16709"/>
    <w:rsid w:val="00D17EAC"/>
    <w:rsid w:val="00D21521"/>
    <w:rsid w:val="00D21C2C"/>
    <w:rsid w:val="00D2230B"/>
    <w:rsid w:val="00D22776"/>
    <w:rsid w:val="00D22D02"/>
    <w:rsid w:val="00D230D7"/>
    <w:rsid w:val="00D23E0B"/>
    <w:rsid w:val="00D24048"/>
    <w:rsid w:val="00D241E8"/>
    <w:rsid w:val="00D24C4A"/>
    <w:rsid w:val="00D24DC6"/>
    <w:rsid w:val="00D25327"/>
    <w:rsid w:val="00D25C7B"/>
    <w:rsid w:val="00D25DE3"/>
    <w:rsid w:val="00D260D2"/>
    <w:rsid w:val="00D26624"/>
    <w:rsid w:val="00D26696"/>
    <w:rsid w:val="00D26E1D"/>
    <w:rsid w:val="00D274CF"/>
    <w:rsid w:val="00D27B2B"/>
    <w:rsid w:val="00D27C7D"/>
    <w:rsid w:val="00D27F96"/>
    <w:rsid w:val="00D3094B"/>
    <w:rsid w:val="00D31262"/>
    <w:rsid w:val="00D313FF"/>
    <w:rsid w:val="00D324C7"/>
    <w:rsid w:val="00D32601"/>
    <w:rsid w:val="00D32EDC"/>
    <w:rsid w:val="00D337BB"/>
    <w:rsid w:val="00D34570"/>
    <w:rsid w:val="00D34A64"/>
    <w:rsid w:val="00D35746"/>
    <w:rsid w:val="00D36453"/>
    <w:rsid w:val="00D37D87"/>
    <w:rsid w:val="00D41EFD"/>
    <w:rsid w:val="00D43160"/>
    <w:rsid w:val="00D44034"/>
    <w:rsid w:val="00D44B0A"/>
    <w:rsid w:val="00D44DF1"/>
    <w:rsid w:val="00D45F9B"/>
    <w:rsid w:val="00D4722B"/>
    <w:rsid w:val="00D47AE9"/>
    <w:rsid w:val="00D47C64"/>
    <w:rsid w:val="00D50FED"/>
    <w:rsid w:val="00D521D8"/>
    <w:rsid w:val="00D5235E"/>
    <w:rsid w:val="00D54B02"/>
    <w:rsid w:val="00D54D53"/>
    <w:rsid w:val="00D55521"/>
    <w:rsid w:val="00D561CE"/>
    <w:rsid w:val="00D5694D"/>
    <w:rsid w:val="00D57524"/>
    <w:rsid w:val="00D5794F"/>
    <w:rsid w:val="00D60045"/>
    <w:rsid w:val="00D603CE"/>
    <w:rsid w:val="00D60BFB"/>
    <w:rsid w:val="00D60F4E"/>
    <w:rsid w:val="00D6149D"/>
    <w:rsid w:val="00D618AD"/>
    <w:rsid w:val="00D6207E"/>
    <w:rsid w:val="00D62726"/>
    <w:rsid w:val="00D62B31"/>
    <w:rsid w:val="00D63484"/>
    <w:rsid w:val="00D6352E"/>
    <w:rsid w:val="00D63EAB"/>
    <w:rsid w:val="00D643AF"/>
    <w:rsid w:val="00D65084"/>
    <w:rsid w:val="00D650CF"/>
    <w:rsid w:val="00D659DE"/>
    <w:rsid w:val="00D66AF3"/>
    <w:rsid w:val="00D66CB8"/>
    <w:rsid w:val="00D671DA"/>
    <w:rsid w:val="00D7166D"/>
    <w:rsid w:val="00D71BBB"/>
    <w:rsid w:val="00D71C9F"/>
    <w:rsid w:val="00D72133"/>
    <w:rsid w:val="00D728ED"/>
    <w:rsid w:val="00D73442"/>
    <w:rsid w:val="00D73AC8"/>
    <w:rsid w:val="00D74C80"/>
    <w:rsid w:val="00D75265"/>
    <w:rsid w:val="00D756D3"/>
    <w:rsid w:val="00D757C1"/>
    <w:rsid w:val="00D75D67"/>
    <w:rsid w:val="00D776BD"/>
    <w:rsid w:val="00D80D9A"/>
    <w:rsid w:val="00D80F4B"/>
    <w:rsid w:val="00D813F8"/>
    <w:rsid w:val="00D81A56"/>
    <w:rsid w:val="00D82C9E"/>
    <w:rsid w:val="00D83184"/>
    <w:rsid w:val="00D849DA"/>
    <w:rsid w:val="00D850BC"/>
    <w:rsid w:val="00D851E6"/>
    <w:rsid w:val="00D85BCD"/>
    <w:rsid w:val="00D869CF"/>
    <w:rsid w:val="00D86C26"/>
    <w:rsid w:val="00D86D71"/>
    <w:rsid w:val="00D86E9D"/>
    <w:rsid w:val="00D87215"/>
    <w:rsid w:val="00D879F6"/>
    <w:rsid w:val="00D87C00"/>
    <w:rsid w:val="00D87CB4"/>
    <w:rsid w:val="00D9120C"/>
    <w:rsid w:val="00D9185D"/>
    <w:rsid w:val="00D91D81"/>
    <w:rsid w:val="00D9207A"/>
    <w:rsid w:val="00D92660"/>
    <w:rsid w:val="00D92914"/>
    <w:rsid w:val="00D9297B"/>
    <w:rsid w:val="00D93435"/>
    <w:rsid w:val="00D937B0"/>
    <w:rsid w:val="00D93DB5"/>
    <w:rsid w:val="00D94927"/>
    <w:rsid w:val="00D9592D"/>
    <w:rsid w:val="00D95F62"/>
    <w:rsid w:val="00D97F00"/>
    <w:rsid w:val="00DA0080"/>
    <w:rsid w:val="00DA1C41"/>
    <w:rsid w:val="00DA2BC1"/>
    <w:rsid w:val="00DA3975"/>
    <w:rsid w:val="00DA3E6B"/>
    <w:rsid w:val="00DA3EB8"/>
    <w:rsid w:val="00DA4A81"/>
    <w:rsid w:val="00DA5137"/>
    <w:rsid w:val="00DA54C4"/>
    <w:rsid w:val="00DA7ABD"/>
    <w:rsid w:val="00DB01C1"/>
    <w:rsid w:val="00DB08F4"/>
    <w:rsid w:val="00DB1663"/>
    <w:rsid w:val="00DB2471"/>
    <w:rsid w:val="00DB249A"/>
    <w:rsid w:val="00DB2ADD"/>
    <w:rsid w:val="00DB3F9F"/>
    <w:rsid w:val="00DB432F"/>
    <w:rsid w:val="00DB5E02"/>
    <w:rsid w:val="00DB5EA2"/>
    <w:rsid w:val="00DB6E06"/>
    <w:rsid w:val="00DB6F00"/>
    <w:rsid w:val="00DB6F56"/>
    <w:rsid w:val="00DC1218"/>
    <w:rsid w:val="00DC15E5"/>
    <w:rsid w:val="00DC17BB"/>
    <w:rsid w:val="00DC24CA"/>
    <w:rsid w:val="00DC4FCE"/>
    <w:rsid w:val="00DC52C0"/>
    <w:rsid w:val="00DC6D95"/>
    <w:rsid w:val="00DC6E09"/>
    <w:rsid w:val="00DC77EA"/>
    <w:rsid w:val="00DC791C"/>
    <w:rsid w:val="00DC7D04"/>
    <w:rsid w:val="00DC7DF6"/>
    <w:rsid w:val="00DC7E24"/>
    <w:rsid w:val="00DD0200"/>
    <w:rsid w:val="00DD060F"/>
    <w:rsid w:val="00DD165E"/>
    <w:rsid w:val="00DD1C91"/>
    <w:rsid w:val="00DD2ED5"/>
    <w:rsid w:val="00DD3211"/>
    <w:rsid w:val="00DD3E8D"/>
    <w:rsid w:val="00DD4D9A"/>
    <w:rsid w:val="00DD514A"/>
    <w:rsid w:val="00DD5834"/>
    <w:rsid w:val="00DD5B6D"/>
    <w:rsid w:val="00DD655D"/>
    <w:rsid w:val="00DD7AFE"/>
    <w:rsid w:val="00DE091D"/>
    <w:rsid w:val="00DE11EF"/>
    <w:rsid w:val="00DE1481"/>
    <w:rsid w:val="00DE1C24"/>
    <w:rsid w:val="00DE2C5F"/>
    <w:rsid w:val="00DE2D3A"/>
    <w:rsid w:val="00DE3010"/>
    <w:rsid w:val="00DE341F"/>
    <w:rsid w:val="00DE39EA"/>
    <w:rsid w:val="00DE42A5"/>
    <w:rsid w:val="00DF0240"/>
    <w:rsid w:val="00DF02F6"/>
    <w:rsid w:val="00DF0700"/>
    <w:rsid w:val="00DF0CC2"/>
    <w:rsid w:val="00DF0D6F"/>
    <w:rsid w:val="00DF2B06"/>
    <w:rsid w:val="00DF2C48"/>
    <w:rsid w:val="00DF3EB0"/>
    <w:rsid w:val="00DF520F"/>
    <w:rsid w:val="00DF5254"/>
    <w:rsid w:val="00DF54D9"/>
    <w:rsid w:val="00DF550A"/>
    <w:rsid w:val="00DF5667"/>
    <w:rsid w:val="00DF6140"/>
    <w:rsid w:val="00DF6D21"/>
    <w:rsid w:val="00DF6D32"/>
    <w:rsid w:val="00DF72DC"/>
    <w:rsid w:val="00DF7E69"/>
    <w:rsid w:val="00E0092E"/>
    <w:rsid w:val="00E00ABC"/>
    <w:rsid w:val="00E022D3"/>
    <w:rsid w:val="00E0256C"/>
    <w:rsid w:val="00E0335A"/>
    <w:rsid w:val="00E03832"/>
    <w:rsid w:val="00E076C6"/>
    <w:rsid w:val="00E12BAB"/>
    <w:rsid w:val="00E13314"/>
    <w:rsid w:val="00E1343C"/>
    <w:rsid w:val="00E1357A"/>
    <w:rsid w:val="00E1415B"/>
    <w:rsid w:val="00E1437E"/>
    <w:rsid w:val="00E14C03"/>
    <w:rsid w:val="00E1541F"/>
    <w:rsid w:val="00E15507"/>
    <w:rsid w:val="00E15B9E"/>
    <w:rsid w:val="00E161FB"/>
    <w:rsid w:val="00E16F05"/>
    <w:rsid w:val="00E178E1"/>
    <w:rsid w:val="00E17F1C"/>
    <w:rsid w:val="00E21C66"/>
    <w:rsid w:val="00E220E1"/>
    <w:rsid w:val="00E22A6D"/>
    <w:rsid w:val="00E2369C"/>
    <w:rsid w:val="00E2409C"/>
    <w:rsid w:val="00E2488E"/>
    <w:rsid w:val="00E25404"/>
    <w:rsid w:val="00E25A94"/>
    <w:rsid w:val="00E26BA7"/>
    <w:rsid w:val="00E26CFD"/>
    <w:rsid w:val="00E30141"/>
    <w:rsid w:val="00E3030C"/>
    <w:rsid w:val="00E303EB"/>
    <w:rsid w:val="00E30AC1"/>
    <w:rsid w:val="00E31212"/>
    <w:rsid w:val="00E3126E"/>
    <w:rsid w:val="00E314B3"/>
    <w:rsid w:val="00E31928"/>
    <w:rsid w:val="00E31A02"/>
    <w:rsid w:val="00E31BD6"/>
    <w:rsid w:val="00E31C82"/>
    <w:rsid w:val="00E32B8A"/>
    <w:rsid w:val="00E32C6A"/>
    <w:rsid w:val="00E3409C"/>
    <w:rsid w:val="00E35611"/>
    <w:rsid w:val="00E362FD"/>
    <w:rsid w:val="00E36456"/>
    <w:rsid w:val="00E36EA5"/>
    <w:rsid w:val="00E4123D"/>
    <w:rsid w:val="00E421BC"/>
    <w:rsid w:val="00E424EC"/>
    <w:rsid w:val="00E43A55"/>
    <w:rsid w:val="00E43AC4"/>
    <w:rsid w:val="00E443FA"/>
    <w:rsid w:val="00E4468E"/>
    <w:rsid w:val="00E44CDA"/>
    <w:rsid w:val="00E45D66"/>
    <w:rsid w:val="00E45F31"/>
    <w:rsid w:val="00E45FFF"/>
    <w:rsid w:val="00E46107"/>
    <w:rsid w:val="00E466BF"/>
    <w:rsid w:val="00E46A2C"/>
    <w:rsid w:val="00E46C7D"/>
    <w:rsid w:val="00E4779C"/>
    <w:rsid w:val="00E521AF"/>
    <w:rsid w:val="00E52CAB"/>
    <w:rsid w:val="00E52EE2"/>
    <w:rsid w:val="00E52F8A"/>
    <w:rsid w:val="00E53913"/>
    <w:rsid w:val="00E54C8F"/>
    <w:rsid w:val="00E55A8E"/>
    <w:rsid w:val="00E56181"/>
    <w:rsid w:val="00E61326"/>
    <w:rsid w:val="00E6142F"/>
    <w:rsid w:val="00E61478"/>
    <w:rsid w:val="00E62AC5"/>
    <w:rsid w:val="00E63299"/>
    <w:rsid w:val="00E63F0F"/>
    <w:rsid w:val="00E6493D"/>
    <w:rsid w:val="00E64D34"/>
    <w:rsid w:val="00E653E9"/>
    <w:rsid w:val="00E65BA9"/>
    <w:rsid w:val="00E661DE"/>
    <w:rsid w:val="00E667FD"/>
    <w:rsid w:val="00E669BF"/>
    <w:rsid w:val="00E67250"/>
    <w:rsid w:val="00E7106F"/>
    <w:rsid w:val="00E72D6B"/>
    <w:rsid w:val="00E73400"/>
    <w:rsid w:val="00E74640"/>
    <w:rsid w:val="00E74851"/>
    <w:rsid w:val="00E754FC"/>
    <w:rsid w:val="00E767D2"/>
    <w:rsid w:val="00E76B90"/>
    <w:rsid w:val="00E7742B"/>
    <w:rsid w:val="00E775DD"/>
    <w:rsid w:val="00E77DDB"/>
    <w:rsid w:val="00E80778"/>
    <w:rsid w:val="00E80A8A"/>
    <w:rsid w:val="00E80C47"/>
    <w:rsid w:val="00E81072"/>
    <w:rsid w:val="00E811A5"/>
    <w:rsid w:val="00E824C4"/>
    <w:rsid w:val="00E8266A"/>
    <w:rsid w:val="00E82904"/>
    <w:rsid w:val="00E838AC"/>
    <w:rsid w:val="00E83987"/>
    <w:rsid w:val="00E83DAC"/>
    <w:rsid w:val="00E84733"/>
    <w:rsid w:val="00E848D9"/>
    <w:rsid w:val="00E86591"/>
    <w:rsid w:val="00E875D1"/>
    <w:rsid w:val="00E87DEE"/>
    <w:rsid w:val="00E90C48"/>
    <w:rsid w:val="00E9214C"/>
    <w:rsid w:val="00E9247F"/>
    <w:rsid w:val="00E92C7B"/>
    <w:rsid w:val="00E93457"/>
    <w:rsid w:val="00E936F5"/>
    <w:rsid w:val="00E93BBB"/>
    <w:rsid w:val="00E942E5"/>
    <w:rsid w:val="00E960A7"/>
    <w:rsid w:val="00EA09B0"/>
    <w:rsid w:val="00EA1DE6"/>
    <w:rsid w:val="00EA2910"/>
    <w:rsid w:val="00EA2D22"/>
    <w:rsid w:val="00EA34B8"/>
    <w:rsid w:val="00EA34C3"/>
    <w:rsid w:val="00EA353B"/>
    <w:rsid w:val="00EA3C0E"/>
    <w:rsid w:val="00EA3C1B"/>
    <w:rsid w:val="00EA41D5"/>
    <w:rsid w:val="00EA602C"/>
    <w:rsid w:val="00EA616E"/>
    <w:rsid w:val="00EA660B"/>
    <w:rsid w:val="00EB0947"/>
    <w:rsid w:val="00EB0A12"/>
    <w:rsid w:val="00EB0D06"/>
    <w:rsid w:val="00EB0F56"/>
    <w:rsid w:val="00EB0F6F"/>
    <w:rsid w:val="00EB1531"/>
    <w:rsid w:val="00EB18D3"/>
    <w:rsid w:val="00EB1CA0"/>
    <w:rsid w:val="00EB335F"/>
    <w:rsid w:val="00EB37FA"/>
    <w:rsid w:val="00EB39B5"/>
    <w:rsid w:val="00EB4919"/>
    <w:rsid w:val="00EB49EA"/>
    <w:rsid w:val="00EB6519"/>
    <w:rsid w:val="00EB673F"/>
    <w:rsid w:val="00EB6AE7"/>
    <w:rsid w:val="00EC068C"/>
    <w:rsid w:val="00EC099E"/>
    <w:rsid w:val="00EC2BA4"/>
    <w:rsid w:val="00EC30E5"/>
    <w:rsid w:val="00EC317F"/>
    <w:rsid w:val="00EC3AF7"/>
    <w:rsid w:val="00EC3CA8"/>
    <w:rsid w:val="00EC3FD2"/>
    <w:rsid w:val="00EC419D"/>
    <w:rsid w:val="00EC42E5"/>
    <w:rsid w:val="00EC4A9F"/>
    <w:rsid w:val="00EC5209"/>
    <w:rsid w:val="00EC5402"/>
    <w:rsid w:val="00EC5D9D"/>
    <w:rsid w:val="00EC62FA"/>
    <w:rsid w:val="00EC6304"/>
    <w:rsid w:val="00EC74A5"/>
    <w:rsid w:val="00ED0EA5"/>
    <w:rsid w:val="00ED1241"/>
    <w:rsid w:val="00ED14FB"/>
    <w:rsid w:val="00ED150E"/>
    <w:rsid w:val="00ED1978"/>
    <w:rsid w:val="00ED1AB8"/>
    <w:rsid w:val="00ED1B42"/>
    <w:rsid w:val="00ED1D4F"/>
    <w:rsid w:val="00ED309C"/>
    <w:rsid w:val="00ED4E4D"/>
    <w:rsid w:val="00ED4ED5"/>
    <w:rsid w:val="00ED5B22"/>
    <w:rsid w:val="00ED6A86"/>
    <w:rsid w:val="00EE0546"/>
    <w:rsid w:val="00EE108B"/>
    <w:rsid w:val="00EE150E"/>
    <w:rsid w:val="00EE1B41"/>
    <w:rsid w:val="00EE311C"/>
    <w:rsid w:val="00EE36E3"/>
    <w:rsid w:val="00EE3ED5"/>
    <w:rsid w:val="00EE4A60"/>
    <w:rsid w:val="00EE4CF9"/>
    <w:rsid w:val="00EE5F0D"/>
    <w:rsid w:val="00EE6B06"/>
    <w:rsid w:val="00EE6DBA"/>
    <w:rsid w:val="00EE72AB"/>
    <w:rsid w:val="00EE7AC9"/>
    <w:rsid w:val="00EF1384"/>
    <w:rsid w:val="00EF20F3"/>
    <w:rsid w:val="00EF2888"/>
    <w:rsid w:val="00EF2DC1"/>
    <w:rsid w:val="00EF357E"/>
    <w:rsid w:val="00EF37B9"/>
    <w:rsid w:val="00EF4A61"/>
    <w:rsid w:val="00EF5736"/>
    <w:rsid w:val="00EF5F25"/>
    <w:rsid w:val="00EF670D"/>
    <w:rsid w:val="00F01022"/>
    <w:rsid w:val="00F01B4D"/>
    <w:rsid w:val="00F02DDB"/>
    <w:rsid w:val="00F030A9"/>
    <w:rsid w:val="00F03381"/>
    <w:rsid w:val="00F0342C"/>
    <w:rsid w:val="00F041C8"/>
    <w:rsid w:val="00F04C68"/>
    <w:rsid w:val="00F074D8"/>
    <w:rsid w:val="00F07AE2"/>
    <w:rsid w:val="00F07D1A"/>
    <w:rsid w:val="00F07FF3"/>
    <w:rsid w:val="00F1064F"/>
    <w:rsid w:val="00F114B2"/>
    <w:rsid w:val="00F121F2"/>
    <w:rsid w:val="00F127CC"/>
    <w:rsid w:val="00F12AE9"/>
    <w:rsid w:val="00F13E45"/>
    <w:rsid w:val="00F149A2"/>
    <w:rsid w:val="00F14C8B"/>
    <w:rsid w:val="00F15ABE"/>
    <w:rsid w:val="00F174E2"/>
    <w:rsid w:val="00F2166B"/>
    <w:rsid w:val="00F2244F"/>
    <w:rsid w:val="00F22C14"/>
    <w:rsid w:val="00F22E3C"/>
    <w:rsid w:val="00F233B8"/>
    <w:rsid w:val="00F2358D"/>
    <w:rsid w:val="00F238DF"/>
    <w:rsid w:val="00F2436D"/>
    <w:rsid w:val="00F249C0"/>
    <w:rsid w:val="00F24CEA"/>
    <w:rsid w:val="00F24F51"/>
    <w:rsid w:val="00F251A9"/>
    <w:rsid w:val="00F25B01"/>
    <w:rsid w:val="00F25DE2"/>
    <w:rsid w:val="00F30079"/>
    <w:rsid w:val="00F31727"/>
    <w:rsid w:val="00F3188F"/>
    <w:rsid w:val="00F32523"/>
    <w:rsid w:val="00F333FF"/>
    <w:rsid w:val="00F3340E"/>
    <w:rsid w:val="00F34852"/>
    <w:rsid w:val="00F34D09"/>
    <w:rsid w:val="00F358EC"/>
    <w:rsid w:val="00F35CA2"/>
    <w:rsid w:val="00F36975"/>
    <w:rsid w:val="00F36F83"/>
    <w:rsid w:val="00F37679"/>
    <w:rsid w:val="00F37A66"/>
    <w:rsid w:val="00F4037C"/>
    <w:rsid w:val="00F407DA"/>
    <w:rsid w:val="00F40959"/>
    <w:rsid w:val="00F417B0"/>
    <w:rsid w:val="00F41A54"/>
    <w:rsid w:val="00F41C20"/>
    <w:rsid w:val="00F42C8F"/>
    <w:rsid w:val="00F431BD"/>
    <w:rsid w:val="00F44D06"/>
    <w:rsid w:val="00F44EBF"/>
    <w:rsid w:val="00F46A89"/>
    <w:rsid w:val="00F46FD8"/>
    <w:rsid w:val="00F47F12"/>
    <w:rsid w:val="00F507A1"/>
    <w:rsid w:val="00F5139F"/>
    <w:rsid w:val="00F519AA"/>
    <w:rsid w:val="00F51A9D"/>
    <w:rsid w:val="00F54D11"/>
    <w:rsid w:val="00F55346"/>
    <w:rsid w:val="00F55533"/>
    <w:rsid w:val="00F56012"/>
    <w:rsid w:val="00F57758"/>
    <w:rsid w:val="00F57AEB"/>
    <w:rsid w:val="00F60634"/>
    <w:rsid w:val="00F60641"/>
    <w:rsid w:val="00F6074A"/>
    <w:rsid w:val="00F611C3"/>
    <w:rsid w:val="00F61BA0"/>
    <w:rsid w:val="00F6215C"/>
    <w:rsid w:val="00F62B02"/>
    <w:rsid w:val="00F62DB2"/>
    <w:rsid w:val="00F6389D"/>
    <w:rsid w:val="00F640B0"/>
    <w:rsid w:val="00F6441E"/>
    <w:rsid w:val="00F645F8"/>
    <w:rsid w:val="00F654F9"/>
    <w:rsid w:val="00F65544"/>
    <w:rsid w:val="00F660EF"/>
    <w:rsid w:val="00F679A6"/>
    <w:rsid w:val="00F67B99"/>
    <w:rsid w:val="00F7040B"/>
    <w:rsid w:val="00F71959"/>
    <w:rsid w:val="00F72083"/>
    <w:rsid w:val="00F72662"/>
    <w:rsid w:val="00F72DB4"/>
    <w:rsid w:val="00F74E98"/>
    <w:rsid w:val="00F762D0"/>
    <w:rsid w:val="00F76899"/>
    <w:rsid w:val="00F771D3"/>
    <w:rsid w:val="00F7742C"/>
    <w:rsid w:val="00F7747B"/>
    <w:rsid w:val="00F80A7A"/>
    <w:rsid w:val="00F80DC1"/>
    <w:rsid w:val="00F810C9"/>
    <w:rsid w:val="00F81845"/>
    <w:rsid w:val="00F81E2A"/>
    <w:rsid w:val="00F8229F"/>
    <w:rsid w:val="00F827FD"/>
    <w:rsid w:val="00F83BA5"/>
    <w:rsid w:val="00F84749"/>
    <w:rsid w:val="00F8538D"/>
    <w:rsid w:val="00F853F0"/>
    <w:rsid w:val="00F85609"/>
    <w:rsid w:val="00F85B17"/>
    <w:rsid w:val="00F85D91"/>
    <w:rsid w:val="00F86B23"/>
    <w:rsid w:val="00F87078"/>
    <w:rsid w:val="00F87EB2"/>
    <w:rsid w:val="00F900E5"/>
    <w:rsid w:val="00F90665"/>
    <w:rsid w:val="00F90C36"/>
    <w:rsid w:val="00F9156B"/>
    <w:rsid w:val="00F9165D"/>
    <w:rsid w:val="00F91743"/>
    <w:rsid w:val="00F91CE4"/>
    <w:rsid w:val="00F924FB"/>
    <w:rsid w:val="00F93416"/>
    <w:rsid w:val="00F93771"/>
    <w:rsid w:val="00F94945"/>
    <w:rsid w:val="00F95209"/>
    <w:rsid w:val="00F952A8"/>
    <w:rsid w:val="00F966A2"/>
    <w:rsid w:val="00F96EC2"/>
    <w:rsid w:val="00F96EFE"/>
    <w:rsid w:val="00F97E39"/>
    <w:rsid w:val="00FA11C9"/>
    <w:rsid w:val="00FA17C9"/>
    <w:rsid w:val="00FA286B"/>
    <w:rsid w:val="00FA3A16"/>
    <w:rsid w:val="00FA5859"/>
    <w:rsid w:val="00FA5F2B"/>
    <w:rsid w:val="00FA6072"/>
    <w:rsid w:val="00FA631D"/>
    <w:rsid w:val="00FA69D6"/>
    <w:rsid w:val="00FA6F59"/>
    <w:rsid w:val="00FA7665"/>
    <w:rsid w:val="00FA76A4"/>
    <w:rsid w:val="00FA79AA"/>
    <w:rsid w:val="00FA7C9B"/>
    <w:rsid w:val="00FB084D"/>
    <w:rsid w:val="00FB08E1"/>
    <w:rsid w:val="00FB1433"/>
    <w:rsid w:val="00FB17AA"/>
    <w:rsid w:val="00FB1951"/>
    <w:rsid w:val="00FB1C01"/>
    <w:rsid w:val="00FB1F02"/>
    <w:rsid w:val="00FB2942"/>
    <w:rsid w:val="00FB2E00"/>
    <w:rsid w:val="00FB3B19"/>
    <w:rsid w:val="00FB3D5B"/>
    <w:rsid w:val="00FB5135"/>
    <w:rsid w:val="00FB530C"/>
    <w:rsid w:val="00FB61B9"/>
    <w:rsid w:val="00FB6FC0"/>
    <w:rsid w:val="00FB7564"/>
    <w:rsid w:val="00FB775C"/>
    <w:rsid w:val="00FC0849"/>
    <w:rsid w:val="00FC1B1A"/>
    <w:rsid w:val="00FC22DF"/>
    <w:rsid w:val="00FC232A"/>
    <w:rsid w:val="00FC24A5"/>
    <w:rsid w:val="00FC358D"/>
    <w:rsid w:val="00FC4785"/>
    <w:rsid w:val="00FC48E8"/>
    <w:rsid w:val="00FC50FA"/>
    <w:rsid w:val="00FC5FF7"/>
    <w:rsid w:val="00FC6485"/>
    <w:rsid w:val="00FD03B0"/>
    <w:rsid w:val="00FD0482"/>
    <w:rsid w:val="00FD0E68"/>
    <w:rsid w:val="00FD194B"/>
    <w:rsid w:val="00FD23CF"/>
    <w:rsid w:val="00FD4B21"/>
    <w:rsid w:val="00FD5AB8"/>
    <w:rsid w:val="00FD7162"/>
    <w:rsid w:val="00FD7503"/>
    <w:rsid w:val="00FE1032"/>
    <w:rsid w:val="00FE2587"/>
    <w:rsid w:val="00FE2DC7"/>
    <w:rsid w:val="00FE2F90"/>
    <w:rsid w:val="00FE3427"/>
    <w:rsid w:val="00FE44E3"/>
    <w:rsid w:val="00FE4912"/>
    <w:rsid w:val="00FE4CC0"/>
    <w:rsid w:val="00FE583E"/>
    <w:rsid w:val="00FE7075"/>
    <w:rsid w:val="00FE769C"/>
    <w:rsid w:val="00FE7C95"/>
    <w:rsid w:val="00FF0B6C"/>
    <w:rsid w:val="00FF31F5"/>
    <w:rsid w:val="00FF3312"/>
    <w:rsid w:val="00FF4314"/>
    <w:rsid w:val="00FF467B"/>
    <w:rsid w:val="00FF46E0"/>
    <w:rsid w:val="00FF4B42"/>
    <w:rsid w:val="00FF59CF"/>
    <w:rsid w:val="00FF5F4E"/>
    <w:rsid w:val="00FF65C6"/>
    <w:rsid w:val="00FF7129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1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1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94F8410EB9F39B1B09EE34AB0493E45C86E2A5393DA7451DED98DA3435D2CEA437A09F33DA4B815AC92AA6AEA1CK6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Салюк Екатерина Сергеевна</dc:creator>
  <cp:lastModifiedBy>FizLic03</cp:lastModifiedBy>
  <cp:revision>2</cp:revision>
  <dcterms:created xsi:type="dcterms:W3CDTF">2019-02-07T12:30:00Z</dcterms:created>
  <dcterms:modified xsi:type="dcterms:W3CDTF">2019-02-07T12:30:00Z</dcterms:modified>
</cp:coreProperties>
</file>