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7F" w:rsidRPr="00956631" w:rsidRDefault="007E56F3" w:rsidP="00956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56631">
        <w:rPr>
          <w:rFonts w:ascii="Times New Roman" w:hAnsi="Times New Roman" w:cs="Times New Roman"/>
          <w:b/>
          <w:sz w:val="28"/>
        </w:rPr>
        <w:t>Ваш сын в 6-м классе, а уже мечтает стать спасателем</w:t>
      </w:r>
      <w:r w:rsidR="008F5D7F" w:rsidRPr="00956631">
        <w:rPr>
          <w:rFonts w:ascii="Times New Roman" w:hAnsi="Times New Roman" w:cs="Times New Roman"/>
          <w:b/>
          <w:sz w:val="28"/>
        </w:rPr>
        <w:t>-пожарным</w:t>
      </w:r>
      <w:r w:rsidRPr="00956631">
        <w:rPr>
          <w:rFonts w:ascii="Times New Roman" w:hAnsi="Times New Roman" w:cs="Times New Roman"/>
          <w:b/>
          <w:sz w:val="28"/>
        </w:rPr>
        <w:t>?</w:t>
      </w:r>
    </w:p>
    <w:p w:rsidR="007E56F3" w:rsidRPr="00956631" w:rsidRDefault="007E56F3" w:rsidP="00956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56631">
        <w:rPr>
          <w:rFonts w:ascii="Times New Roman" w:hAnsi="Times New Roman" w:cs="Times New Roman"/>
          <w:b/>
          <w:sz w:val="28"/>
        </w:rPr>
        <w:t>Специализированный лицей МЧ</w:t>
      </w:r>
      <w:r w:rsidR="00956631">
        <w:rPr>
          <w:rFonts w:ascii="Times New Roman" w:hAnsi="Times New Roman" w:cs="Times New Roman"/>
          <w:b/>
          <w:sz w:val="28"/>
        </w:rPr>
        <w:t>С исполнит мечту Вашего ребенка</w:t>
      </w:r>
    </w:p>
    <w:p w:rsidR="007E56F3" w:rsidRPr="00956631" w:rsidRDefault="007E56F3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Государственное учреждение образования «Специализированный лицей  при Университете гражданской защиты Министерства по чрезвычайным ситуациям Республики Беларусь» (далее – Лицей) создано 25 мая 2004 года.</w:t>
      </w: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Лицей является современным учреждением общего среднего образования с изучением отдельных учебных предметов на повышенном уровне, направленных на подготовку учащихся к поступлению в высшие учебные заведения Министерства по чрезвычайным ситуациям Республики Беларусь и других органов государственного управления.</w:t>
      </w: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В Лицее в течение 5-ти лет (с 7-го по 11-й классы) в условиях круглосуточного проживания проходят обучение лица мужского пола, которые завершили обучение в  6-ом классе на 2-ой ступени общего среднего образования.</w:t>
      </w: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Учебно-материальная база Лицея включает:</w:t>
      </w: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 xml:space="preserve">Пять спальных корпусов (в каждом корпусе имеется общая бытовая комната; холл психологической разгрузки и отдыха, оборудованный мягкой мебелью, телевизором, уголком читателя; помещения для стирки и сушки белья, хранения личных вещей учащихся; спальные комнаты (от 2 до 4 </w:t>
      </w:r>
      <w:proofErr w:type="spellStart"/>
      <w:r w:rsidRPr="00956631">
        <w:rPr>
          <w:rFonts w:ascii="Times New Roman" w:hAnsi="Times New Roman" w:cs="Times New Roman"/>
          <w:sz w:val="28"/>
        </w:rPr>
        <w:t>койкомест</w:t>
      </w:r>
      <w:proofErr w:type="spellEnd"/>
      <w:r w:rsidRPr="00956631">
        <w:rPr>
          <w:rFonts w:ascii="Times New Roman" w:hAnsi="Times New Roman" w:cs="Times New Roman"/>
          <w:sz w:val="28"/>
        </w:rPr>
        <w:t>); санузлы и душевые кабины);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0395" cy="1255395"/>
            <wp:effectExtent l="0" t="0" r="0" b="0"/>
            <wp:docPr id="28" name="Рисунок 28" descr="спальный корпус 2">
              <a:hlinkClick xmlns:a="http://schemas.openxmlformats.org/drawingml/2006/main" r:id="rId4" tooltip="&quot;спальный корпус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льный корпус 2">
                      <a:hlinkClick r:id="rId4" tooltip="&quot;спальный корпус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49045"/>
            <wp:effectExtent l="0" t="0" r="0" b="0"/>
            <wp:docPr id="27" name="Рисунок 27" descr="Холл отдыха спального корпуса">
              <a:hlinkClick xmlns:a="http://schemas.openxmlformats.org/drawingml/2006/main" r:id="rId6" tooltip="&quot;Холл отдыха спального корп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лл отдыха спального корпуса">
                      <a:hlinkClick r:id="rId6" tooltip="&quot;Холл отдыха спального корп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69440" cy="1235075"/>
            <wp:effectExtent l="0" t="0" r="0" b="0"/>
            <wp:docPr id="26" name="Рисунок 26" descr="спальная комната 2">
              <a:hlinkClick xmlns:a="http://schemas.openxmlformats.org/drawingml/2006/main" r:id="rId8" tooltip="&quot;спальная комната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альная комната 2">
                      <a:hlinkClick r:id="rId8" tooltip="&quot;спальная комната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95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Учебный корпус (23 учебные аудитории, из которых 9  оснащены интерактивным оборудованием, компьютерный класс, библиотека с читальным залом, спортивный зал 36х18 м, тренажерный и борцовский залы);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0395" cy="1255395"/>
            <wp:effectExtent l="0" t="0" r="0" b="0"/>
            <wp:docPr id="25" name="Рисунок 25" descr="учебный корпус">
              <a:hlinkClick xmlns:a="http://schemas.openxmlformats.org/drawingml/2006/main" r:id="rId10" tooltip="&quot;учебный корпу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ый корпус">
                      <a:hlinkClick r:id="rId10" tooltip="&quot;учебный корпу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49045"/>
            <wp:effectExtent l="0" t="0" r="0" b="0"/>
            <wp:docPr id="24" name="Рисунок 24" descr="учебный холл">
              <a:hlinkClick xmlns:a="http://schemas.openxmlformats.org/drawingml/2006/main" r:id="rId12" tooltip="&quot;учебный хол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ебный холл">
                      <a:hlinkClick r:id="rId12" tooltip="&quot;учебный хол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56105" cy="1269365"/>
            <wp:effectExtent l="0" t="0" r="0" b="0"/>
            <wp:docPr id="23" name="Рисунок 23" descr="кабинет истории">
              <a:hlinkClick xmlns:a="http://schemas.openxmlformats.org/drawingml/2006/main" r:id="rId14" tooltip="&quot;кабинет истор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бинет истории">
                      <a:hlinkClick r:id="rId14" tooltip="&quot;кабинет истор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 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55395"/>
            <wp:effectExtent l="0" t="0" r="0" b="0"/>
            <wp:docPr id="22" name="Рисунок 22" descr="библиотека">
              <a:hlinkClick xmlns:a="http://schemas.openxmlformats.org/drawingml/2006/main" r:id="rId16" tooltip="&quot;библиоте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блиотека">
                      <a:hlinkClick r:id="rId16" tooltip="&quot;библиоте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55395"/>
            <wp:effectExtent l="0" t="0" r="0" b="0"/>
            <wp:docPr id="21" name="Рисунок 21" descr="тренажерный зал">
              <a:hlinkClick xmlns:a="http://schemas.openxmlformats.org/drawingml/2006/main" r:id="rId18" tooltip="&quot;тренажерный з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нажерный зал">
                      <a:hlinkClick r:id="rId18" tooltip="&quot;тренажерный з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56105" cy="1235075"/>
            <wp:effectExtent l="0" t="0" r="0" b="0"/>
            <wp:docPr id="20" name="Рисунок 20" descr="спортивный зал">
              <a:hlinkClick xmlns:a="http://schemas.openxmlformats.org/drawingml/2006/main" r:id="rId20" tooltip="&quot;спортивный з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ортивный зал">
                      <a:hlinkClick r:id="rId20" tooltip="&quot;спортивный з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2D08" w:rsidRPr="00956631" w:rsidRDefault="00D92D08" w:rsidP="009566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Плавательный 25-метровый бассейн на 4 дорожки;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55395"/>
            <wp:effectExtent l="0" t="0" r="0" b="0"/>
            <wp:docPr id="19" name="Рисунок 19" descr="здание бассейна">
              <a:hlinkClick xmlns:a="http://schemas.openxmlformats.org/drawingml/2006/main" r:id="rId22" tooltip="&quot;здание бассей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дание бассейна">
                      <a:hlinkClick r:id="rId22" tooltip="&quot;здание бассей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0395" cy="1255395"/>
            <wp:effectExtent l="0" t="0" r="0" b="0"/>
            <wp:docPr id="18" name="Рисунок 18" descr="бассейн 2">
              <a:hlinkClick xmlns:a="http://schemas.openxmlformats.org/drawingml/2006/main" r:id="rId23" tooltip="&quot;бассейн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ссейн 2">
                      <a:hlinkClick r:id="rId23" tooltip="&quot;бассейн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69440" cy="1249045"/>
            <wp:effectExtent l="0" t="0" r="0" b="0"/>
            <wp:docPr id="17" name="Рисунок 17" descr="тренажерный зал бассейна">
              <a:hlinkClick xmlns:a="http://schemas.openxmlformats.org/drawingml/2006/main" r:id="rId25" tooltip="&quot;тренажерный зал бассей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енажерный зал бассейна">
                      <a:hlinkClick r:id="rId25" tooltip="&quot;тренажерный зал бассей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9566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 xml:space="preserve">Учебно-практический центр (зимний сад, </w:t>
      </w:r>
      <w:proofErr w:type="spellStart"/>
      <w:proofErr w:type="gramStart"/>
      <w:r w:rsidRPr="00956631">
        <w:rPr>
          <w:rFonts w:ascii="Times New Roman" w:hAnsi="Times New Roman" w:cs="Times New Roman"/>
          <w:sz w:val="28"/>
        </w:rPr>
        <w:t>конференц</w:t>
      </w:r>
      <w:proofErr w:type="spellEnd"/>
      <w:r w:rsidRPr="00956631">
        <w:rPr>
          <w:rFonts w:ascii="Times New Roman" w:hAnsi="Times New Roman" w:cs="Times New Roman"/>
          <w:sz w:val="28"/>
        </w:rPr>
        <w:t xml:space="preserve"> зал</w:t>
      </w:r>
      <w:proofErr w:type="gramEnd"/>
      <w:r w:rsidRPr="009566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6631">
        <w:rPr>
          <w:rFonts w:ascii="Times New Roman" w:hAnsi="Times New Roman" w:cs="Times New Roman"/>
          <w:sz w:val="28"/>
        </w:rPr>
        <w:t>медиатека</w:t>
      </w:r>
      <w:proofErr w:type="spellEnd"/>
      <w:r w:rsidRPr="00956631">
        <w:rPr>
          <w:rFonts w:ascii="Times New Roman" w:hAnsi="Times New Roman" w:cs="Times New Roman"/>
          <w:sz w:val="28"/>
        </w:rPr>
        <w:t>);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49045"/>
            <wp:effectExtent l="0" t="0" r="0" b="0"/>
            <wp:docPr id="16" name="Рисунок 16" descr="учебно-практический центр">
              <a:hlinkClick xmlns:a="http://schemas.openxmlformats.org/drawingml/2006/main" r:id="rId27" tooltip="&quot;учебно-практический цент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чебно-практический центр">
                      <a:hlinkClick r:id="rId27" tooltip="&quot;учебно-практический цент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49045"/>
            <wp:effectExtent l="0" t="0" r="0" b="0"/>
            <wp:docPr id="15" name="Рисунок 15" descr="зимний сад">
              <a:hlinkClick xmlns:a="http://schemas.openxmlformats.org/drawingml/2006/main" r:id="rId29" tooltip="&quot;зимний са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имний сад">
                      <a:hlinkClick r:id="rId29" tooltip="&quot;зимний са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76425" cy="1249045"/>
            <wp:effectExtent l="0" t="0" r="0" b="0"/>
            <wp:docPr id="14" name="Рисунок 14" descr="конферец зал 2">
              <a:hlinkClick xmlns:a="http://schemas.openxmlformats.org/drawingml/2006/main" r:id="rId30" tooltip="&quot;конферец зал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ферец зал 2">
                      <a:hlinkClick r:id="rId30" tooltip="&quot;конферец зал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9566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56631">
        <w:rPr>
          <w:rFonts w:ascii="Times New Roman" w:hAnsi="Times New Roman" w:cs="Times New Roman"/>
          <w:sz w:val="28"/>
        </w:rPr>
        <w:t>Инновационно-образовательный</w:t>
      </w:r>
      <w:proofErr w:type="spellEnd"/>
      <w:r w:rsidRPr="00956631">
        <w:rPr>
          <w:rFonts w:ascii="Times New Roman" w:hAnsi="Times New Roman" w:cs="Times New Roman"/>
          <w:sz w:val="28"/>
        </w:rPr>
        <w:t xml:space="preserve"> центр безопасности жизнедеятельности Гомельской области;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945005" cy="1296670"/>
            <wp:effectExtent l="0" t="0" r="0" b="0"/>
            <wp:docPr id="13" name="Рисунок 13" descr="АПК-2">
              <a:hlinkClick xmlns:a="http://schemas.openxmlformats.org/drawingml/2006/main" r:id="rId32" tooltip="&quot;АПК-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ПК-2">
                      <a:hlinkClick r:id="rId32" tooltip="&quot;АПК-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866775" cy="1303655"/>
            <wp:effectExtent l="0" t="0" r="0" b="0"/>
            <wp:docPr id="12" name="Рисунок 12" descr="коридор-болото">
              <a:hlinkClick xmlns:a="http://schemas.openxmlformats.org/drawingml/2006/main" r:id="rId34" tooltip="&quot;коридор-бол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ридор-болото">
                      <a:hlinkClick r:id="rId34" tooltip="&quot;коридор-бол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873760" cy="1303655"/>
            <wp:effectExtent l="0" t="0" r="0" b="0"/>
            <wp:docPr id="11" name="Рисунок 11" descr="коридор-опасностей">
              <a:hlinkClick xmlns:a="http://schemas.openxmlformats.org/drawingml/2006/main" r:id="rId36" tooltip="&quot;коридор-опаснос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ридор-опасностей">
                      <a:hlinkClick r:id="rId36" tooltip="&quot;коридор-опаснос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958340" cy="1303655"/>
            <wp:effectExtent l="0" t="0" r="0" b="0"/>
            <wp:docPr id="10" name="Рисунок 10" descr="радиология">
              <a:hlinkClick xmlns:a="http://schemas.openxmlformats.org/drawingml/2006/main" r:id="rId38" tooltip="&quot;радиолог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диология">
                      <a:hlinkClick r:id="rId38" tooltip="&quot;радиолог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9566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Плац, столовая на 250 посадочных мест, зрительный зал на 261 посадочное место, административный корпус с общежитием на 30 мест, медицинский пункт, здание оперативно-дежурной части;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903730" cy="1269365"/>
            <wp:effectExtent l="0" t="0" r="0" b="0"/>
            <wp:docPr id="9" name="Рисунок 9" descr="плац">
              <a:hlinkClick xmlns:a="http://schemas.openxmlformats.org/drawingml/2006/main" r:id="rId40" tooltip="&quot;пла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ац">
                      <a:hlinkClick r:id="rId40" tooltip="&quot;пла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0395" cy="1255395"/>
            <wp:effectExtent l="0" t="0" r="0" b="0"/>
            <wp:docPr id="8" name="Рисунок 8" descr="столовая 2">
              <a:hlinkClick xmlns:a="http://schemas.openxmlformats.org/drawingml/2006/main" r:id="rId42" tooltip="&quot;столовая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толовая 2">
                      <a:hlinkClick r:id="rId42" tooltip="&quot;столовая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917700" cy="1276350"/>
            <wp:effectExtent l="0" t="0" r="0" b="0"/>
            <wp:docPr id="7" name="Рисунок 7" descr="холл клуба">
              <a:hlinkClick xmlns:a="http://schemas.openxmlformats.org/drawingml/2006/main" r:id="rId43" tooltip="&quot;холл клу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лл клуба">
                      <a:hlinkClick r:id="rId43" tooltip="&quot;холл клу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lastRenderedPageBreak/>
        <w:drawing>
          <wp:inline distT="0" distB="0" distL="0" distR="0">
            <wp:extent cx="1903730" cy="1269365"/>
            <wp:effectExtent l="0" t="0" r="0" b="0"/>
            <wp:docPr id="6" name="Рисунок 6" descr="административный корпус с общежитием">
              <a:hlinkClick xmlns:a="http://schemas.openxmlformats.org/drawingml/2006/main" r:id="rId45" tooltip="&quot;административный корпус с общежити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дминистративный корпус с общежитием">
                      <a:hlinkClick r:id="rId45" tooltip="&quot;административный корпус с общежити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903730" cy="1269365"/>
            <wp:effectExtent l="0" t="0" r="0" b="0"/>
            <wp:docPr id="5" name="Рисунок 5" descr="здание оперативно-дежурной части">
              <a:hlinkClick xmlns:a="http://schemas.openxmlformats.org/drawingml/2006/main" r:id="rId47" tooltip="&quot;здание оперативно-дежурной ч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дание оперативно-дежурной части">
                      <a:hlinkClick r:id="rId47" tooltip="&quot;здание оперативно-дежурной ч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6745" cy="1255395"/>
            <wp:effectExtent l="0" t="0" r="0" b="0"/>
            <wp:docPr id="4" name="Рисунок 4" descr="мед часть 2">
              <a:hlinkClick xmlns:a="http://schemas.openxmlformats.org/drawingml/2006/main" r:id="rId49" tooltip="&quot;мед часть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ед часть 2">
                      <a:hlinkClick r:id="rId49" tooltip="&quot;мед часть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D92D08" w:rsidRPr="00956631" w:rsidRDefault="00D92D08" w:rsidP="00D92D0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2D08" w:rsidRPr="00956631" w:rsidRDefault="00D92D08" w:rsidP="009566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631">
        <w:rPr>
          <w:rFonts w:ascii="Times New Roman" w:hAnsi="Times New Roman" w:cs="Times New Roman"/>
          <w:sz w:val="28"/>
        </w:rPr>
        <w:t>Плоскостные спортивные сооружения (игровая площадка 20х40м и беговая дорожка с искусственным покрытием, два гимнастических городка и учебная пожарная башня).</w:t>
      </w:r>
    </w:p>
    <w:p w:rsidR="00D92D08" w:rsidRPr="00956631" w:rsidRDefault="00D92D08" w:rsidP="00D92D08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6745" cy="1255395"/>
            <wp:effectExtent l="0" t="0" r="0" b="0"/>
            <wp:docPr id="3" name="Рисунок 3" descr="гимнастический городок">
              <a:hlinkClick xmlns:a="http://schemas.openxmlformats.org/drawingml/2006/main" r:id="rId51" tooltip="&quot;гимнастический город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имнастический городок">
                      <a:hlinkClick r:id="rId51" tooltip="&quot;гимнастический город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006699"/>
          <w:sz w:val="24"/>
          <w:szCs w:val="24"/>
        </w:rPr>
        <w:drawing>
          <wp:inline distT="0" distB="0" distL="0" distR="0">
            <wp:extent cx="1896745" cy="1276350"/>
            <wp:effectExtent l="0" t="0" r="0" b="0"/>
            <wp:docPr id="2" name="Рисунок 2" descr="игровая площадка с искусственным покрытием">
              <a:hlinkClick xmlns:a="http://schemas.openxmlformats.org/drawingml/2006/main" r:id="rId53" tooltip="&quot;игровая площадка с искусственным покрыти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гровая площадка с искусственным покрытием">
                      <a:hlinkClick r:id="rId53" tooltip="&quot;игровая площадка с искусственным покрыти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956631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876425" cy="1269365"/>
            <wp:effectExtent l="0" t="0" r="0" b="0"/>
            <wp:docPr id="1" name="Рисунок 1" descr="учебная пожарная башня">
              <a:hlinkClick xmlns:a="http://schemas.openxmlformats.org/drawingml/2006/main" r:id="rId55" tooltip="&quot;учебная пожарная баш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чебная пожарная башня">
                      <a:hlinkClick r:id="rId55" tooltip="&quot;учебная пожарная баш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8" w:rsidRPr="00956631" w:rsidRDefault="00D92D08" w:rsidP="00D92D0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5663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92D08" w:rsidRPr="00956631" w:rsidRDefault="00D92D08" w:rsidP="00D92D08">
      <w:pPr>
        <w:pStyle w:val="titleu"/>
        <w:spacing w:before="0" w:after="0"/>
        <w:ind w:firstLine="709"/>
        <w:jc w:val="center"/>
        <w:rPr>
          <w:sz w:val="28"/>
          <w:szCs w:val="30"/>
        </w:rPr>
      </w:pPr>
      <w:r w:rsidRPr="00956631">
        <w:rPr>
          <w:sz w:val="28"/>
          <w:szCs w:val="30"/>
        </w:rPr>
        <w:t xml:space="preserve">ПРАВИЛА </w:t>
      </w:r>
      <w:r w:rsidRPr="00956631">
        <w:rPr>
          <w:sz w:val="28"/>
          <w:szCs w:val="30"/>
        </w:rPr>
        <w:br/>
        <w:t>приема в специализированный лицей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В лицей принимаются лица, которые завершили обучение в VI классе на II ступени общего среднего образования.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Пр</w:t>
      </w:r>
      <w:bookmarkStart w:id="0" w:name="_GoBack"/>
      <w:bookmarkEnd w:id="0"/>
      <w:r w:rsidRPr="00956631">
        <w:rPr>
          <w:sz w:val="28"/>
          <w:szCs w:val="30"/>
        </w:rPr>
        <w:t>ием лиц, изъявивших желание поступать в лицей, для получения базового образования, среднего образования в лицее осуществляется по конкурсу на основании вступительных испытаний и при отсутствии противопоказаний к обучению в лицее, перечень которых утверждается Министерством здравоохранения Республики Беларусь.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Лица, получившие общее базовое образование в лицее, по их желанию продолжают получение образования на III ступени общего среднего образования в лицее без сдачи вступительных испытаний.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Лица, изъявившие желание поступать в лицей, или их законные представители подают до 1</w:t>
      </w:r>
      <w:r w:rsidR="008F5D7F" w:rsidRPr="00956631">
        <w:rPr>
          <w:sz w:val="28"/>
          <w:szCs w:val="30"/>
        </w:rPr>
        <w:t xml:space="preserve"> </w:t>
      </w:r>
      <w:r w:rsidRPr="00956631">
        <w:rPr>
          <w:sz w:val="28"/>
          <w:szCs w:val="30"/>
        </w:rPr>
        <w:t>июня текущего года в приемную комиссию следующие документы: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заявление;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свидетельство о рождении или документ, удостоверяющий личность (предъявляется лично);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свидетельство об общем базовом образовании (для получения среднего образования);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медицинскую справку о состоянии здоровья;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документы, подтверждающие право лица, изъявившего поступать в лицей, на льготы при приеме в лицей (при наличии права на льготы).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При отсутствии противопоказаний к обучению в лицее лицо, изъявившее желание поступать в лицей, допускается к сдаче вступительных испытаний.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lastRenderedPageBreak/>
        <w:t>Лица, изъявившие желание поступать в лицей, сдают вступительные испытания в письменной форме по учебным предметам «Математика», «Русский язык» или «Белорусский язык» (по выбору лица) в соответствии с образовательными программами общего среднего образования.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Вступительные испытания проводятся по заданиям, разработанным и утвержденным Министерством образования в год проведения испытаний.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На проведение вступительных испытаний по учебным предметам «Русский язык», «Белорусский язык», «Математика» отводится один астрономический час.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Вступительные испытания оцениваются по десятибалльной шкале с выставлением отметок от 1 (одного) до 10 (десяти) баллов.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Зачисление лиц, изъявивших желание поступать в лицей, проводится по конкурсу на основании суммы баллов, набранных на вступительных испытаниях по учебным предметам «Математика», «Русский язык» или «Белорусский язык», и контрольных цифр приема, ежегодно устанавливаемых Министерством по чрезвычайным ситуациям Республики Беларусь.</w:t>
      </w:r>
    </w:p>
    <w:p w:rsidR="00D92D08" w:rsidRPr="00956631" w:rsidRDefault="00D92D08" w:rsidP="00D92D08">
      <w:pPr>
        <w:pStyle w:val="point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В соответствии с пунктом 6 статьи 159 Кодекса Республики Беларусь об образовании вне конкурса при условии получения на вступительных испытаниях отметок не ниже 4 (четырех) баллов в лицей в порядке перечисления зачисляются: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дети-сироты и дети, оставшиеся без попечения родителей;</w:t>
      </w:r>
    </w:p>
    <w:p w:rsidR="00D92D08" w:rsidRPr="00956631" w:rsidRDefault="00D92D08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дети лиц, перечисленных в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2/1336).</w:t>
      </w:r>
      <w:r w:rsidR="0089306A" w:rsidRPr="00956631">
        <w:rPr>
          <w:sz w:val="28"/>
          <w:szCs w:val="30"/>
        </w:rPr>
        <w:t xml:space="preserve"> </w:t>
      </w:r>
    </w:p>
    <w:p w:rsidR="0089306A" w:rsidRPr="00956631" w:rsidRDefault="0089306A" w:rsidP="00D92D08">
      <w:pPr>
        <w:pStyle w:val="newncpi"/>
        <w:ind w:firstLine="709"/>
        <w:rPr>
          <w:sz w:val="28"/>
          <w:szCs w:val="30"/>
        </w:rPr>
      </w:pPr>
    </w:p>
    <w:p w:rsidR="0089306A" w:rsidRPr="00956631" w:rsidRDefault="0089306A" w:rsidP="00D92D08">
      <w:pPr>
        <w:pStyle w:val="newncpi"/>
        <w:ind w:firstLine="709"/>
        <w:rPr>
          <w:sz w:val="28"/>
          <w:szCs w:val="30"/>
        </w:rPr>
      </w:pPr>
      <w:r w:rsidRPr="00956631">
        <w:rPr>
          <w:sz w:val="28"/>
          <w:szCs w:val="30"/>
        </w:rPr>
        <w:t>Подробную информацию Вы сможете получить в отделе кадров Чашникского РОЧС по тел.: 5-62-</w:t>
      </w:r>
      <w:r w:rsidR="007E56F3" w:rsidRPr="00956631">
        <w:rPr>
          <w:sz w:val="28"/>
          <w:szCs w:val="30"/>
        </w:rPr>
        <w:t xml:space="preserve">16 (раб.) с 8-00 до 17-00 </w:t>
      </w:r>
      <w:proofErr w:type="spellStart"/>
      <w:r w:rsidR="007E56F3" w:rsidRPr="00956631">
        <w:rPr>
          <w:sz w:val="28"/>
          <w:szCs w:val="30"/>
        </w:rPr>
        <w:t>пн-пт</w:t>
      </w:r>
      <w:proofErr w:type="spellEnd"/>
      <w:r w:rsidR="007E56F3" w:rsidRPr="00956631">
        <w:rPr>
          <w:sz w:val="28"/>
          <w:szCs w:val="30"/>
        </w:rPr>
        <w:t>, а также на сайте http://liceymes.by</w:t>
      </w:r>
    </w:p>
    <w:p w:rsidR="007D43E3" w:rsidRPr="00D92D08" w:rsidRDefault="007D43E3" w:rsidP="00D92D08">
      <w:pPr>
        <w:spacing w:after="0" w:line="240" w:lineRule="auto"/>
        <w:rPr>
          <w:rFonts w:ascii="Times New Roman" w:hAnsi="Times New Roman" w:cs="Times New Roman"/>
        </w:rPr>
      </w:pPr>
    </w:p>
    <w:sectPr w:rsidR="007D43E3" w:rsidRPr="00D92D08" w:rsidSect="00AB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D08"/>
    <w:rsid w:val="000026F1"/>
    <w:rsid w:val="000075B3"/>
    <w:rsid w:val="000107BA"/>
    <w:rsid w:val="000153F1"/>
    <w:rsid w:val="000163A7"/>
    <w:rsid w:val="000169CD"/>
    <w:rsid w:val="00021188"/>
    <w:rsid w:val="00021945"/>
    <w:rsid w:val="00023B34"/>
    <w:rsid w:val="00023F49"/>
    <w:rsid w:val="00024C97"/>
    <w:rsid w:val="000319E3"/>
    <w:rsid w:val="00033ACC"/>
    <w:rsid w:val="00034011"/>
    <w:rsid w:val="00034107"/>
    <w:rsid w:val="00041D47"/>
    <w:rsid w:val="00042527"/>
    <w:rsid w:val="000429EB"/>
    <w:rsid w:val="000437AC"/>
    <w:rsid w:val="000446F2"/>
    <w:rsid w:val="0004705B"/>
    <w:rsid w:val="00047B5D"/>
    <w:rsid w:val="00050EB6"/>
    <w:rsid w:val="0005117E"/>
    <w:rsid w:val="00051E8F"/>
    <w:rsid w:val="00054B96"/>
    <w:rsid w:val="00056BFD"/>
    <w:rsid w:val="00057BC5"/>
    <w:rsid w:val="000601A1"/>
    <w:rsid w:val="00066CE2"/>
    <w:rsid w:val="000676CF"/>
    <w:rsid w:val="00074BB0"/>
    <w:rsid w:val="00092A49"/>
    <w:rsid w:val="000954F1"/>
    <w:rsid w:val="0009789D"/>
    <w:rsid w:val="000A362C"/>
    <w:rsid w:val="000A527E"/>
    <w:rsid w:val="000A7D9A"/>
    <w:rsid w:val="000B3D49"/>
    <w:rsid w:val="000B3DAA"/>
    <w:rsid w:val="000B419E"/>
    <w:rsid w:val="000C0920"/>
    <w:rsid w:val="000C1CD1"/>
    <w:rsid w:val="000C406C"/>
    <w:rsid w:val="000D157F"/>
    <w:rsid w:val="000D2894"/>
    <w:rsid w:val="000D551F"/>
    <w:rsid w:val="000D70CD"/>
    <w:rsid w:val="000D71F8"/>
    <w:rsid w:val="000E4119"/>
    <w:rsid w:val="000E5FF5"/>
    <w:rsid w:val="000E707A"/>
    <w:rsid w:val="000E7A65"/>
    <w:rsid w:val="000F0BC4"/>
    <w:rsid w:val="000F702B"/>
    <w:rsid w:val="001035FB"/>
    <w:rsid w:val="00105ADD"/>
    <w:rsid w:val="00106D09"/>
    <w:rsid w:val="00106E96"/>
    <w:rsid w:val="001075F0"/>
    <w:rsid w:val="00110F88"/>
    <w:rsid w:val="00114129"/>
    <w:rsid w:val="001165C5"/>
    <w:rsid w:val="00120E71"/>
    <w:rsid w:val="001221D2"/>
    <w:rsid w:val="00123290"/>
    <w:rsid w:val="001252B9"/>
    <w:rsid w:val="00126F3D"/>
    <w:rsid w:val="001278A3"/>
    <w:rsid w:val="00134176"/>
    <w:rsid w:val="00134286"/>
    <w:rsid w:val="00140BCB"/>
    <w:rsid w:val="0014133E"/>
    <w:rsid w:val="001518BC"/>
    <w:rsid w:val="001518C1"/>
    <w:rsid w:val="001630C9"/>
    <w:rsid w:val="00167BAE"/>
    <w:rsid w:val="0017069D"/>
    <w:rsid w:val="001748E6"/>
    <w:rsid w:val="00175A8B"/>
    <w:rsid w:val="00177850"/>
    <w:rsid w:val="00180510"/>
    <w:rsid w:val="001812AB"/>
    <w:rsid w:val="001856B6"/>
    <w:rsid w:val="0019053A"/>
    <w:rsid w:val="00190EDB"/>
    <w:rsid w:val="0019574C"/>
    <w:rsid w:val="001A061E"/>
    <w:rsid w:val="001A1D4B"/>
    <w:rsid w:val="001B179A"/>
    <w:rsid w:val="001B1DFC"/>
    <w:rsid w:val="001B2DAA"/>
    <w:rsid w:val="001B422D"/>
    <w:rsid w:val="001B590C"/>
    <w:rsid w:val="001B60A3"/>
    <w:rsid w:val="001C1B3D"/>
    <w:rsid w:val="001C3411"/>
    <w:rsid w:val="001D02A9"/>
    <w:rsid w:val="001D0F6C"/>
    <w:rsid w:val="001D11E1"/>
    <w:rsid w:val="001D60D1"/>
    <w:rsid w:val="001E116F"/>
    <w:rsid w:val="001E1AA0"/>
    <w:rsid w:val="001E4BCB"/>
    <w:rsid w:val="001E6542"/>
    <w:rsid w:val="001F09FE"/>
    <w:rsid w:val="001F564B"/>
    <w:rsid w:val="001F7017"/>
    <w:rsid w:val="00202430"/>
    <w:rsid w:val="00206D22"/>
    <w:rsid w:val="00207FF5"/>
    <w:rsid w:val="00210835"/>
    <w:rsid w:val="00211364"/>
    <w:rsid w:val="002113AE"/>
    <w:rsid w:val="00212412"/>
    <w:rsid w:val="00212CCD"/>
    <w:rsid w:val="00220C99"/>
    <w:rsid w:val="00226153"/>
    <w:rsid w:val="002266C2"/>
    <w:rsid w:val="00226F15"/>
    <w:rsid w:val="00231AD6"/>
    <w:rsid w:val="00233179"/>
    <w:rsid w:val="00233471"/>
    <w:rsid w:val="00233B59"/>
    <w:rsid w:val="0024155B"/>
    <w:rsid w:val="002428C2"/>
    <w:rsid w:val="0025097A"/>
    <w:rsid w:val="00251344"/>
    <w:rsid w:val="00251D6B"/>
    <w:rsid w:val="00251FF7"/>
    <w:rsid w:val="00252C80"/>
    <w:rsid w:val="00255108"/>
    <w:rsid w:val="0026091E"/>
    <w:rsid w:val="00264835"/>
    <w:rsid w:val="00270FE5"/>
    <w:rsid w:val="002744AD"/>
    <w:rsid w:val="00277BE7"/>
    <w:rsid w:val="00277F5F"/>
    <w:rsid w:val="00281067"/>
    <w:rsid w:val="00281EDA"/>
    <w:rsid w:val="002845EC"/>
    <w:rsid w:val="00291FA8"/>
    <w:rsid w:val="00294260"/>
    <w:rsid w:val="00294DEB"/>
    <w:rsid w:val="00295370"/>
    <w:rsid w:val="002A04BA"/>
    <w:rsid w:val="002A131E"/>
    <w:rsid w:val="002A48A7"/>
    <w:rsid w:val="002A5384"/>
    <w:rsid w:val="002B1411"/>
    <w:rsid w:val="002B1A3A"/>
    <w:rsid w:val="002B3319"/>
    <w:rsid w:val="002B3639"/>
    <w:rsid w:val="002B3D6E"/>
    <w:rsid w:val="002B50B7"/>
    <w:rsid w:val="002B6B30"/>
    <w:rsid w:val="002C26AD"/>
    <w:rsid w:val="002C7D4A"/>
    <w:rsid w:val="002D0D1A"/>
    <w:rsid w:val="002D4B69"/>
    <w:rsid w:val="002D6016"/>
    <w:rsid w:val="002D6741"/>
    <w:rsid w:val="002D6D0C"/>
    <w:rsid w:val="002E0BD0"/>
    <w:rsid w:val="002E0CF3"/>
    <w:rsid w:val="002E3161"/>
    <w:rsid w:val="002E3E23"/>
    <w:rsid w:val="002F4184"/>
    <w:rsid w:val="002F6CF9"/>
    <w:rsid w:val="00302AF7"/>
    <w:rsid w:val="0030410C"/>
    <w:rsid w:val="0030643D"/>
    <w:rsid w:val="00306440"/>
    <w:rsid w:val="00306ECF"/>
    <w:rsid w:val="00310961"/>
    <w:rsid w:val="00310BCB"/>
    <w:rsid w:val="00312183"/>
    <w:rsid w:val="00313924"/>
    <w:rsid w:val="0031513F"/>
    <w:rsid w:val="00316AA4"/>
    <w:rsid w:val="00317C23"/>
    <w:rsid w:val="00321463"/>
    <w:rsid w:val="00322CEE"/>
    <w:rsid w:val="0032348C"/>
    <w:rsid w:val="00326027"/>
    <w:rsid w:val="003332B1"/>
    <w:rsid w:val="00334AC5"/>
    <w:rsid w:val="00337E85"/>
    <w:rsid w:val="003417F0"/>
    <w:rsid w:val="00342A02"/>
    <w:rsid w:val="00342E7E"/>
    <w:rsid w:val="00344224"/>
    <w:rsid w:val="00344F4D"/>
    <w:rsid w:val="003466E6"/>
    <w:rsid w:val="00351978"/>
    <w:rsid w:val="003542DF"/>
    <w:rsid w:val="00356D0A"/>
    <w:rsid w:val="00357C7D"/>
    <w:rsid w:val="0036134E"/>
    <w:rsid w:val="0036196D"/>
    <w:rsid w:val="00366A51"/>
    <w:rsid w:val="00366B0C"/>
    <w:rsid w:val="00366B1B"/>
    <w:rsid w:val="0037170C"/>
    <w:rsid w:val="00375E9E"/>
    <w:rsid w:val="00376A34"/>
    <w:rsid w:val="0038032F"/>
    <w:rsid w:val="0038113E"/>
    <w:rsid w:val="003848B0"/>
    <w:rsid w:val="00387A83"/>
    <w:rsid w:val="003922EE"/>
    <w:rsid w:val="00392FD5"/>
    <w:rsid w:val="00396CC7"/>
    <w:rsid w:val="0039794E"/>
    <w:rsid w:val="003A583A"/>
    <w:rsid w:val="003A61DD"/>
    <w:rsid w:val="003A78B5"/>
    <w:rsid w:val="003A7A20"/>
    <w:rsid w:val="003B3C7F"/>
    <w:rsid w:val="003B3EEF"/>
    <w:rsid w:val="003B5D35"/>
    <w:rsid w:val="003B65BA"/>
    <w:rsid w:val="003C13C2"/>
    <w:rsid w:val="003C34DD"/>
    <w:rsid w:val="003C40BD"/>
    <w:rsid w:val="003C591D"/>
    <w:rsid w:val="003C6DEC"/>
    <w:rsid w:val="003C793F"/>
    <w:rsid w:val="003E11DA"/>
    <w:rsid w:val="003E3DD2"/>
    <w:rsid w:val="003E4E66"/>
    <w:rsid w:val="003E76F4"/>
    <w:rsid w:val="003F2D9D"/>
    <w:rsid w:val="003F43DA"/>
    <w:rsid w:val="004000C8"/>
    <w:rsid w:val="0040225A"/>
    <w:rsid w:val="004060DC"/>
    <w:rsid w:val="00406B78"/>
    <w:rsid w:val="00406E9C"/>
    <w:rsid w:val="0040778E"/>
    <w:rsid w:val="004103CD"/>
    <w:rsid w:val="004105F1"/>
    <w:rsid w:val="004110AE"/>
    <w:rsid w:val="00412767"/>
    <w:rsid w:val="00414900"/>
    <w:rsid w:val="00416B7F"/>
    <w:rsid w:val="0041722F"/>
    <w:rsid w:val="004214C7"/>
    <w:rsid w:val="00421E7D"/>
    <w:rsid w:val="004268F9"/>
    <w:rsid w:val="004273BE"/>
    <w:rsid w:val="0043029C"/>
    <w:rsid w:val="00430DCE"/>
    <w:rsid w:val="0043305A"/>
    <w:rsid w:val="00434FA7"/>
    <w:rsid w:val="004361D5"/>
    <w:rsid w:val="00436372"/>
    <w:rsid w:val="00436E35"/>
    <w:rsid w:val="00437641"/>
    <w:rsid w:val="0044070D"/>
    <w:rsid w:val="00444F2D"/>
    <w:rsid w:val="00447324"/>
    <w:rsid w:val="00450FE4"/>
    <w:rsid w:val="00453520"/>
    <w:rsid w:val="004550EC"/>
    <w:rsid w:val="00455A24"/>
    <w:rsid w:val="0046027D"/>
    <w:rsid w:val="0046784F"/>
    <w:rsid w:val="0047722F"/>
    <w:rsid w:val="00481A45"/>
    <w:rsid w:val="004847AD"/>
    <w:rsid w:val="00490991"/>
    <w:rsid w:val="00491BBE"/>
    <w:rsid w:val="00491F26"/>
    <w:rsid w:val="004964B1"/>
    <w:rsid w:val="004972CD"/>
    <w:rsid w:val="00497BEA"/>
    <w:rsid w:val="004A03CA"/>
    <w:rsid w:val="004A6C0F"/>
    <w:rsid w:val="004A7882"/>
    <w:rsid w:val="004B4CC8"/>
    <w:rsid w:val="004B7ECF"/>
    <w:rsid w:val="004C1BA6"/>
    <w:rsid w:val="004C2607"/>
    <w:rsid w:val="004C39D6"/>
    <w:rsid w:val="004C7525"/>
    <w:rsid w:val="004C75B6"/>
    <w:rsid w:val="004C7A27"/>
    <w:rsid w:val="004D0C44"/>
    <w:rsid w:val="004D168B"/>
    <w:rsid w:val="004D22CE"/>
    <w:rsid w:val="004D3254"/>
    <w:rsid w:val="004E098E"/>
    <w:rsid w:val="004E0EE1"/>
    <w:rsid w:val="004E6494"/>
    <w:rsid w:val="004F251C"/>
    <w:rsid w:val="004F43F3"/>
    <w:rsid w:val="004F5D0D"/>
    <w:rsid w:val="004F778B"/>
    <w:rsid w:val="004F7AE5"/>
    <w:rsid w:val="005070AE"/>
    <w:rsid w:val="005102F4"/>
    <w:rsid w:val="0051036A"/>
    <w:rsid w:val="00512F84"/>
    <w:rsid w:val="005136CD"/>
    <w:rsid w:val="00515CF6"/>
    <w:rsid w:val="00517FE0"/>
    <w:rsid w:val="00521158"/>
    <w:rsid w:val="00525E1C"/>
    <w:rsid w:val="005274B4"/>
    <w:rsid w:val="00527681"/>
    <w:rsid w:val="00531C9D"/>
    <w:rsid w:val="00532072"/>
    <w:rsid w:val="0053265A"/>
    <w:rsid w:val="00534133"/>
    <w:rsid w:val="00545383"/>
    <w:rsid w:val="0055216C"/>
    <w:rsid w:val="005527E4"/>
    <w:rsid w:val="00552A82"/>
    <w:rsid w:val="00553F60"/>
    <w:rsid w:val="005545A4"/>
    <w:rsid w:val="00554695"/>
    <w:rsid w:val="005564D9"/>
    <w:rsid w:val="005633B7"/>
    <w:rsid w:val="00565808"/>
    <w:rsid w:val="00574B64"/>
    <w:rsid w:val="00574FDD"/>
    <w:rsid w:val="00577D47"/>
    <w:rsid w:val="00581D68"/>
    <w:rsid w:val="00581E38"/>
    <w:rsid w:val="00583707"/>
    <w:rsid w:val="0058732D"/>
    <w:rsid w:val="0059274C"/>
    <w:rsid w:val="0059726E"/>
    <w:rsid w:val="00597596"/>
    <w:rsid w:val="005A2005"/>
    <w:rsid w:val="005A25C2"/>
    <w:rsid w:val="005A3DEB"/>
    <w:rsid w:val="005A5AAF"/>
    <w:rsid w:val="005B08A4"/>
    <w:rsid w:val="005B0B42"/>
    <w:rsid w:val="005B2156"/>
    <w:rsid w:val="005B5145"/>
    <w:rsid w:val="005B6B96"/>
    <w:rsid w:val="005B6F21"/>
    <w:rsid w:val="005C09E2"/>
    <w:rsid w:val="005C2E47"/>
    <w:rsid w:val="005C5CD9"/>
    <w:rsid w:val="005D1149"/>
    <w:rsid w:val="005D131D"/>
    <w:rsid w:val="005D53E4"/>
    <w:rsid w:val="005D54EB"/>
    <w:rsid w:val="005D5F61"/>
    <w:rsid w:val="005D7BB0"/>
    <w:rsid w:val="005E06A2"/>
    <w:rsid w:val="005E0886"/>
    <w:rsid w:val="005E17E5"/>
    <w:rsid w:val="005E1C4D"/>
    <w:rsid w:val="005E1DF7"/>
    <w:rsid w:val="005E24BE"/>
    <w:rsid w:val="005E2D45"/>
    <w:rsid w:val="005F2468"/>
    <w:rsid w:val="005F2D5E"/>
    <w:rsid w:val="005F3AFE"/>
    <w:rsid w:val="005F4853"/>
    <w:rsid w:val="00601BC3"/>
    <w:rsid w:val="00604A7F"/>
    <w:rsid w:val="0060745A"/>
    <w:rsid w:val="00610483"/>
    <w:rsid w:val="00613B13"/>
    <w:rsid w:val="0061438A"/>
    <w:rsid w:val="006203EF"/>
    <w:rsid w:val="006257B6"/>
    <w:rsid w:val="00625824"/>
    <w:rsid w:val="006264F4"/>
    <w:rsid w:val="00634A0F"/>
    <w:rsid w:val="00636E4F"/>
    <w:rsid w:val="00640735"/>
    <w:rsid w:val="006434B9"/>
    <w:rsid w:val="00646162"/>
    <w:rsid w:val="00646A9D"/>
    <w:rsid w:val="00647A10"/>
    <w:rsid w:val="00654B5E"/>
    <w:rsid w:val="00664232"/>
    <w:rsid w:val="006645A5"/>
    <w:rsid w:val="00665B71"/>
    <w:rsid w:val="006750F7"/>
    <w:rsid w:val="00676F50"/>
    <w:rsid w:val="00685534"/>
    <w:rsid w:val="00686733"/>
    <w:rsid w:val="006870F4"/>
    <w:rsid w:val="006913A0"/>
    <w:rsid w:val="006917AB"/>
    <w:rsid w:val="00692921"/>
    <w:rsid w:val="00693D3D"/>
    <w:rsid w:val="00697483"/>
    <w:rsid w:val="006A08F6"/>
    <w:rsid w:val="006A0C96"/>
    <w:rsid w:val="006A22E9"/>
    <w:rsid w:val="006A47FE"/>
    <w:rsid w:val="006A6412"/>
    <w:rsid w:val="006A6797"/>
    <w:rsid w:val="006A7B19"/>
    <w:rsid w:val="006B00DE"/>
    <w:rsid w:val="006B1884"/>
    <w:rsid w:val="006B1B00"/>
    <w:rsid w:val="006B26E4"/>
    <w:rsid w:val="006B45CC"/>
    <w:rsid w:val="006B776E"/>
    <w:rsid w:val="006C09AB"/>
    <w:rsid w:val="006C2E37"/>
    <w:rsid w:val="006C38C8"/>
    <w:rsid w:val="006C3FB7"/>
    <w:rsid w:val="006C43D0"/>
    <w:rsid w:val="006C57BE"/>
    <w:rsid w:val="006C5ABC"/>
    <w:rsid w:val="006D0E29"/>
    <w:rsid w:val="006D2AC1"/>
    <w:rsid w:val="006D4174"/>
    <w:rsid w:val="006D534B"/>
    <w:rsid w:val="006D6F25"/>
    <w:rsid w:val="006E1A40"/>
    <w:rsid w:val="006E4450"/>
    <w:rsid w:val="006E476A"/>
    <w:rsid w:val="006E548F"/>
    <w:rsid w:val="006E5BA2"/>
    <w:rsid w:val="006E79D6"/>
    <w:rsid w:val="006F041F"/>
    <w:rsid w:val="006F3CD1"/>
    <w:rsid w:val="006F4999"/>
    <w:rsid w:val="006F68D1"/>
    <w:rsid w:val="00700A56"/>
    <w:rsid w:val="00706366"/>
    <w:rsid w:val="0070668A"/>
    <w:rsid w:val="007066AC"/>
    <w:rsid w:val="0072068C"/>
    <w:rsid w:val="00720FF1"/>
    <w:rsid w:val="007223C8"/>
    <w:rsid w:val="007226D9"/>
    <w:rsid w:val="00724820"/>
    <w:rsid w:val="00726FDA"/>
    <w:rsid w:val="007308F0"/>
    <w:rsid w:val="00730AC9"/>
    <w:rsid w:val="00734214"/>
    <w:rsid w:val="007352BB"/>
    <w:rsid w:val="00737CDC"/>
    <w:rsid w:val="00740346"/>
    <w:rsid w:val="00746859"/>
    <w:rsid w:val="00751E03"/>
    <w:rsid w:val="007524F5"/>
    <w:rsid w:val="00755EC7"/>
    <w:rsid w:val="00756384"/>
    <w:rsid w:val="007616CA"/>
    <w:rsid w:val="00761995"/>
    <w:rsid w:val="0076335A"/>
    <w:rsid w:val="0076641D"/>
    <w:rsid w:val="00767C34"/>
    <w:rsid w:val="00773CD1"/>
    <w:rsid w:val="00773F12"/>
    <w:rsid w:val="007779BB"/>
    <w:rsid w:val="00780F6A"/>
    <w:rsid w:val="00782FCC"/>
    <w:rsid w:val="00787FDE"/>
    <w:rsid w:val="00792E78"/>
    <w:rsid w:val="00793F4D"/>
    <w:rsid w:val="007A09CA"/>
    <w:rsid w:val="007A17AA"/>
    <w:rsid w:val="007B3D0F"/>
    <w:rsid w:val="007B5779"/>
    <w:rsid w:val="007B593F"/>
    <w:rsid w:val="007C01C5"/>
    <w:rsid w:val="007C0E18"/>
    <w:rsid w:val="007C250D"/>
    <w:rsid w:val="007D20EF"/>
    <w:rsid w:val="007D39B8"/>
    <w:rsid w:val="007D43E3"/>
    <w:rsid w:val="007D4BD2"/>
    <w:rsid w:val="007D5E0C"/>
    <w:rsid w:val="007D6A47"/>
    <w:rsid w:val="007D6CA9"/>
    <w:rsid w:val="007E0176"/>
    <w:rsid w:val="007E2817"/>
    <w:rsid w:val="007E317F"/>
    <w:rsid w:val="007E42A6"/>
    <w:rsid w:val="007E4FD0"/>
    <w:rsid w:val="007E56F3"/>
    <w:rsid w:val="007F0F79"/>
    <w:rsid w:val="007F1E20"/>
    <w:rsid w:val="007F3B63"/>
    <w:rsid w:val="00802F8E"/>
    <w:rsid w:val="008036E4"/>
    <w:rsid w:val="00804EA9"/>
    <w:rsid w:val="00805554"/>
    <w:rsid w:val="008061E9"/>
    <w:rsid w:val="00807D9C"/>
    <w:rsid w:val="00811367"/>
    <w:rsid w:val="00813B52"/>
    <w:rsid w:val="00813B78"/>
    <w:rsid w:val="00817107"/>
    <w:rsid w:val="00817890"/>
    <w:rsid w:val="00821482"/>
    <w:rsid w:val="00823627"/>
    <w:rsid w:val="00823972"/>
    <w:rsid w:val="00826B79"/>
    <w:rsid w:val="00826DA3"/>
    <w:rsid w:val="00827D06"/>
    <w:rsid w:val="00833D3E"/>
    <w:rsid w:val="008403D3"/>
    <w:rsid w:val="00843629"/>
    <w:rsid w:val="008450D9"/>
    <w:rsid w:val="00845D2C"/>
    <w:rsid w:val="00846099"/>
    <w:rsid w:val="0084733C"/>
    <w:rsid w:val="00852BCC"/>
    <w:rsid w:val="008549B7"/>
    <w:rsid w:val="008626BB"/>
    <w:rsid w:val="008638EB"/>
    <w:rsid w:val="008649EE"/>
    <w:rsid w:val="00871381"/>
    <w:rsid w:val="00871A93"/>
    <w:rsid w:val="00872011"/>
    <w:rsid w:val="00874190"/>
    <w:rsid w:val="00874B66"/>
    <w:rsid w:val="00874CCA"/>
    <w:rsid w:val="00876B25"/>
    <w:rsid w:val="00881593"/>
    <w:rsid w:val="00882839"/>
    <w:rsid w:val="00882CD8"/>
    <w:rsid w:val="00883881"/>
    <w:rsid w:val="00885CB9"/>
    <w:rsid w:val="0089019F"/>
    <w:rsid w:val="0089194A"/>
    <w:rsid w:val="0089306A"/>
    <w:rsid w:val="0089369F"/>
    <w:rsid w:val="00895747"/>
    <w:rsid w:val="00897CE7"/>
    <w:rsid w:val="008A0A96"/>
    <w:rsid w:val="008A23C0"/>
    <w:rsid w:val="008A67E5"/>
    <w:rsid w:val="008B0068"/>
    <w:rsid w:val="008B0C82"/>
    <w:rsid w:val="008B7456"/>
    <w:rsid w:val="008B7CE7"/>
    <w:rsid w:val="008C2CE8"/>
    <w:rsid w:val="008C41C5"/>
    <w:rsid w:val="008C52ED"/>
    <w:rsid w:val="008C6200"/>
    <w:rsid w:val="008C747C"/>
    <w:rsid w:val="008C748E"/>
    <w:rsid w:val="008D181B"/>
    <w:rsid w:val="008D4937"/>
    <w:rsid w:val="008D6033"/>
    <w:rsid w:val="008D60F0"/>
    <w:rsid w:val="008D7092"/>
    <w:rsid w:val="008D789F"/>
    <w:rsid w:val="008E0678"/>
    <w:rsid w:val="008E0DAC"/>
    <w:rsid w:val="008E552D"/>
    <w:rsid w:val="008E6AA6"/>
    <w:rsid w:val="008F2248"/>
    <w:rsid w:val="008F571A"/>
    <w:rsid w:val="008F5D7F"/>
    <w:rsid w:val="008F6950"/>
    <w:rsid w:val="00900263"/>
    <w:rsid w:val="009039F6"/>
    <w:rsid w:val="00906BD1"/>
    <w:rsid w:val="009120DA"/>
    <w:rsid w:val="009147BB"/>
    <w:rsid w:val="00915BCF"/>
    <w:rsid w:val="009164BC"/>
    <w:rsid w:val="0091677B"/>
    <w:rsid w:val="009215B7"/>
    <w:rsid w:val="00922A77"/>
    <w:rsid w:val="00923B2E"/>
    <w:rsid w:val="009261CB"/>
    <w:rsid w:val="00926A6A"/>
    <w:rsid w:val="00934862"/>
    <w:rsid w:val="009353B0"/>
    <w:rsid w:val="009371D3"/>
    <w:rsid w:val="00941003"/>
    <w:rsid w:val="00941CCC"/>
    <w:rsid w:val="00942C9A"/>
    <w:rsid w:val="0094330F"/>
    <w:rsid w:val="00943319"/>
    <w:rsid w:val="00944C4D"/>
    <w:rsid w:val="0094780B"/>
    <w:rsid w:val="00950FF0"/>
    <w:rsid w:val="009513A8"/>
    <w:rsid w:val="009514A9"/>
    <w:rsid w:val="00956631"/>
    <w:rsid w:val="00961E48"/>
    <w:rsid w:val="009629E3"/>
    <w:rsid w:val="009634F7"/>
    <w:rsid w:val="00964698"/>
    <w:rsid w:val="00967455"/>
    <w:rsid w:val="0097120A"/>
    <w:rsid w:val="00974117"/>
    <w:rsid w:val="00974C77"/>
    <w:rsid w:val="00975515"/>
    <w:rsid w:val="00975B70"/>
    <w:rsid w:val="00977694"/>
    <w:rsid w:val="00980F57"/>
    <w:rsid w:val="009870F9"/>
    <w:rsid w:val="009903E9"/>
    <w:rsid w:val="00990BF3"/>
    <w:rsid w:val="009912FB"/>
    <w:rsid w:val="00991A7D"/>
    <w:rsid w:val="009941CD"/>
    <w:rsid w:val="009A7A50"/>
    <w:rsid w:val="009B5ECB"/>
    <w:rsid w:val="009C0453"/>
    <w:rsid w:val="009C17CC"/>
    <w:rsid w:val="009C2A63"/>
    <w:rsid w:val="009C312E"/>
    <w:rsid w:val="009C3C2F"/>
    <w:rsid w:val="009C5694"/>
    <w:rsid w:val="009D1F47"/>
    <w:rsid w:val="009D2580"/>
    <w:rsid w:val="009D6087"/>
    <w:rsid w:val="009D77B4"/>
    <w:rsid w:val="009E230B"/>
    <w:rsid w:val="009E2E6B"/>
    <w:rsid w:val="009E3533"/>
    <w:rsid w:val="009E416B"/>
    <w:rsid w:val="009E42B7"/>
    <w:rsid w:val="009E50F5"/>
    <w:rsid w:val="009F2725"/>
    <w:rsid w:val="009F3589"/>
    <w:rsid w:val="009F4507"/>
    <w:rsid w:val="009F48BF"/>
    <w:rsid w:val="009F7CCB"/>
    <w:rsid w:val="00A00767"/>
    <w:rsid w:val="00A0405B"/>
    <w:rsid w:val="00A0412B"/>
    <w:rsid w:val="00A05D6E"/>
    <w:rsid w:val="00A109CA"/>
    <w:rsid w:val="00A112B4"/>
    <w:rsid w:val="00A12C5B"/>
    <w:rsid w:val="00A13111"/>
    <w:rsid w:val="00A13132"/>
    <w:rsid w:val="00A143C6"/>
    <w:rsid w:val="00A15D5A"/>
    <w:rsid w:val="00A16D3D"/>
    <w:rsid w:val="00A17807"/>
    <w:rsid w:val="00A215AC"/>
    <w:rsid w:val="00A21953"/>
    <w:rsid w:val="00A21A6E"/>
    <w:rsid w:val="00A24005"/>
    <w:rsid w:val="00A3289E"/>
    <w:rsid w:val="00A3433B"/>
    <w:rsid w:val="00A455F2"/>
    <w:rsid w:val="00A50D56"/>
    <w:rsid w:val="00A517A6"/>
    <w:rsid w:val="00A5256F"/>
    <w:rsid w:val="00A52582"/>
    <w:rsid w:val="00A52BAB"/>
    <w:rsid w:val="00A53EA4"/>
    <w:rsid w:val="00A54F25"/>
    <w:rsid w:val="00A55AE1"/>
    <w:rsid w:val="00A57FAC"/>
    <w:rsid w:val="00A660A3"/>
    <w:rsid w:val="00A7454E"/>
    <w:rsid w:val="00A74644"/>
    <w:rsid w:val="00A75601"/>
    <w:rsid w:val="00A8030E"/>
    <w:rsid w:val="00A8504B"/>
    <w:rsid w:val="00A854F5"/>
    <w:rsid w:val="00A91125"/>
    <w:rsid w:val="00A92C2F"/>
    <w:rsid w:val="00A92C37"/>
    <w:rsid w:val="00A9521E"/>
    <w:rsid w:val="00A952E3"/>
    <w:rsid w:val="00A97CE8"/>
    <w:rsid w:val="00AA2363"/>
    <w:rsid w:val="00AA2F97"/>
    <w:rsid w:val="00AA78BB"/>
    <w:rsid w:val="00AB10A2"/>
    <w:rsid w:val="00AB17D2"/>
    <w:rsid w:val="00AB1E05"/>
    <w:rsid w:val="00AB2A10"/>
    <w:rsid w:val="00AB62EB"/>
    <w:rsid w:val="00AC179B"/>
    <w:rsid w:val="00AC2395"/>
    <w:rsid w:val="00AC6720"/>
    <w:rsid w:val="00AD0E86"/>
    <w:rsid w:val="00AD29F7"/>
    <w:rsid w:val="00AD3E7A"/>
    <w:rsid w:val="00AD601B"/>
    <w:rsid w:val="00AE4046"/>
    <w:rsid w:val="00AE7969"/>
    <w:rsid w:val="00AF1866"/>
    <w:rsid w:val="00AF3379"/>
    <w:rsid w:val="00AF33C1"/>
    <w:rsid w:val="00AF3CDF"/>
    <w:rsid w:val="00AF6DDF"/>
    <w:rsid w:val="00AF7079"/>
    <w:rsid w:val="00B01095"/>
    <w:rsid w:val="00B01BF5"/>
    <w:rsid w:val="00B04836"/>
    <w:rsid w:val="00B12968"/>
    <w:rsid w:val="00B15BFD"/>
    <w:rsid w:val="00B20D49"/>
    <w:rsid w:val="00B22851"/>
    <w:rsid w:val="00B22B0F"/>
    <w:rsid w:val="00B22DBC"/>
    <w:rsid w:val="00B322D6"/>
    <w:rsid w:val="00B3360D"/>
    <w:rsid w:val="00B3603C"/>
    <w:rsid w:val="00B36F37"/>
    <w:rsid w:val="00B41117"/>
    <w:rsid w:val="00B42D3D"/>
    <w:rsid w:val="00B448B9"/>
    <w:rsid w:val="00B45AE4"/>
    <w:rsid w:val="00B51D67"/>
    <w:rsid w:val="00B52009"/>
    <w:rsid w:val="00B559C0"/>
    <w:rsid w:val="00B60BD6"/>
    <w:rsid w:val="00B61121"/>
    <w:rsid w:val="00B61EFB"/>
    <w:rsid w:val="00B644BC"/>
    <w:rsid w:val="00B739AA"/>
    <w:rsid w:val="00B77289"/>
    <w:rsid w:val="00B77983"/>
    <w:rsid w:val="00B83510"/>
    <w:rsid w:val="00B90551"/>
    <w:rsid w:val="00B932AF"/>
    <w:rsid w:val="00B96141"/>
    <w:rsid w:val="00B97260"/>
    <w:rsid w:val="00B9735B"/>
    <w:rsid w:val="00BA551F"/>
    <w:rsid w:val="00BA59DA"/>
    <w:rsid w:val="00BB0EAD"/>
    <w:rsid w:val="00BB1580"/>
    <w:rsid w:val="00BB24CE"/>
    <w:rsid w:val="00BC06F0"/>
    <w:rsid w:val="00BC09A4"/>
    <w:rsid w:val="00BC1775"/>
    <w:rsid w:val="00BC6914"/>
    <w:rsid w:val="00BC7306"/>
    <w:rsid w:val="00BC74C7"/>
    <w:rsid w:val="00BD1323"/>
    <w:rsid w:val="00BD2CB7"/>
    <w:rsid w:val="00BD4C76"/>
    <w:rsid w:val="00BD5664"/>
    <w:rsid w:val="00BE2024"/>
    <w:rsid w:val="00BE32B7"/>
    <w:rsid w:val="00BE383E"/>
    <w:rsid w:val="00BE4956"/>
    <w:rsid w:val="00BE52E7"/>
    <w:rsid w:val="00BE6D04"/>
    <w:rsid w:val="00BE7589"/>
    <w:rsid w:val="00BF057E"/>
    <w:rsid w:val="00BF0A5E"/>
    <w:rsid w:val="00BF1136"/>
    <w:rsid w:val="00BF4E53"/>
    <w:rsid w:val="00BF5AA4"/>
    <w:rsid w:val="00BF618E"/>
    <w:rsid w:val="00BF7C9C"/>
    <w:rsid w:val="00C00530"/>
    <w:rsid w:val="00C049D9"/>
    <w:rsid w:val="00C10156"/>
    <w:rsid w:val="00C1268F"/>
    <w:rsid w:val="00C13AFF"/>
    <w:rsid w:val="00C16549"/>
    <w:rsid w:val="00C217DE"/>
    <w:rsid w:val="00C22C4C"/>
    <w:rsid w:val="00C22DA6"/>
    <w:rsid w:val="00C249BD"/>
    <w:rsid w:val="00C24AF2"/>
    <w:rsid w:val="00C273EF"/>
    <w:rsid w:val="00C2743D"/>
    <w:rsid w:val="00C27FF2"/>
    <w:rsid w:val="00C3005C"/>
    <w:rsid w:val="00C32815"/>
    <w:rsid w:val="00C32A00"/>
    <w:rsid w:val="00C355E2"/>
    <w:rsid w:val="00C366DD"/>
    <w:rsid w:val="00C37537"/>
    <w:rsid w:val="00C37592"/>
    <w:rsid w:val="00C453C5"/>
    <w:rsid w:val="00C46E4D"/>
    <w:rsid w:val="00C535E6"/>
    <w:rsid w:val="00C557CA"/>
    <w:rsid w:val="00C55BFA"/>
    <w:rsid w:val="00C62945"/>
    <w:rsid w:val="00C6696D"/>
    <w:rsid w:val="00C71FA2"/>
    <w:rsid w:val="00C73182"/>
    <w:rsid w:val="00C73DB1"/>
    <w:rsid w:val="00C76D0D"/>
    <w:rsid w:val="00C80EDB"/>
    <w:rsid w:val="00C8205D"/>
    <w:rsid w:val="00C90837"/>
    <w:rsid w:val="00C91394"/>
    <w:rsid w:val="00C92C35"/>
    <w:rsid w:val="00C93C83"/>
    <w:rsid w:val="00C93CA6"/>
    <w:rsid w:val="00C950FE"/>
    <w:rsid w:val="00C954C6"/>
    <w:rsid w:val="00C97BDF"/>
    <w:rsid w:val="00CA1232"/>
    <w:rsid w:val="00CA1BCD"/>
    <w:rsid w:val="00CA1F58"/>
    <w:rsid w:val="00CA398A"/>
    <w:rsid w:val="00CA5581"/>
    <w:rsid w:val="00CA6D1C"/>
    <w:rsid w:val="00CA77B7"/>
    <w:rsid w:val="00CB08DE"/>
    <w:rsid w:val="00CB359C"/>
    <w:rsid w:val="00CB3F9B"/>
    <w:rsid w:val="00CB488B"/>
    <w:rsid w:val="00CB61DB"/>
    <w:rsid w:val="00CB6259"/>
    <w:rsid w:val="00CC1E84"/>
    <w:rsid w:val="00CC2B7E"/>
    <w:rsid w:val="00CC6375"/>
    <w:rsid w:val="00CC7317"/>
    <w:rsid w:val="00CD05D1"/>
    <w:rsid w:val="00CD22CA"/>
    <w:rsid w:val="00CD3EB1"/>
    <w:rsid w:val="00CD5513"/>
    <w:rsid w:val="00CD5E16"/>
    <w:rsid w:val="00CD60CE"/>
    <w:rsid w:val="00CD732B"/>
    <w:rsid w:val="00CE3FB4"/>
    <w:rsid w:val="00CE5C63"/>
    <w:rsid w:val="00CE7F7A"/>
    <w:rsid w:val="00CF0288"/>
    <w:rsid w:val="00CF23E7"/>
    <w:rsid w:val="00CF2A83"/>
    <w:rsid w:val="00CF41FF"/>
    <w:rsid w:val="00D0050F"/>
    <w:rsid w:val="00D00B12"/>
    <w:rsid w:val="00D0167B"/>
    <w:rsid w:val="00D079E2"/>
    <w:rsid w:val="00D07C34"/>
    <w:rsid w:val="00D10F02"/>
    <w:rsid w:val="00D137B0"/>
    <w:rsid w:val="00D139F4"/>
    <w:rsid w:val="00D14FC8"/>
    <w:rsid w:val="00D1757F"/>
    <w:rsid w:val="00D20334"/>
    <w:rsid w:val="00D24591"/>
    <w:rsid w:val="00D26738"/>
    <w:rsid w:val="00D27F6B"/>
    <w:rsid w:val="00D33C7E"/>
    <w:rsid w:val="00D35464"/>
    <w:rsid w:val="00D40079"/>
    <w:rsid w:val="00D4177B"/>
    <w:rsid w:val="00D456D5"/>
    <w:rsid w:val="00D476A9"/>
    <w:rsid w:val="00D51107"/>
    <w:rsid w:val="00D5199D"/>
    <w:rsid w:val="00D55721"/>
    <w:rsid w:val="00D65A8D"/>
    <w:rsid w:val="00D67E57"/>
    <w:rsid w:val="00D727EC"/>
    <w:rsid w:val="00D72907"/>
    <w:rsid w:val="00D73249"/>
    <w:rsid w:val="00D748F3"/>
    <w:rsid w:val="00D7699D"/>
    <w:rsid w:val="00D773C6"/>
    <w:rsid w:val="00D86FDA"/>
    <w:rsid w:val="00D92D08"/>
    <w:rsid w:val="00D97300"/>
    <w:rsid w:val="00DA0754"/>
    <w:rsid w:val="00DA183C"/>
    <w:rsid w:val="00DA5D33"/>
    <w:rsid w:val="00DA63E6"/>
    <w:rsid w:val="00DB234D"/>
    <w:rsid w:val="00DB730B"/>
    <w:rsid w:val="00DB731C"/>
    <w:rsid w:val="00DC0F6F"/>
    <w:rsid w:val="00DC1833"/>
    <w:rsid w:val="00DC1FB0"/>
    <w:rsid w:val="00DC4C86"/>
    <w:rsid w:val="00DC6800"/>
    <w:rsid w:val="00DD0FB7"/>
    <w:rsid w:val="00DD4DAA"/>
    <w:rsid w:val="00DD51F0"/>
    <w:rsid w:val="00DE1A88"/>
    <w:rsid w:val="00DE56A0"/>
    <w:rsid w:val="00DE6648"/>
    <w:rsid w:val="00DE69F1"/>
    <w:rsid w:val="00DE739F"/>
    <w:rsid w:val="00DF4723"/>
    <w:rsid w:val="00E04300"/>
    <w:rsid w:val="00E0517A"/>
    <w:rsid w:val="00E10DAA"/>
    <w:rsid w:val="00E11922"/>
    <w:rsid w:val="00E11C43"/>
    <w:rsid w:val="00E11EF3"/>
    <w:rsid w:val="00E178A2"/>
    <w:rsid w:val="00E249B9"/>
    <w:rsid w:val="00E32F61"/>
    <w:rsid w:val="00E35B04"/>
    <w:rsid w:val="00E457A8"/>
    <w:rsid w:val="00E54E7D"/>
    <w:rsid w:val="00E55536"/>
    <w:rsid w:val="00E55D05"/>
    <w:rsid w:val="00E57EF9"/>
    <w:rsid w:val="00E604E3"/>
    <w:rsid w:val="00E608F0"/>
    <w:rsid w:val="00E6396A"/>
    <w:rsid w:val="00E70DEB"/>
    <w:rsid w:val="00E8076D"/>
    <w:rsid w:val="00E833E5"/>
    <w:rsid w:val="00E83FCE"/>
    <w:rsid w:val="00E84644"/>
    <w:rsid w:val="00E91B85"/>
    <w:rsid w:val="00E91BA4"/>
    <w:rsid w:val="00E94620"/>
    <w:rsid w:val="00EA2919"/>
    <w:rsid w:val="00EA58EC"/>
    <w:rsid w:val="00EA64B5"/>
    <w:rsid w:val="00EB3F1B"/>
    <w:rsid w:val="00EB50F3"/>
    <w:rsid w:val="00EB6D7C"/>
    <w:rsid w:val="00EB7506"/>
    <w:rsid w:val="00EC1642"/>
    <w:rsid w:val="00EC16FB"/>
    <w:rsid w:val="00EC262B"/>
    <w:rsid w:val="00EC5AE0"/>
    <w:rsid w:val="00EC7673"/>
    <w:rsid w:val="00EC7918"/>
    <w:rsid w:val="00ED4A49"/>
    <w:rsid w:val="00ED77DF"/>
    <w:rsid w:val="00ED7911"/>
    <w:rsid w:val="00EE3192"/>
    <w:rsid w:val="00EE334E"/>
    <w:rsid w:val="00EE5F1F"/>
    <w:rsid w:val="00EF1007"/>
    <w:rsid w:val="00EF27B1"/>
    <w:rsid w:val="00EF3218"/>
    <w:rsid w:val="00EF4CC1"/>
    <w:rsid w:val="00EF6433"/>
    <w:rsid w:val="00EF6A58"/>
    <w:rsid w:val="00EF6BB5"/>
    <w:rsid w:val="00EF6F9D"/>
    <w:rsid w:val="00F02C94"/>
    <w:rsid w:val="00F10713"/>
    <w:rsid w:val="00F135AE"/>
    <w:rsid w:val="00F14B79"/>
    <w:rsid w:val="00F1795C"/>
    <w:rsid w:val="00F236DD"/>
    <w:rsid w:val="00F24197"/>
    <w:rsid w:val="00F25A84"/>
    <w:rsid w:val="00F3255B"/>
    <w:rsid w:val="00F34482"/>
    <w:rsid w:val="00F347EA"/>
    <w:rsid w:val="00F415AB"/>
    <w:rsid w:val="00F46999"/>
    <w:rsid w:val="00F52692"/>
    <w:rsid w:val="00F5455C"/>
    <w:rsid w:val="00F54D1A"/>
    <w:rsid w:val="00F561EF"/>
    <w:rsid w:val="00F6157F"/>
    <w:rsid w:val="00F63D59"/>
    <w:rsid w:val="00F64DEB"/>
    <w:rsid w:val="00F65772"/>
    <w:rsid w:val="00F772F9"/>
    <w:rsid w:val="00F80A90"/>
    <w:rsid w:val="00F82429"/>
    <w:rsid w:val="00F83ABD"/>
    <w:rsid w:val="00F83D83"/>
    <w:rsid w:val="00F84254"/>
    <w:rsid w:val="00F849C6"/>
    <w:rsid w:val="00F85C93"/>
    <w:rsid w:val="00F87C9A"/>
    <w:rsid w:val="00F90285"/>
    <w:rsid w:val="00F91B0A"/>
    <w:rsid w:val="00F93576"/>
    <w:rsid w:val="00F962D1"/>
    <w:rsid w:val="00FA0428"/>
    <w:rsid w:val="00FA0C6E"/>
    <w:rsid w:val="00FB3EE2"/>
    <w:rsid w:val="00FB4BDB"/>
    <w:rsid w:val="00FB6378"/>
    <w:rsid w:val="00FB7A46"/>
    <w:rsid w:val="00FC0DEB"/>
    <w:rsid w:val="00FC0F16"/>
    <w:rsid w:val="00FC2E30"/>
    <w:rsid w:val="00FC3121"/>
    <w:rsid w:val="00FC3441"/>
    <w:rsid w:val="00FC7E20"/>
    <w:rsid w:val="00FD06DE"/>
    <w:rsid w:val="00FD1F06"/>
    <w:rsid w:val="00FE3940"/>
    <w:rsid w:val="00FE4EFE"/>
    <w:rsid w:val="00FE670C"/>
    <w:rsid w:val="00FE6877"/>
    <w:rsid w:val="00FE6B0F"/>
    <w:rsid w:val="00FE6EA7"/>
    <w:rsid w:val="00FF1C3B"/>
    <w:rsid w:val="00FF231E"/>
    <w:rsid w:val="00FF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2D08"/>
  </w:style>
  <w:style w:type="character" w:styleId="a4">
    <w:name w:val="Strong"/>
    <w:basedOn w:val="a0"/>
    <w:uiPriority w:val="22"/>
    <w:qFormat/>
    <w:rsid w:val="00D92D08"/>
    <w:rPr>
      <w:b/>
      <w:bCs/>
    </w:rPr>
  </w:style>
  <w:style w:type="character" w:styleId="a5">
    <w:name w:val="Emphasis"/>
    <w:basedOn w:val="a0"/>
    <w:uiPriority w:val="20"/>
    <w:qFormat/>
    <w:rsid w:val="00D92D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D08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D92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D92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D92D0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2D08"/>
  </w:style>
  <w:style w:type="character" w:styleId="a4">
    <w:name w:val="Strong"/>
    <w:basedOn w:val="a0"/>
    <w:uiPriority w:val="22"/>
    <w:qFormat/>
    <w:rsid w:val="00D92D08"/>
    <w:rPr>
      <w:b/>
      <w:bCs/>
    </w:rPr>
  </w:style>
  <w:style w:type="character" w:styleId="a5">
    <w:name w:val="Emphasis"/>
    <w:basedOn w:val="a0"/>
    <w:uiPriority w:val="20"/>
    <w:qFormat/>
    <w:rsid w:val="00D92D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D08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D92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D92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D92D0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liceymes.by/images/%D0%A4%D0%BE%D1%82%D0%BE%D0%B3%D1%80%D0%B0%D1%84%D0%B8%D0%B8_%D0%B1%D0%B0%D0%B7%D1%8B_%D0%9B%D0%B8%D1%86%D0%B5%D1%8F/%D1%82%D1%80%D0%B5%D0%BD%D0%B0%D0%B6%D0%B5%D1%80%D0%BD%D1%8B%D0%B9_%D0%B7%D0%B0%D0%BB.jpg" TargetMode="External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21" Type="http://schemas.openxmlformats.org/officeDocument/2006/relationships/image" Target="media/image9.jpeg"/><Relationship Id="rId34" Type="http://schemas.openxmlformats.org/officeDocument/2006/relationships/hyperlink" Target="http://liceymes.by/images/%D0%BA%D0%BE%D1%80%D0%B8%D0%B4%D0%BE%D1%80-%D0%B1%D0%BE%D0%BB%D0%BE%D1%82%D0%BE.jpg" TargetMode="External"/><Relationship Id="rId42" Type="http://schemas.openxmlformats.org/officeDocument/2006/relationships/hyperlink" Target="http://liceymes.by/images/%D0%A4%D0%BE%D1%82%D0%BE%D0%B3%D1%80%D0%B0%D1%84%D0%B8%D0%B8_%D0%B1%D0%B0%D0%B7%D1%8B_%D0%9B%D0%B8%D1%86%D0%B5%D1%8F/%D1%81%D1%82%D0%BE%D0%BB%D0%BE%D0%B2%D0%B0%D1%8F_2.jpg" TargetMode="External"/><Relationship Id="rId47" Type="http://schemas.openxmlformats.org/officeDocument/2006/relationships/hyperlink" Target="http://liceymes.by/images/%D0%A4%D0%BE%D1%82%D0%BE%D0%B3%D1%80%D0%B0%D1%84%D0%B8%D0%B8_%D0%B1%D0%B0%D0%B7%D1%8B_%D0%9B%D0%B8%D1%86%D0%B5%D1%8F/%D0%B7%D0%B4%D0%B0%D0%BD%D0%B8%D0%B5_%D0%BE%D0%BF%D0%B5%D1%80%D0%B0%D1%82%D0%B8%D0%B2%D0%BD%D0%BE-%D0%B4%D0%B5%D0%B6%D1%83%D1%80%D0%BD%D0%BE%D0%B9_%D1%87%D0%B0%D1%81%D1%82%D0%B8.jpg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liceymes.by/images/%D0%A4%D0%BE%D1%82%D0%BE%D0%B3%D1%80%D0%B0%D1%84%D0%B8%D0%B8_%D0%B1%D0%B0%D0%B7%D1%8B_%D0%9B%D0%B8%D1%86%D0%B5%D1%8F/%D1%83%D1%87%D0%B5%D0%B1%D0%BD%D0%B0%D1%8F_%D0%BF%D0%BE%D0%B6%D0%B0%D1%80%D0%BD%D0%B0%D1%8F_%D0%B1%D0%B0%D1%88%D0%BD%D1%8F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liceymes.by/images/%D0%A4%D0%BE%D1%82%D0%BE%D0%B3%D1%80%D0%B0%D1%84%D0%B8%D0%B8_%D0%B1%D0%B0%D0%B7%D1%8B_%D0%9B%D0%B8%D1%86%D0%B5%D1%8F/%D1%83%D1%87%D0%B5%D0%B1%D0%BD%D1%8B%D0%B9_%D1%85%D0%BE%D0%BB%D0%BB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liceymes.by/images/%D0%A4%D0%BE%D1%82%D0%BE%D0%B3%D1%80%D0%B0%D1%84%D0%B8%D0%B8_%D0%B1%D0%B0%D0%B7%D1%8B_%D0%9B%D0%B8%D1%86%D0%B5%D1%8F/%D1%82%D1%80%D0%B5%D0%BD%D0%B0%D0%B6%D0%B5%D1%80%D0%BD%D1%8B%D0%B9_%D0%B7%D0%B0%D0%BB_%D0%B1%D0%B0%D1%81%D1%81%D0%B5%D0%B9%D0%BD%D0%B0.jpg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://liceymes.by/images/%D1%80%D0%B0%D0%B4%D0%B8%D0%BE%D0%BB%D0%BE%D0%B3%D0%B8%D1%8F.jpg" TargetMode="External"/><Relationship Id="rId46" Type="http://schemas.openxmlformats.org/officeDocument/2006/relationships/image" Target="media/image20.jpeg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liceymes.by/images/%D0%A4%D0%BE%D1%82%D0%BE%D0%B3%D1%80%D0%B0%D1%84%D0%B8%D0%B8_%D0%B1%D0%B0%D0%B7%D1%8B_%D0%9B%D0%B8%D1%86%D0%B5%D1%8F/%D0%B1%D0%B8%D0%B1%D0%BB%D0%B8%D0%BE%D1%82%D0%B5%D0%BA%D0%B0.jpg" TargetMode="External"/><Relationship Id="rId20" Type="http://schemas.openxmlformats.org/officeDocument/2006/relationships/hyperlink" Target="http://liceymes.by/images/%D0%A4%D0%BE%D1%82%D0%BE%D0%B3%D1%80%D0%B0%D1%84%D0%B8%D0%B8_%D0%B1%D0%B0%D0%B7%D1%8B_%D0%9B%D0%B8%D1%86%D0%B5%D1%8F/%D1%81%D0%BF%D0%BE%D1%80%D1%82%D0%B8%D0%B2%D0%BD%D1%8B%D0%B9_%D0%B7%D0%B0%D0%BB.jpg" TargetMode="External"/><Relationship Id="rId29" Type="http://schemas.openxmlformats.org/officeDocument/2006/relationships/hyperlink" Target="http://liceymes.by/images/%D0%A4%D0%BE%D1%82%D0%BE%D0%B3%D1%80%D0%B0%D1%84%D0%B8%D0%B8_%D0%B1%D0%B0%D0%B7%D1%8B_%D0%9B%D0%B8%D1%86%D0%B5%D1%8F/%D0%B7%D0%B8%D0%BC%D0%BD%D0%B8%D0%B9_%D1%81%D0%B0%D0%B4.jpg" TargetMode="External"/><Relationship Id="rId41" Type="http://schemas.openxmlformats.org/officeDocument/2006/relationships/image" Target="media/image18.jpeg"/><Relationship Id="rId54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hyperlink" Target="http://liceymes.by/images/%D0%A4%D0%BE%D1%82%D0%BE%D0%B3%D1%80%D0%B0%D1%84%D0%B8%D0%B8_%D0%B1%D0%B0%D0%B7%D1%8B_%D0%9B%D0%B8%D1%86%D0%B5%D1%8F/%D0%A5%D0%BE%D0%BB%D0%BB_%D0%BE%D1%82%D0%B4%D1%8B%D1%85%D0%B0_%D1%81%D0%BF%D0%B0%D0%BB%D1%8C%D0%BD%D0%BE%D0%B3%D0%BE_%D0%BA%D0%BE%D1%80%D0%BF%D1%83%D1%81%D0%B0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hyperlink" Target="http://liceymes.by/images/%D0%90%D0%9F%D0%9A-2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liceymes.by/images/%D0%A4%D0%BE%D1%82%D0%BE%D0%B3%D1%80%D0%B0%D1%84%D0%B8%D0%B8_%D0%B1%D0%B0%D0%B7%D1%8B_%D0%9B%D0%B8%D1%86%D0%B5%D1%8F/%D0%BF%D0%BB%D0%B0%D1%86.jpg" TargetMode="External"/><Relationship Id="rId45" Type="http://schemas.openxmlformats.org/officeDocument/2006/relationships/hyperlink" Target="http://liceymes.by/images/%D0%A4%D0%BE%D1%82%D0%BE%D0%B3%D1%80%D0%B0%D1%84%D0%B8%D0%B8_%D0%B1%D0%B0%D0%B7%D1%8B_%D0%9B%D0%B8%D1%86%D0%B5%D1%8F/%D0%B0%D0%B4%D0%BC%D0%B8%D0%BD%D0%B8%D1%81%D1%82%D1%80%D0%B0%D1%82%D0%B8%D0%B2%D0%BD%D1%8B%D0%B9_%D0%BA%D0%BE%D1%80%D0%BF%D1%83%D1%81_%D1%81%D0%BE%D0%B1%D1%89%D0%B5%D0%B6%D0%B8%D1%82%D0%B8%D0%B5%D0%BC.jpg" TargetMode="External"/><Relationship Id="rId53" Type="http://schemas.openxmlformats.org/officeDocument/2006/relationships/hyperlink" Target="http://liceymes.by/images/%D0%A4%D0%BE%D1%82%D0%BE%D0%B3%D1%80%D0%B0%D1%84%D0%B8%D0%B8_%D0%B1%D0%B0%D0%B7%D1%8B_%D0%9B%D0%B8%D1%86%D0%B5%D1%8F/%D0%B8%D0%B3%D1%80%D0%BE%D0%B2%D0%B0%D1%8F_%D0%BF%D0%BB%D0%BE%D1%89%D0%B0%D0%B4%D0%BA%D0%B0_%D1%81_%D0%B8%D1%81%D0%BA%D1%83%D1%81%D1%81%D1%82%D0%B2%D0%B5%D0%BD%D0%BD%D1%8B%D0%BC_%D0%BF%D0%BE%D0%BA%D1%80%D1%8B%D1%82%D0%B8%D0%B5%D0%BC.jpg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liceymes.by/images/%D0%A4%D0%BE%D1%82%D0%BE%D0%B3%D1%80%D0%B0%D1%84%D0%B8%D0%B8_%D0%B1%D0%B0%D0%B7%D1%8B_%D0%9B%D0%B8%D1%86%D0%B5%D1%8F/%D0%B1%D0%B0%D1%81%D1%81%D0%B5%D0%B9%D0%BD_2.jpg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liceymes.by/images/%D0%BA%D0%BE%D1%80%D0%B8%D0%B4%D0%BE%D1%80-%D0%BE%D0%BF%D0%B0%D1%81%D0%BD%D0%BE%D1%81%D1%82%D0%B5%D0%B9.jpg" TargetMode="External"/><Relationship Id="rId49" Type="http://schemas.openxmlformats.org/officeDocument/2006/relationships/hyperlink" Target="http://liceymes.by/images/%D0%A4%D0%BE%D1%82%D0%BE%D0%B3%D1%80%D0%B0%D1%84%D0%B8%D0%B8_%D0%B1%D0%B0%D0%B7%D1%8B_%D0%9B%D0%B8%D1%86%D0%B5%D1%8F/%D0%BC%D0%B5%D0%B4_%D1%87%D0%B0%D1%81%D1%82%D1%8C_2.jp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iceymes.by/images/%D0%A4%D0%BE%D1%82%D0%BE%D0%B3%D1%80%D0%B0%D1%84%D0%B8%D0%B8_%D0%B1%D0%B0%D0%B7%D1%8B_%D0%9B%D0%B8%D1%86%D0%B5%D1%8F/%D1%83%D1%87%D0%B5%D0%B1%D0%BD%D1%8B%D0%B9_%D0%BA%D0%BE%D1%80%D0%BF%D1%83%D1%81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3.jpeg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hyperlink" Target="http://liceymes.by/images/%D0%A4%D0%BE%D1%82%D0%BE%D0%B3%D1%80%D0%B0%D1%84%D0%B8%D0%B8_%D0%B1%D0%B0%D0%B7%D1%8B_%D0%9B%D0%B8%D1%86%D0%B5%D1%8F/%D1%81%D0%BF%D0%B0%D0%BB%D1%8C%D0%BD%D1%8B%D0%B9_%D0%BA%D0%BE%D1%80%D0%BF%D1%83%D1%81_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liceymes.by/images/%D0%A4%D0%BE%D1%82%D0%BE%D0%B3%D1%80%D0%B0%D1%84%D0%B8%D0%B8_%D0%B1%D0%B0%D0%B7%D1%8B_%D0%9B%D0%B8%D1%86%D0%B5%D1%8F/%D0%BA%D0%B0%D0%B1%D0%B8%D0%BD%D0%B5%D1%82_%D0%B8%D1%81%D1%82%D0%BE%D1%80%D0%B8%D0%B8.jpg" TargetMode="External"/><Relationship Id="rId22" Type="http://schemas.openxmlformats.org/officeDocument/2006/relationships/hyperlink" Target="http://liceymes.by/images/%D0%A4%D0%BE%D1%82%D0%BE%D0%B3%D1%80%D0%B0%D1%84%D0%B8%D0%B8_%D0%B1%D0%B0%D0%B7%D1%8B_%D0%9B%D0%B8%D1%86%D0%B5%D1%8F/%D0%B7%D0%B4%D0%B0%D0%BD%D0%B8%D0%B5_%D0%B1%D0%B0%D1%81%D1%81%D0%B5%D0%B9%D0%BD%D0%B0.jpg" TargetMode="External"/><Relationship Id="rId27" Type="http://schemas.openxmlformats.org/officeDocument/2006/relationships/hyperlink" Target="http://liceymes.by/images/%D0%A4%D0%BE%D1%82%D0%BE%D0%B3%D1%80%D0%B0%D1%84%D0%B8%D0%B8_%D0%B1%D0%B0%D0%B7%D1%8B_%D0%9B%D0%B8%D1%86%D0%B5%D1%8F/%D1%83%D1%87%D0%B5%D0%B1%D0%BD%D0%BE-%D0%BF%D1%80%D0%B0%D0%BA%D1%82%D0%B8%D1%87%D0%B5%D1%81%D0%BA%D0%B8%D0%B9_%D1%86%D0%B5%D0%BD%D1%82%D1%80.jpg" TargetMode="External"/><Relationship Id="rId30" Type="http://schemas.openxmlformats.org/officeDocument/2006/relationships/hyperlink" Target="http://liceymes.by/images/%D0%A4%D0%BE%D1%82%D0%BE%D0%B3%D1%80%D0%B0%D1%84%D0%B8%D0%B8_%D0%B1%D0%B0%D0%B7%D1%8B_%D0%9B%D0%B8%D1%86%D0%B5%D1%8F/%D0%BA%D0%BE%D0%BD%D1%84%D0%B5%D1%80%D0%B5%D1%86_%D0%B7%D0%B0%D0%BB_2.jpg" TargetMode="External"/><Relationship Id="rId35" Type="http://schemas.openxmlformats.org/officeDocument/2006/relationships/image" Target="media/image15.jpeg"/><Relationship Id="rId43" Type="http://schemas.openxmlformats.org/officeDocument/2006/relationships/hyperlink" Target="http://liceymes.by/images/%D0%A4%D0%BE%D1%82%D0%BE%D0%B3%D1%80%D0%B0%D1%84%D0%B8%D0%B8_%D0%B1%D0%B0%D0%B7%D1%8B_%D0%9B%D0%B8%D1%86%D0%B5%D1%8F/%D1%85%D0%BE%D0%BB%D0%BB_%D0%BA%D0%BB%D1%83%D0%B1%D0%B0.jp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8" Type="http://schemas.openxmlformats.org/officeDocument/2006/relationships/hyperlink" Target="http://liceymes.by/images/%D0%A4%D0%BE%D1%82%D0%BE%D0%B3%D1%80%D0%B0%D1%84%D0%B8%D0%B8_%D0%B1%D0%B0%D0%B7%D1%8B_%D0%9B%D0%B8%D1%86%D0%B5%D1%8F/%D1%81%D0%BF%D0%B0%D0%BB%D1%8C%D0%BD%D0%B0%D1%8F_%D0%BA%D0%BE%D0%BC%D0%BD%D0%B0%D1%82%D0%B0_2.jpg" TargetMode="External"/><Relationship Id="rId51" Type="http://schemas.openxmlformats.org/officeDocument/2006/relationships/hyperlink" Target="http://liceymes.by/images/%D0%A4%D0%BE%D1%82%D0%BE%D0%B3%D1%80%D0%B0%D1%84%D0%B8%D0%B8_%D0%B1%D0%B0%D0%B7%D1%8B_%D0%9B%D0%B8%D1%86%D0%B5%D1%8F/%D0%B3%D0%B8%D0%BC%D0%BD%D0%B0%D1%81%D1%82%D0%B8%D1%87%D0%B5%D1%81%D0%BA%D0%B8%D0%B9_%D0%B3%D0%BE%D1%80%D0%BE%D0%B4%D0%BE%D0%BA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Elena</cp:lastModifiedBy>
  <cp:revision>2</cp:revision>
  <dcterms:created xsi:type="dcterms:W3CDTF">2022-11-08T05:33:00Z</dcterms:created>
  <dcterms:modified xsi:type="dcterms:W3CDTF">2022-11-08T05:33:00Z</dcterms:modified>
</cp:coreProperties>
</file>