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47" w:rsidRDefault="00A40A47" w:rsidP="00A40A47">
      <w:pPr>
        <w:widowControl w:val="0"/>
        <w:ind w:right="-5" w:firstLine="426"/>
        <w:jc w:val="center"/>
        <w:rPr>
          <w:b/>
          <w:sz w:val="30"/>
          <w:szCs w:val="30"/>
        </w:rPr>
      </w:pPr>
      <w:r w:rsidRPr="00A40A47">
        <w:rPr>
          <w:b/>
          <w:sz w:val="30"/>
          <w:szCs w:val="30"/>
        </w:rPr>
        <w:t>Куда пойти учиться?</w:t>
      </w:r>
      <w:r w:rsidR="00511D54">
        <w:rPr>
          <w:b/>
          <w:sz w:val="30"/>
          <w:szCs w:val="30"/>
        </w:rPr>
        <w:t xml:space="preserve"> </w:t>
      </w:r>
    </w:p>
    <w:p w:rsidR="00511D54" w:rsidRPr="00A40A47" w:rsidRDefault="00511D54" w:rsidP="00A40A47">
      <w:pPr>
        <w:widowControl w:val="0"/>
        <w:ind w:right="-5" w:firstLine="426"/>
        <w:jc w:val="center"/>
        <w:rPr>
          <w:b/>
          <w:sz w:val="30"/>
          <w:szCs w:val="30"/>
        </w:rPr>
      </w:pPr>
    </w:p>
    <w:p w:rsidR="00A40A47" w:rsidRPr="00A40A47" w:rsidRDefault="00A40A47" w:rsidP="00A40A47">
      <w:pPr>
        <w:widowControl w:val="0"/>
        <w:ind w:right="-5" w:firstLine="426"/>
        <w:jc w:val="both"/>
        <w:rPr>
          <w:sz w:val="30"/>
          <w:szCs w:val="30"/>
        </w:rPr>
      </w:pPr>
      <w:r w:rsidRPr="00A40A47">
        <w:rPr>
          <w:sz w:val="30"/>
          <w:szCs w:val="30"/>
        </w:rPr>
        <w:t>Скоро перед учащимися 11 классов станет вопрос: куда пойти учиться, какую профессию выбрать, в какой области делать карьеру? Не загарами время</w:t>
      </w:r>
      <w:r>
        <w:rPr>
          <w:sz w:val="30"/>
          <w:szCs w:val="30"/>
        </w:rPr>
        <w:t>,</w:t>
      </w:r>
      <w:r w:rsidRPr="00A40A47">
        <w:rPr>
          <w:sz w:val="30"/>
          <w:szCs w:val="30"/>
        </w:rPr>
        <w:t xml:space="preserve"> когда Вам предстанет </w:t>
      </w:r>
      <w:r>
        <w:rPr>
          <w:sz w:val="30"/>
          <w:szCs w:val="30"/>
        </w:rPr>
        <w:t>сделать</w:t>
      </w:r>
      <w:r w:rsidRPr="00A40A47">
        <w:rPr>
          <w:sz w:val="30"/>
          <w:szCs w:val="30"/>
        </w:rPr>
        <w:t xml:space="preserve"> самый ответственный выбор в жизни – выбор будущей профессии.</w:t>
      </w:r>
    </w:p>
    <w:p w:rsidR="00A40A47" w:rsidRPr="00A40A47" w:rsidRDefault="00A40A47" w:rsidP="00A40A47">
      <w:pPr>
        <w:widowControl w:val="0"/>
        <w:ind w:right="-5" w:firstLine="426"/>
        <w:jc w:val="both"/>
        <w:rPr>
          <w:sz w:val="30"/>
          <w:szCs w:val="30"/>
        </w:rPr>
      </w:pPr>
      <w:r w:rsidRPr="00A40A47">
        <w:rPr>
          <w:sz w:val="30"/>
          <w:szCs w:val="30"/>
        </w:rPr>
        <w:t>Он определит не только вашу карьеру на многие годы вперед, но и жизнь, и поэтому нельзя подходить к нему, руководствуясь сиюминутными соображениями. В разное время одни профессии являются престижными, другие – нет. Но вы выбираете не моду, а свою судьбу. Поэтому при выборе профессии думайте не только о друзьях, поступающих на тот или иной факультет, или модных тенденциях на учреждения высшего образования и специальности, а, прежде всего, о своем будущем, которое зависит только от вас.</w:t>
      </w:r>
    </w:p>
    <w:p w:rsidR="00A40A47" w:rsidRPr="00A40A47" w:rsidRDefault="00A40A47" w:rsidP="00A40A47">
      <w:pPr>
        <w:widowControl w:val="0"/>
        <w:ind w:right="-5" w:firstLine="426"/>
        <w:jc w:val="both"/>
        <w:rPr>
          <w:sz w:val="30"/>
          <w:szCs w:val="30"/>
        </w:rPr>
      </w:pPr>
      <w:r w:rsidRPr="00A40A47">
        <w:rPr>
          <w:sz w:val="30"/>
          <w:szCs w:val="30"/>
        </w:rPr>
        <w:t xml:space="preserve">Спасение человека – благородный, ответственный и сложный путь тех, кто по зову сердца избрал профессию спасателя. Эти смелые, мужественные и решительные люди с честью исполняют свой долг перед народом, претворяя в жизнь девиз «Профессионализм. Отвага. Честь», они в трудный час всегда на страже жизни и здоровья граждан, предотвращают и ликвидируют чрезвычайные ситуации и их последствия, оказывают помощь тем, с кем случилось несчастье. </w:t>
      </w:r>
    </w:p>
    <w:p w:rsidR="00A40A47" w:rsidRPr="00A40A47" w:rsidRDefault="00A40A47" w:rsidP="00A40A47">
      <w:pPr>
        <w:widowControl w:val="0"/>
        <w:ind w:right="-5" w:firstLine="426"/>
        <w:jc w:val="both"/>
        <w:rPr>
          <w:sz w:val="30"/>
          <w:szCs w:val="30"/>
        </w:rPr>
      </w:pPr>
      <w:bookmarkStart w:id="0" w:name="more"/>
      <w:bookmarkEnd w:id="0"/>
      <w:r w:rsidRPr="00A40A47">
        <w:rPr>
          <w:sz w:val="30"/>
          <w:szCs w:val="30"/>
        </w:rPr>
        <w:t xml:space="preserve">Университет гражданской защиты МЧС Беларуси – это учреждение образования, у которого за плечами весомый опыт подготовки высококвалифицированных специалистов. Сегодня качество предоставляемых образовательных услуг подтверждено отечественными и зарубежными сертификатами соответствия. Достижения вуза высоко оценили наши зарубежные коллеги – университет является членом Европейской ассоциации колледжей пожарных служб. </w:t>
      </w:r>
    </w:p>
    <w:p w:rsidR="00A40A47" w:rsidRPr="00A40A47" w:rsidRDefault="00A40A47" w:rsidP="00A40A47">
      <w:pPr>
        <w:widowControl w:val="0"/>
        <w:ind w:right="-5" w:firstLine="426"/>
        <w:jc w:val="both"/>
        <w:rPr>
          <w:sz w:val="30"/>
          <w:szCs w:val="30"/>
        </w:rPr>
      </w:pPr>
      <w:r w:rsidRPr="00A40A47">
        <w:rPr>
          <w:sz w:val="30"/>
          <w:szCs w:val="30"/>
        </w:rPr>
        <w:t>Учреждение образования располагает современной учебно-лабораторной базой, специализированными аудиториями и лабораториями, учебно-тренировочным манежем, спортивными залами и информационно-библиотечным центром. Обеспеченность обучающихся персональными компьютерами составляет 100 %. В университете имеется благоустроенное общежитие, столовая, зал торжественных собраний, музей истории учреждения образования, медицинская часть и т. д.</w:t>
      </w:r>
    </w:p>
    <w:p w:rsidR="00A40A47" w:rsidRPr="00A40A47" w:rsidRDefault="00A40A47" w:rsidP="00A40A47">
      <w:pPr>
        <w:widowControl w:val="0"/>
        <w:ind w:right="-5" w:firstLine="426"/>
        <w:jc w:val="both"/>
        <w:rPr>
          <w:sz w:val="30"/>
          <w:szCs w:val="30"/>
        </w:rPr>
      </w:pPr>
      <w:r>
        <w:rPr>
          <w:sz w:val="30"/>
          <w:szCs w:val="30"/>
        </w:rPr>
        <w:t>В университете</w:t>
      </w:r>
      <w:r w:rsidRPr="00A40A47">
        <w:rPr>
          <w:sz w:val="30"/>
          <w:szCs w:val="30"/>
        </w:rPr>
        <w:t xml:space="preserve"> созданы все условия для организации и обеспечения полноценного развития </w:t>
      </w:r>
      <w:proofErr w:type="gramStart"/>
      <w:r w:rsidRPr="00A40A47">
        <w:rPr>
          <w:sz w:val="30"/>
          <w:szCs w:val="30"/>
        </w:rPr>
        <w:t>обучающихся</w:t>
      </w:r>
      <w:proofErr w:type="gramEnd"/>
      <w:r w:rsidRPr="00A40A47">
        <w:rPr>
          <w:sz w:val="30"/>
          <w:szCs w:val="30"/>
        </w:rPr>
        <w:t xml:space="preserve">. </w:t>
      </w:r>
    </w:p>
    <w:p w:rsidR="007D43E3" w:rsidRDefault="00A40A47" w:rsidP="00A40A47">
      <w:pPr>
        <w:widowControl w:val="0"/>
        <w:ind w:right="-5" w:firstLine="426"/>
        <w:jc w:val="both"/>
        <w:rPr>
          <w:sz w:val="30"/>
          <w:szCs w:val="30"/>
        </w:rPr>
      </w:pPr>
      <w:r w:rsidRPr="00A40A47">
        <w:rPr>
          <w:sz w:val="30"/>
          <w:szCs w:val="30"/>
        </w:rPr>
        <w:t xml:space="preserve">Мы будем рады, если именно Вы решите поступить в наш университет и реализовать свой потенциал. Добро пожаловать в Университет гражданской защиты МЧС Беларуси! </w:t>
      </w:r>
    </w:p>
    <w:p w:rsidR="004A7462" w:rsidRPr="00A40A47" w:rsidRDefault="004A7462" w:rsidP="00A40A47">
      <w:pPr>
        <w:widowControl w:val="0"/>
        <w:ind w:right="-5" w:firstLine="426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Для поступления обращаться в Чашникский районный отдел по чрезвычайным ситуациям по тел. </w:t>
      </w:r>
      <w:r w:rsidR="00511D54">
        <w:rPr>
          <w:sz w:val="30"/>
          <w:szCs w:val="30"/>
        </w:rPr>
        <w:t>8(03</w:t>
      </w:r>
      <w:r>
        <w:rPr>
          <w:sz w:val="30"/>
          <w:szCs w:val="30"/>
        </w:rPr>
        <w:t>3</w:t>
      </w:r>
      <w:r w:rsidR="00511D54">
        <w:rPr>
          <w:sz w:val="30"/>
          <w:szCs w:val="30"/>
        </w:rPr>
        <w:t>)</w:t>
      </w:r>
      <w:r>
        <w:rPr>
          <w:sz w:val="30"/>
          <w:szCs w:val="30"/>
        </w:rPr>
        <w:t>-</w:t>
      </w:r>
      <w:r w:rsidR="00511D54">
        <w:rPr>
          <w:sz w:val="30"/>
          <w:szCs w:val="30"/>
        </w:rPr>
        <w:t>3</w:t>
      </w:r>
      <w:r>
        <w:rPr>
          <w:sz w:val="30"/>
          <w:szCs w:val="30"/>
        </w:rPr>
        <w:t>46-</w:t>
      </w:r>
      <w:r w:rsidR="00511D54">
        <w:rPr>
          <w:sz w:val="30"/>
          <w:szCs w:val="30"/>
        </w:rPr>
        <w:t>78-96</w:t>
      </w:r>
      <w:bookmarkStart w:id="1" w:name="_GoBack"/>
      <w:bookmarkEnd w:id="1"/>
      <w:r>
        <w:rPr>
          <w:sz w:val="30"/>
          <w:szCs w:val="30"/>
        </w:rPr>
        <w:t xml:space="preserve"> заместитель начальника по идеологической работе и кадровому обеспечению Снитко Алексей Юрьевич.</w:t>
      </w:r>
    </w:p>
    <w:sectPr w:rsidR="004A7462" w:rsidRPr="00A40A47" w:rsidSect="00AB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0A47"/>
    <w:rsid w:val="000026F1"/>
    <w:rsid w:val="000075B3"/>
    <w:rsid w:val="000107BA"/>
    <w:rsid w:val="000153F1"/>
    <w:rsid w:val="000163A7"/>
    <w:rsid w:val="000169CD"/>
    <w:rsid w:val="00021188"/>
    <w:rsid w:val="00021945"/>
    <w:rsid w:val="00023B34"/>
    <w:rsid w:val="00023F49"/>
    <w:rsid w:val="00024C97"/>
    <w:rsid w:val="000319E3"/>
    <w:rsid w:val="00033ACC"/>
    <w:rsid w:val="00034011"/>
    <w:rsid w:val="00034107"/>
    <w:rsid w:val="00041D47"/>
    <w:rsid w:val="00042527"/>
    <w:rsid w:val="000429EB"/>
    <w:rsid w:val="000437AC"/>
    <w:rsid w:val="000446F2"/>
    <w:rsid w:val="0004705B"/>
    <w:rsid w:val="00047B5D"/>
    <w:rsid w:val="00050EB6"/>
    <w:rsid w:val="0005117E"/>
    <w:rsid w:val="00051E8F"/>
    <w:rsid w:val="00054B96"/>
    <w:rsid w:val="00056BFD"/>
    <w:rsid w:val="00057BC5"/>
    <w:rsid w:val="000601A1"/>
    <w:rsid w:val="00066CE2"/>
    <w:rsid w:val="000676CF"/>
    <w:rsid w:val="00074BB0"/>
    <w:rsid w:val="00092A49"/>
    <w:rsid w:val="000954F1"/>
    <w:rsid w:val="0009789D"/>
    <w:rsid w:val="000A362C"/>
    <w:rsid w:val="000A527E"/>
    <w:rsid w:val="000A7D9A"/>
    <w:rsid w:val="000B3D49"/>
    <w:rsid w:val="000B3DAA"/>
    <w:rsid w:val="000B419E"/>
    <w:rsid w:val="000C0920"/>
    <w:rsid w:val="000C1CD1"/>
    <w:rsid w:val="000C406C"/>
    <w:rsid w:val="000D157F"/>
    <w:rsid w:val="000D2894"/>
    <w:rsid w:val="000D551F"/>
    <w:rsid w:val="000D70CD"/>
    <w:rsid w:val="000D71F8"/>
    <w:rsid w:val="000E4119"/>
    <w:rsid w:val="000E5FF5"/>
    <w:rsid w:val="000E707A"/>
    <w:rsid w:val="000E7A65"/>
    <w:rsid w:val="000F0BC4"/>
    <w:rsid w:val="000F702B"/>
    <w:rsid w:val="001035FB"/>
    <w:rsid w:val="00105ADD"/>
    <w:rsid w:val="00106D09"/>
    <w:rsid w:val="00106E96"/>
    <w:rsid w:val="001075F0"/>
    <w:rsid w:val="00110F88"/>
    <w:rsid w:val="00114129"/>
    <w:rsid w:val="001165C5"/>
    <w:rsid w:val="00120E71"/>
    <w:rsid w:val="001221D2"/>
    <w:rsid w:val="00123290"/>
    <w:rsid w:val="001252B9"/>
    <w:rsid w:val="00126F3D"/>
    <w:rsid w:val="001278A3"/>
    <w:rsid w:val="00134176"/>
    <w:rsid w:val="00134286"/>
    <w:rsid w:val="00140BCB"/>
    <w:rsid w:val="0014133E"/>
    <w:rsid w:val="001518BC"/>
    <w:rsid w:val="001518C1"/>
    <w:rsid w:val="001630C9"/>
    <w:rsid w:val="00167BAE"/>
    <w:rsid w:val="0017069D"/>
    <w:rsid w:val="001748E6"/>
    <w:rsid w:val="00175A8B"/>
    <w:rsid w:val="00177850"/>
    <w:rsid w:val="00180510"/>
    <w:rsid w:val="001812AB"/>
    <w:rsid w:val="001856B6"/>
    <w:rsid w:val="0019053A"/>
    <w:rsid w:val="00190EDB"/>
    <w:rsid w:val="0019574C"/>
    <w:rsid w:val="001A061E"/>
    <w:rsid w:val="001A1D4B"/>
    <w:rsid w:val="001B179A"/>
    <w:rsid w:val="001B1DFC"/>
    <w:rsid w:val="001B2DAA"/>
    <w:rsid w:val="001B422D"/>
    <w:rsid w:val="001B590C"/>
    <w:rsid w:val="001B60A3"/>
    <w:rsid w:val="001C1B3D"/>
    <w:rsid w:val="001C3411"/>
    <w:rsid w:val="001D02A9"/>
    <w:rsid w:val="001D0F6C"/>
    <w:rsid w:val="001D11E1"/>
    <w:rsid w:val="001D60D1"/>
    <w:rsid w:val="001E116F"/>
    <w:rsid w:val="001E1AA0"/>
    <w:rsid w:val="001E4BCB"/>
    <w:rsid w:val="001E6542"/>
    <w:rsid w:val="001F09FE"/>
    <w:rsid w:val="001F564B"/>
    <w:rsid w:val="001F7017"/>
    <w:rsid w:val="00202430"/>
    <w:rsid w:val="00206D22"/>
    <w:rsid w:val="00207FF5"/>
    <w:rsid w:val="00210835"/>
    <w:rsid w:val="00211364"/>
    <w:rsid w:val="002113AE"/>
    <w:rsid w:val="00212412"/>
    <w:rsid w:val="00212CCD"/>
    <w:rsid w:val="00220C99"/>
    <w:rsid w:val="00226153"/>
    <w:rsid w:val="002266C2"/>
    <w:rsid w:val="00226F15"/>
    <w:rsid w:val="00231AD6"/>
    <w:rsid w:val="00233179"/>
    <w:rsid w:val="00233471"/>
    <w:rsid w:val="00233B59"/>
    <w:rsid w:val="0024155B"/>
    <w:rsid w:val="002428C2"/>
    <w:rsid w:val="0025097A"/>
    <w:rsid w:val="00251344"/>
    <w:rsid w:val="00251D6B"/>
    <w:rsid w:val="00251FF7"/>
    <w:rsid w:val="00252C80"/>
    <w:rsid w:val="00255108"/>
    <w:rsid w:val="0026091E"/>
    <w:rsid w:val="00264835"/>
    <w:rsid w:val="00270FE5"/>
    <w:rsid w:val="002744AD"/>
    <w:rsid w:val="00277BE7"/>
    <w:rsid w:val="00277F5F"/>
    <w:rsid w:val="00281067"/>
    <w:rsid w:val="00281EDA"/>
    <w:rsid w:val="002845EC"/>
    <w:rsid w:val="00291FA8"/>
    <w:rsid w:val="00294260"/>
    <w:rsid w:val="00294DEB"/>
    <w:rsid w:val="00295370"/>
    <w:rsid w:val="002A04BA"/>
    <w:rsid w:val="002A131E"/>
    <w:rsid w:val="002A48A7"/>
    <w:rsid w:val="002A5384"/>
    <w:rsid w:val="002B1411"/>
    <w:rsid w:val="002B1A3A"/>
    <w:rsid w:val="002B3319"/>
    <w:rsid w:val="002B3639"/>
    <w:rsid w:val="002B3D6E"/>
    <w:rsid w:val="002B50B7"/>
    <w:rsid w:val="002B6B30"/>
    <w:rsid w:val="002C26AD"/>
    <w:rsid w:val="002C7D4A"/>
    <w:rsid w:val="002D0D1A"/>
    <w:rsid w:val="002D4B69"/>
    <w:rsid w:val="002D6016"/>
    <w:rsid w:val="002D6741"/>
    <w:rsid w:val="002D6D0C"/>
    <w:rsid w:val="002E0BD0"/>
    <w:rsid w:val="002E0CF3"/>
    <w:rsid w:val="002E3161"/>
    <w:rsid w:val="002E3E23"/>
    <w:rsid w:val="002F4184"/>
    <w:rsid w:val="00302AF7"/>
    <w:rsid w:val="0030410C"/>
    <w:rsid w:val="0030643D"/>
    <w:rsid w:val="00306440"/>
    <w:rsid w:val="00306ECF"/>
    <w:rsid w:val="00310961"/>
    <w:rsid w:val="00310BCB"/>
    <w:rsid w:val="00312183"/>
    <w:rsid w:val="00313924"/>
    <w:rsid w:val="0031513F"/>
    <w:rsid w:val="00316AA4"/>
    <w:rsid w:val="00317C23"/>
    <w:rsid w:val="00320CDE"/>
    <w:rsid w:val="00321463"/>
    <w:rsid w:val="00322CEE"/>
    <w:rsid w:val="0032348C"/>
    <w:rsid w:val="00326027"/>
    <w:rsid w:val="003332B1"/>
    <w:rsid w:val="00334AC5"/>
    <w:rsid w:val="00337E85"/>
    <w:rsid w:val="003417F0"/>
    <w:rsid w:val="00342A02"/>
    <w:rsid w:val="00342E7E"/>
    <w:rsid w:val="00344224"/>
    <w:rsid w:val="00344F4D"/>
    <w:rsid w:val="003466E6"/>
    <w:rsid w:val="00351978"/>
    <w:rsid w:val="003542DF"/>
    <w:rsid w:val="00356D0A"/>
    <w:rsid w:val="00357C7D"/>
    <w:rsid w:val="0036134E"/>
    <w:rsid w:val="0036196D"/>
    <w:rsid w:val="00366A51"/>
    <w:rsid w:val="00366B0C"/>
    <w:rsid w:val="00366B1B"/>
    <w:rsid w:val="0037170C"/>
    <w:rsid w:val="00375E9E"/>
    <w:rsid w:val="00376A34"/>
    <w:rsid w:val="0038032F"/>
    <w:rsid w:val="0038113E"/>
    <w:rsid w:val="003848B0"/>
    <w:rsid w:val="00387A83"/>
    <w:rsid w:val="003922EE"/>
    <w:rsid w:val="00392FD5"/>
    <w:rsid w:val="00396CC7"/>
    <w:rsid w:val="0039794E"/>
    <w:rsid w:val="003A583A"/>
    <w:rsid w:val="003A61DD"/>
    <w:rsid w:val="003A78B5"/>
    <w:rsid w:val="003A7A20"/>
    <w:rsid w:val="003B3C7F"/>
    <w:rsid w:val="003B3EEF"/>
    <w:rsid w:val="003B5D35"/>
    <w:rsid w:val="003B65BA"/>
    <w:rsid w:val="003C13C2"/>
    <w:rsid w:val="003C34DD"/>
    <w:rsid w:val="003C40BD"/>
    <w:rsid w:val="003C591D"/>
    <w:rsid w:val="003C6DEC"/>
    <w:rsid w:val="003C793F"/>
    <w:rsid w:val="003E11DA"/>
    <w:rsid w:val="003E3DD2"/>
    <w:rsid w:val="003E4E66"/>
    <w:rsid w:val="003E76F4"/>
    <w:rsid w:val="003F2D9D"/>
    <w:rsid w:val="003F43DA"/>
    <w:rsid w:val="004000C8"/>
    <w:rsid w:val="0040225A"/>
    <w:rsid w:val="004060DC"/>
    <w:rsid w:val="00406B78"/>
    <w:rsid w:val="00406E9C"/>
    <w:rsid w:val="0040778E"/>
    <w:rsid w:val="004103CD"/>
    <w:rsid w:val="004105F1"/>
    <w:rsid w:val="004110AE"/>
    <w:rsid w:val="00412767"/>
    <w:rsid w:val="00414900"/>
    <w:rsid w:val="00416B7F"/>
    <w:rsid w:val="0041722F"/>
    <w:rsid w:val="004214C7"/>
    <w:rsid w:val="00421E7D"/>
    <w:rsid w:val="004268F9"/>
    <w:rsid w:val="004273BE"/>
    <w:rsid w:val="0043029C"/>
    <w:rsid w:val="00430DCE"/>
    <w:rsid w:val="0043305A"/>
    <w:rsid w:val="00434FA7"/>
    <w:rsid w:val="004361D5"/>
    <w:rsid w:val="00436372"/>
    <w:rsid w:val="00436E35"/>
    <w:rsid w:val="00437641"/>
    <w:rsid w:val="0044070D"/>
    <w:rsid w:val="00444F2D"/>
    <w:rsid w:val="00447324"/>
    <w:rsid w:val="00450FE4"/>
    <w:rsid w:val="00453520"/>
    <w:rsid w:val="004550EC"/>
    <w:rsid w:val="00455A24"/>
    <w:rsid w:val="0046027D"/>
    <w:rsid w:val="0046784F"/>
    <w:rsid w:val="0047722F"/>
    <w:rsid w:val="004805D0"/>
    <w:rsid w:val="00481A45"/>
    <w:rsid w:val="004847AD"/>
    <w:rsid w:val="00490991"/>
    <w:rsid w:val="00491BBE"/>
    <w:rsid w:val="00491F26"/>
    <w:rsid w:val="004964B1"/>
    <w:rsid w:val="004972CD"/>
    <w:rsid w:val="00497BEA"/>
    <w:rsid w:val="004A6C0F"/>
    <w:rsid w:val="004A7462"/>
    <w:rsid w:val="004A7882"/>
    <w:rsid w:val="004B4CC8"/>
    <w:rsid w:val="004B7ECF"/>
    <w:rsid w:val="004C1BA6"/>
    <w:rsid w:val="004C2607"/>
    <w:rsid w:val="004C39D6"/>
    <w:rsid w:val="004C7525"/>
    <w:rsid w:val="004C75B6"/>
    <w:rsid w:val="004C7A27"/>
    <w:rsid w:val="004D0C44"/>
    <w:rsid w:val="004D168B"/>
    <w:rsid w:val="004D22CE"/>
    <w:rsid w:val="004D3254"/>
    <w:rsid w:val="004E098E"/>
    <w:rsid w:val="004E0EE1"/>
    <w:rsid w:val="004E6494"/>
    <w:rsid w:val="004F251C"/>
    <w:rsid w:val="004F43F3"/>
    <w:rsid w:val="004F5D0D"/>
    <w:rsid w:val="004F778B"/>
    <w:rsid w:val="004F7AE5"/>
    <w:rsid w:val="005070AE"/>
    <w:rsid w:val="005102F4"/>
    <w:rsid w:val="0051036A"/>
    <w:rsid w:val="00511D54"/>
    <w:rsid w:val="00512F84"/>
    <w:rsid w:val="005136CD"/>
    <w:rsid w:val="00515CF6"/>
    <w:rsid w:val="00517FE0"/>
    <w:rsid w:val="00521158"/>
    <w:rsid w:val="00525E1C"/>
    <w:rsid w:val="005274B4"/>
    <w:rsid w:val="00527681"/>
    <w:rsid w:val="00531C9D"/>
    <w:rsid w:val="00532072"/>
    <w:rsid w:val="0053265A"/>
    <w:rsid w:val="00534133"/>
    <w:rsid w:val="00545383"/>
    <w:rsid w:val="0055216C"/>
    <w:rsid w:val="005527E4"/>
    <w:rsid w:val="00552A82"/>
    <w:rsid w:val="00553F60"/>
    <w:rsid w:val="005545A4"/>
    <w:rsid w:val="00554695"/>
    <w:rsid w:val="005564D9"/>
    <w:rsid w:val="005633B7"/>
    <w:rsid w:val="00565808"/>
    <w:rsid w:val="00574B64"/>
    <w:rsid w:val="00574FDD"/>
    <w:rsid w:val="00577D47"/>
    <w:rsid w:val="00581D68"/>
    <w:rsid w:val="00581E38"/>
    <w:rsid w:val="00582C90"/>
    <w:rsid w:val="00583707"/>
    <w:rsid w:val="0058732D"/>
    <w:rsid w:val="0059274C"/>
    <w:rsid w:val="0059726E"/>
    <w:rsid w:val="00597596"/>
    <w:rsid w:val="005A2005"/>
    <w:rsid w:val="005A25C2"/>
    <w:rsid w:val="005A3DEB"/>
    <w:rsid w:val="005A5AAF"/>
    <w:rsid w:val="005B08A4"/>
    <w:rsid w:val="005B0B42"/>
    <w:rsid w:val="005B2156"/>
    <w:rsid w:val="005B5145"/>
    <w:rsid w:val="005B6B96"/>
    <w:rsid w:val="005B6F21"/>
    <w:rsid w:val="005C09E2"/>
    <w:rsid w:val="005C2E47"/>
    <w:rsid w:val="005C5CD9"/>
    <w:rsid w:val="005D1149"/>
    <w:rsid w:val="005D131D"/>
    <w:rsid w:val="005D53E4"/>
    <w:rsid w:val="005D54EB"/>
    <w:rsid w:val="005D5F61"/>
    <w:rsid w:val="005D7BB0"/>
    <w:rsid w:val="005E06A2"/>
    <w:rsid w:val="005E0886"/>
    <w:rsid w:val="005E17E5"/>
    <w:rsid w:val="005E1C4D"/>
    <w:rsid w:val="005E1DF7"/>
    <w:rsid w:val="005E24BE"/>
    <w:rsid w:val="005E2D45"/>
    <w:rsid w:val="005F2468"/>
    <w:rsid w:val="005F2D5E"/>
    <w:rsid w:val="005F3AFE"/>
    <w:rsid w:val="005F4853"/>
    <w:rsid w:val="00601BC3"/>
    <w:rsid w:val="00604A7F"/>
    <w:rsid w:val="0060745A"/>
    <w:rsid w:val="00610483"/>
    <w:rsid w:val="00613B13"/>
    <w:rsid w:val="0061438A"/>
    <w:rsid w:val="006203EF"/>
    <w:rsid w:val="006257B6"/>
    <w:rsid w:val="00625824"/>
    <w:rsid w:val="006264F4"/>
    <w:rsid w:val="00634A0F"/>
    <w:rsid w:val="00636E4F"/>
    <w:rsid w:val="00640735"/>
    <w:rsid w:val="006434B9"/>
    <w:rsid w:val="00646162"/>
    <w:rsid w:val="00646A9D"/>
    <w:rsid w:val="00647A10"/>
    <w:rsid w:val="00654B5E"/>
    <w:rsid w:val="00664232"/>
    <w:rsid w:val="006645A5"/>
    <w:rsid w:val="00665B71"/>
    <w:rsid w:val="006750F7"/>
    <w:rsid w:val="00676F50"/>
    <w:rsid w:val="00685534"/>
    <w:rsid w:val="00686733"/>
    <w:rsid w:val="006870F4"/>
    <w:rsid w:val="006913A0"/>
    <w:rsid w:val="006917AB"/>
    <w:rsid w:val="00692921"/>
    <w:rsid w:val="00693D3D"/>
    <w:rsid w:val="00697483"/>
    <w:rsid w:val="006A08F6"/>
    <w:rsid w:val="006A0C96"/>
    <w:rsid w:val="006A22E9"/>
    <w:rsid w:val="006A47FE"/>
    <w:rsid w:val="006A6412"/>
    <w:rsid w:val="006A6797"/>
    <w:rsid w:val="006A7B19"/>
    <w:rsid w:val="006B00DE"/>
    <w:rsid w:val="006B0318"/>
    <w:rsid w:val="006B1884"/>
    <w:rsid w:val="006B1B00"/>
    <w:rsid w:val="006B26E4"/>
    <w:rsid w:val="006B45CC"/>
    <w:rsid w:val="006B776E"/>
    <w:rsid w:val="006C09AB"/>
    <w:rsid w:val="006C2E37"/>
    <w:rsid w:val="006C38C8"/>
    <w:rsid w:val="006C3FB7"/>
    <w:rsid w:val="006C43D0"/>
    <w:rsid w:val="006C57BE"/>
    <w:rsid w:val="006C5ABC"/>
    <w:rsid w:val="006D0E29"/>
    <w:rsid w:val="006D2AC1"/>
    <w:rsid w:val="006D4174"/>
    <w:rsid w:val="006D534B"/>
    <w:rsid w:val="006D6F25"/>
    <w:rsid w:val="006E1A40"/>
    <w:rsid w:val="006E4450"/>
    <w:rsid w:val="006E476A"/>
    <w:rsid w:val="006E548F"/>
    <w:rsid w:val="006E5BA2"/>
    <w:rsid w:val="006E79D6"/>
    <w:rsid w:val="006F041F"/>
    <w:rsid w:val="006F3CD1"/>
    <w:rsid w:val="006F4999"/>
    <w:rsid w:val="006F68D1"/>
    <w:rsid w:val="00700A56"/>
    <w:rsid w:val="00706366"/>
    <w:rsid w:val="0070668A"/>
    <w:rsid w:val="007066AC"/>
    <w:rsid w:val="0072068C"/>
    <w:rsid w:val="00720FF1"/>
    <w:rsid w:val="007223C8"/>
    <w:rsid w:val="007226D9"/>
    <w:rsid w:val="00724820"/>
    <w:rsid w:val="00726FDA"/>
    <w:rsid w:val="007308F0"/>
    <w:rsid w:val="00730AC9"/>
    <w:rsid w:val="00734214"/>
    <w:rsid w:val="007352BB"/>
    <w:rsid w:val="00737CDC"/>
    <w:rsid w:val="00740346"/>
    <w:rsid w:val="00746859"/>
    <w:rsid w:val="00751E03"/>
    <w:rsid w:val="007524F5"/>
    <w:rsid w:val="00755EC7"/>
    <w:rsid w:val="00756384"/>
    <w:rsid w:val="007616CA"/>
    <w:rsid w:val="00761995"/>
    <w:rsid w:val="0076335A"/>
    <w:rsid w:val="0076641D"/>
    <w:rsid w:val="00767C34"/>
    <w:rsid w:val="00773CD1"/>
    <w:rsid w:val="00773F12"/>
    <w:rsid w:val="007779BB"/>
    <w:rsid w:val="00780F6A"/>
    <w:rsid w:val="00782FCC"/>
    <w:rsid w:val="00787FDE"/>
    <w:rsid w:val="00792E78"/>
    <w:rsid w:val="00793F4D"/>
    <w:rsid w:val="007A09CA"/>
    <w:rsid w:val="007A17AA"/>
    <w:rsid w:val="007B3D0F"/>
    <w:rsid w:val="007B5779"/>
    <w:rsid w:val="007B593F"/>
    <w:rsid w:val="007C01C5"/>
    <w:rsid w:val="007C0E18"/>
    <w:rsid w:val="007C250D"/>
    <w:rsid w:val="007D20EF"/>
    <w:rsid w:val="007D39B8"/>
    <w:rsid w:val="007D43E3"/>
    <w:rsid w:val="007D4BD2"/>
    <w:rsid w:val="007D5E0C"/>
    <w:rsid w:val="007D6A47"/>
    <w:rsid w:val="007D6CA9"/>
    <w:rsid w:val="007E0176"/>
    <w:rsid w:val="007E2817"/>
    <w:rsid w:val="007E317F"/>
    <w:rsid w:val="007E42A6"/>
    <w:rsid w:val="007E4FD0"/>
    <w:rsid w:val="007F0F79"/>
    <w:rsid w:val="007F1E20"/>
    <w:rsid w:val="007F3B63"/>
    <w:rsid w:val="00802F8E"/>
    <w:rsid w:val="008036E4"/>
    <w:rsid w:val="00804EA9"/>
    <w:rsid w:val="00805554"/>
    <w:rsid w:val="008061E9"/>
    <w:rsid w:val="00807D9C"/>
    <w:rsid w:val="00811367"/>
    <w:rsid w:val="00813B52"/>
    <w:rsid w:val="00813B78"/>
    <w:rsid w:val="00817107"/>
    <w:rsid w:val="00817890"/>
    <w:rsid w:val="00821482"/>
    <w:rsid w:val="00823627"/>
    <w:rsid w:val="00823972"/>
    <w:rsid w:val="00826B79"/>
    <w:rsid w:val="00826DA3"/>
    <w:rsid w:val="00827D06"/>
    <w:rsid w:val="00833D3E"/>
    <w:rsid w:val="008403D3"/>
    <w:rsid w:val="00843629"/>
    <w:rsid w:val="008450D9"/>
    <w:rsid w:val="00845D2C"/>
    <w:rsid w:val="00846099"/>
    <w:rsid w:val="0084733C"/>
    <w:rsid w:val="00852BCC"/>
    <w:rsid w:val="008549B7"/>
    <w:rsid w:val="00857A66"/>
    <w:rsid w:val="008626BB"/>
    <w:rsid w:val="008638EB"/>
    <w:rsid w:val="008649EE"/>
    <w:rsid w:val="00871381"/>
    <w:rsid w:val="00871A93"/>
    <w:rsid w:val="00872011"/>
    <w:rsid w:val="00874190"/>
    <w:rsid w:val="00874B66"/>
    <w:rsid w:val="00874CCA"/>
    <w:rsid w:val="00876B25"/>
    <w:rsid w:val="00881593"/>
    <w:rsid w:val="00882839"/>
    <w:rsid w:val="00882CD8"/>
    <w:rsid w:val="00883881"/>
    <w:rsid w:val="00885CB9"/>
    <w:rsid w:val="0089019F"/>
    <w:rsid w:val="0089194A"/>
    <w:rsid w:val="0089369F"/>
    <w:rsid w:val="00895747"/>
    <w:rsid w:val="00897CE7"/>
    <w:rsid w:val="008A0A96"/>
    <w:rsid w:val="008A23C0"/>
    <w:rsid w:val="008A67E5"/>
    <w:rsid w:val="008B0068"/>
    <w:rsid w:val="008B0C82"/>
    <w:rsid w:val="008B7456"/>
    <w:rsid w:val="008B7CE7"/>
    <w:rsid w:val="008C2CE8"/>
    <w:rsid w:val="008C41C5"/>
    <w:rsid w:val="008C52ED"/>
    <w:rsid w:val="008C6200"/>
    <w:rsid w:val="008C747C"/>
    <w:rsid w:val="008C748E"/>
    <w:rsid w:val="008D181B"/>
    <w:rsid w:val="008D4937"/>
    <w:rsid w:val="008D6033"/>
    <w:rsid w:val="008D60F0"/>
    <w:rsid w:val="008D7092"/>
    <w:rsid w:val="008D789F"/>
    <w:rsid w:val="008E0678"/>
    <w:rsid w:val="008E0DAC"/>
    <w:rsid w:val="008E552D"/>
    <w:rsid w:val="008E6AA6"/>
    <w:rsid w:val="008F2248"/>
    <w:rsid w:val="008F571A"/>
    <w:rsid w:val="008F6950"/>
    <w:rsid w:val="00900263"/>
    <w:rsid w:val="009039F6"/>
    <w:rsid w:val="00906BD1"/>
    <w:rsid w:val="009120DA"/>
    <w:rsid w:val="009147BB"/>
    <w:rsid w:val="00915BCF"/>
    <w:rsid w:val="009164BC"/>
    <w:rsid w:val="0091677B"/>
    <w:rsid w:val="009215B7"/>
    <w:rsid w:val="00922A77"/>
    <w:rsid w:val="00923B2E"/>
    <w:rsid w:val="009261CB"/>
    <w:rsid w:val="00926A6A"/>
    <w:rsid w:val="00934862"/>
    <w:rsid w:val="009353B0"/>
    <w:rsid w:val="009371D3"/>
    <w:rsid w:val="00941003"/>
    <w:rsid w:val="00941CCC"/>
    <w:rsid w:val="00942C9A"/>
    <w:rsid w:val="0094330F"/>
    <w:rsid w:val="00943319"/>
    <w:rsid w:val="00944C4D"/>
    <w:rsid w:val="0094780B"/>
    <w:rsid w:val="00950FF0"/>
    <w:rsid w:val="009513A8"/>
    <w:rsid w:val="009514A9"/>
    <w:rsid w:val="00961E48"/>
    <w:rsid w:val="009629E3"/>
    <w:rsid w:val="009634F7"/>
    <w:rsid w:val="00964698"/>
    <w:rsid w:val="00967455"/>
    <w:rsid w:val="0097120A"/>
    <w:rsid w:val="00974117"/>
    <w:rsid w:val="00974C77"/>
    <w:rsid w:val="00975515"/>
    <w:rsid w:val="00975B70"/>
    <w:rsid w:val="00977694"/>
    <w:rsid w:val="00980F57"/>
    <w:rsid w:val="009870F9"/>
    <w:rsid w:val="009903E9"/>
    <w:rsid w:val="00990BF3"/>
    <w:rsid w:val="009912FB"/>
    <w:rsid w:val="00991A7D"/>
    <w:rsid w:val="009941CD"/>
    <w:rsid w:val="009A7A50"/>
    <w:rsid w:val="009B5ECB"/>
    <w:rsid w:val="009C0453"/>
    <w:rsid w:val="009C17CC"/>
    <w:rsid w:val="009C2A63"/>
    <w:rsid w:val="009C312E"/>
    <w:rsid w:val="009C3C2F"/>
    <w:rsid w:val="009C5670"/>
    <w:rsid w:val="009C5694"/>
    <w:rsid w:val="009D1F47"/>
    <w:rsid w:val="009D2580"/>
    <w:rsid w:val="009D6087"/>
    <w:rsid w:val="009D77B4"/>
    <w:rsid w:val="009E230B"/>
    <w:rsid w:val="009E2E6B"/>
    <w:rsid w:val="009E3533"/>
    <w:rsid w:val="009E416B"/>
    <w:rsid w:val="009E42B7"/>
    <w:rsid w:val="009E50F5"/>
    <w:rsid w:val="009F2725"/>
    <w:rsid w:val="009F3589"/>
    <w:rsid w:val="009F4507"/>
    <w:rsid w:val="009F48BF"/>
    <w:rsid w:val="009F7CCB"/>
    <w:rsid w:val="00A00767"/>
    <w:rsid w:val="00A0405B"/>
    <w:rsid w:val="00A0412B"/>
    <w:rsid w:val="00A05D6E"/>
    <w:rsid w:val="00A109CA"/>
    <w:rsid w:val="00A112B4"/>
    <w:rsid w:val="00A12C5B"/>
    <w:rsid w:val="00A13111"/>
    <w:rsid w:val="00A13132"/>
    <w:rsid w:val="00A143C6"/>
    <w:rsid w:val="00A15D5A"/>
    <w:rsid w:val="00A16D3D"/>
    <w:rsid w:val="00A17807"/>
    <w:rsid w:val="00A215AC"/>
    <w:rsid w:val="00A21953"/>
    <w:rsid w:val="00A21A6E"/>
    <w:rsid w:val="00A24005"/>
    <w:rsid w:val="00A3289E"/>
    <w:rsid w:val="00A3433B"/>
    <w:rsid w:val="00A40A47"/>
    <w:rsid w:val="00A455F2"/>
    <w:rsid w:val="00A50D56"/>
    <w:rsid w:val="00A517A6"/>
    <w:rsid w:val="00A5256F"/>
    <w:rsid w:val="00A52582"/>
    <w:rsid w:val="00A52BAB"/>
    <w:rsid w:val="00A53EA4"/>
    <w:rsid w:val="00A54F25"/>
    <w:rsid w:val="00A55AE1"/>
    <w:rsid w:val="00A57FAC"/>
    <w:rsid w:val="00A660A3"/>
    <w:rsid w:val="00A7454E"/>
    <w:rsid w:val="00A74644"/>
    <w:rsid w:val="00A75601"/>
    <w:rsid w:val="00A8030E"/>
    <w:rsid w:val="00A8504B"/>
    <w:rsid w:val="00A854F5"/>
    <w:rsid w:val="00A91125"/>
    <w:rsid w:val="00A92C2F"/>
    <w:rsid w:val="00A92C37"/>
    <w:rsid w:val="00A9521E"/>
    <w:rsid w:val="00A952E3"/>
    <w:rsid w:val="00A97CE8"/>
    <w:rsid w:val="00AA2363"/>
    <w:rsid w:val="00AA2F97"/>
    <w:rsid w:val="00AA78BB"/>
    <w:rsid w:val="00AB10A2"/>
    <w:rsid w:val="00AB17D2"/>
    <w:rsid w:val="00AB1E05"/>
    <w:rsid w:val="00AB2A10"/>
    <w:rsid w:val="00AB62EB"/>
    <w:rsid w:val="00AC179B"/>
    <w:rsid w:val="00AC2395"/>
    <w:rsid w:val="00AC6720"/>
    <w:rsid w:val="00AD0E86"/>
    <w:rsid w:val="00AD29F7"/>
    <w:rsid w:val="00AD3E7A"/>
    <w:rsid w:val="00AD601B"/>
    <w:rsid w:val="00AE4046"/>
    <w:rsid w:val="00AE7969"/>
    <w:rsid w:val="00AF1866"/>
    <w:rsid w:val="00AF3379"/>
    <w:rsid w:val="00AF33C1"/>
    <w:rsid w:val="00AF3CDF"/>
    <w:rsid w:val="00AF6DDF"/>
    <w:rsid w:val="00AF7079"/>
    <w:rsid w:val="00B01095"/>
    <w:rsid w:val="00B01BF5"/>
    <w:rsid w:val="00B04836"/>
    <w:rsid w:val="00B12968"/>
    <w:rsid w:val="00B15BFD"/>
    <w:rsid w:val="00B20D49"/>
    <w:rsid w:val="00B22851"/>
    <w:rsid w:val="00B22B0F"/>
    <w:rsid w:val="00B22DBC"/>
    <w:rsid w:val="00B322D6"/>
    <w:rsid w:val="00B3360D"/>
    <w:rsid w:val="00B3603C"/>
    <w:rsid w:val="00B36F37"/>
    <w:rsid w:val="00B41117"/>
    <w:rsid w:val="00B42D3D"/>
    <w:rsid w:val="00B448B9"/>
    <w:rsid w:val="00B45AE4"/>
    <w:rsid w:val="00B51D67"/>
    <w:rsid w:val="00B52009"/>
    <w:rsid w:val="00B559C0"/>
    <w:rsid w:val="00B60BD6"/>
    <w:rsid w:val="00B61121"/>
    <w:rsid w:val="00B61EFB"/>
    <w:rsid w:val="00B644BC"/>
    <w:rsid w:val="00B739AA"/>
    <w:rsid w:val="00B77289"/>
    <w:rsid w:val="00B77983"/>
    <w:rsid w:val="00B83510"/>
    <w:rsid w:val="00B90551"/>
    <w:rsid w:val="00B932AF"/>
    <w:rsid w:val="00B96141"/>
    <w:rsid w:val="00B97260"/>
    <w:rsid w:val="00B9735B"/>
    <w:rsid w:val="00BA551F"/>
    <w:rsid w:val="00BA59DA"/>
    <w:rsid w:val="00BB0EAD"/>
    <w:rsid w:val="00BB1580"/>
    <w:rsid w:val="00BB24CE"/>
    <w:rsid w:val="00BC06F0"/>
    <w:rsid w:val="00BC09A4"/>
    <w:rsid w:val="00BC1775"/>
    <w:rsid w:val="00BC6914"/>
    <w:rsid w:val="00BC7306"/>
    <w:rsid w:val="00BC74C7"/>
    <w:rsid w:val="00BD1323"/>
    <w:rsid w:val="00BD2CB7"/>
    <w:rsid w:val="00BD4C76"/>
    <w:rsid w:val="00BD5664"/>
    <w:rsid w:val="00BE2024"/>
    <w:rsid w:val="00BE32B7"/>
    <w:rsid w:val="00BE383E"/>
    <w:rsid w:val="00BE4956"/>
    <w:rsid w:val="00BE52E7"/>
    <w:rsid w:val="00BE6D04"/>
    <w:rsid w:val="00BE7589"/>
    <w:rsid w:val="00BF057E"/>
    <w:rsid w:val="00BF0A5E"/>
    <w:rsid w:val="00BF1136"/>
    <w:rsid w:val="00BF1C51"/>
    <w:rsid w:val="00BF4E53"/>
    <w:rsid w:val="00BF5AA4"/>
    <w:rsid w:val="00BF618E"/>
    <w:rsid w:val="00BF7C9C"/>
    <w:rsid w:val="00C00530"/>
    <w:rsid w:val="00C049D9"/>
    <w:rsid w:val="00C10156"/>
    <w:rsid w:val="00C1268F"/>
    <w:rsid w:val="00C13AFF"/>
    <w:rsid w:val="00C16549"/>
    <w:rsid w:val="00C217DE"/>
    <w:rsid w:val="00C22C4C"/>
    <w:rsid w:val="00C22DA6"/>
    <w:rsid w:val="00C249BD"/>
    <w:rsid w:val="00C24AF2"/>
    <w:rsid w:val="00C273EF"/>
    <w:rsid w:val="00C2743D"/>
    <w:rsid w:val="00C27FF2"/>
    <w:rsid w:val="00C3005C"/>
    <w:rsid w:val="00C32815"/>
    <w:rsid w:val="00C32A00"/>
    <w:rsid w:val="00C355E2"/>
    <w:rsid w:val="00C366DD"/>
    <w:rsid w:val="00C37537"/>
    <w:rsid w:val="00C37592"/>
    <w:rsid w:val="00C453C5"/>
    <w:rsid w:val="00C46E4D"/>
    <w:rsid w:val="00C535E6"/>
    <w:rsid w:val="00C557CA"/>
    <w:rsid w:val="00C55BFA"/>
    <w:rsid w:val="00C62945"/>
    <w:rsid w:val="00C6696D"/>
    <w:rsid w:val="00C71FA2"/>
    <w:rsid w:val="00C73182"/>
    <w:rsid w:val="00C73DB1"/>
    <w:rsid w:val="00C76D0D"/>
    <w:rsid w:val="00C80EDB"/>
    <w:rsid w:val="00C8205D"/>
    <w:rsid w:val="00C86C70"/>
    <w:rsid w:val="00C90837"/>
    <w:rsid w:val="00C91394"/>
    <w:rsid w:val="00C92C35"/>
    <w:rsid w:val="00C93C83"/>
    <w:rsid w:val="00C93CA6"/>
    <w:rsid w:val="00C950FE"/>
    <w:rsid w:val="00C954C6"/>
    <w:rsid w:val="00C97BDF"/>
    <w:rsid w:val="00CA1232"/>
    <w:rsid w:val="00CA1BCD"/>
    <w:rsid w:val="00CA1F58"/>
    <w:rsid w:val="00CA398A"/>
    <w:rsid w:val="00CA5581"/>
    <w:rsid w:val="00CA6D1C"/>
    <w:rsid w:val="00CA77B7"/>
    <w:rsid w:val="00CB08DE"/>
    <w:rsid w:val="00CB359C"/>
    <w:rsid w:val="00CB3F9B"/>
    <w:rsid w:val="00CB488B"/>
    <w:rsid w:val="00CB61DB"/>
    <w:rsid w:val="00CB6259"/>
    <w:rsid w:val="00CC1E84"/>
    <w:rsid w:val="00CC2B7E"/>
    <w:rsid w:val="00CC7317"/>
    <w:rsid w:val="00CD05D1"/>
    <w:rsid w:val="00CD22CA"/>
    <w:rsid w:val="00CD3EB1"/>
    <w:rsid w:val="00CD5513"/>
    <w:rsid w:val="00CD5E16"/>
    <w:rsid w:val="00CD60CE"/>
    <w:rsid w:val="00CD732B"/>
    <w:rsid w:val="00CE3FB4"/>
    <w:rsid w:val="00CE5C63"/>
    <w:rsid w:val="00CE7F7A"/>
    <w:rsid w:val="00CF0288"/>
    <w:rsid w:val="00CF23E7"/>
    <w:rsid w:val="00CF2A83"/>
    <w:rsid w:val="00CF41FF"/>
    <w:rsid w:val="00D0050F"/>
    <w:rsid w:val="00D00B12"/>
    <w:rsid w:val="00D0167B"/>
    <w:rsid w:val="00D079E2"/>
    <w:rsid w:val="00D07C34"/>
    <w:rsid w:val="00D10F02"/>
    <w:rsid w:val="00D137B0"/>
    <w:rsid w:val="00D139F4"/>
    <w:rsid w:val="00D14FC8"/>
    <w:rsid w:val="00D1757F"/>
    <w:rsid w:val="00D17A83"/>
    <w:rsid w:val="00D20334"/>
    <w:rsid w:val="00D24591"/>
    <w:rsid w:val="00D26738"/>
    <w:rsid w:val="00D27F6B"/>
    <w:rsid w:val="00D33C7E"/>
    <w:rsid w:val="00D35464"/>
    <w:rsid w:val="00D40079"/>
    <w:rsid w:val="00D4177B"/>
    <w:rsid w:val="00D456D5"/>
    <w:rsid w:val="00D476A9"/>
    <w:rsid w:val="00D51107"/>
    <w:rsid w:val="00D5199D"/>
    <w:rsid w:val="00D55721"/>
    <w:rsid w:val="00D65A8D"/>
    <w:rsid w:val="00D67E57"/>
    <w:rsid w:val="00D727EC"/>
    <w:rsid w:val="00D72907"/>
    <w:rsid w:val="00D73249"/>
    <w:rsid w:val="00D748F3"/>
    <w:rsid w:val="00D7699D"/>
    <w:rsid w:val="00D773C6"/>
    <w:rsid w:val="00D86FDA"/>
    <w:rsid w:val="00D97300"/>
    <w:rsid w:val="00DA0754"/>
    <w:rsid w:val="00DA183C"/>
    <w:rsid w:val="00DA5D33"/>
    <w:rsid w:val="00DA63E6"/>
    <w:rsid w:val="00DB234D"/>
    <w:rsid w:val="00DB730B"/>
    <w:rsid w:val="00DB731C"/>
    <w:rsid w:val="00DC0F6F"/>
    <w:rsid w:val="00DC1833"/>
    <w:rsid w:val="00DC1FB0"/>
    <w:rsid w:val="00DC4C86"/>
    <w:rsid w:val="00DC6800"/>
    <w:rsid w:val="00DD0FB7"/>
    <w:rsid w:val="00DD4DAA"/>
    <w:rsid w:val="00DD51F0"/>
    <w:rsid w:val="00DE1A88"/>
    <w:rsid w:val="00DE56A0"/>
    <w:rsid w:val="00DE6648"/>
    <w:rsid w:val="00DE69F1"/>
    <w:rsid w:val="00DE739F"/>
    <w:rsid w:val="00DF4723"/>
    <w:rsid w:val="00E04300"/>
    <w:rsid w:val="00E0517A"/>
    <w:rsid w:val="00E10DAA"/>
    <w:rsid w:val="00E11922"/>
    <w:rsid w:val="00E11C43"/>
    <w:rsid w:val="00E11EF3"/>
    <w:rsid w:val="00E178A2"/>
    <w:rsid w:val="00E249B9"/>
    <w:rsid w:val="00E32F61"/>
    <w:rsid w:val="00E35B04"/>
    <w:rsid w:val="00E457A8"/>
    <w:rsid w:val="00E54E7D"/>
    <w:rsid w:val="00E55536"/>
    <w:rsid w:val="00E55D05"/>
    <w:rsid w:val="00E57EF9"/>
    <w:rsid w:val="00E604E3"/>
    <w:rsid w:val="00E608F0"/>
    <w:rsid w:val="00E6396A"/>
    <w:rsid w:val="00E70DEB"/>
    <w:rsid w:val="00E8076D"/>
    <w:rsid w:val="00E833E5"/>
    <w:rsid w:val="00E83FCE"/>
    <w:rsid w:val="00E84644"/>
    <w:rsid w:val="00E91B85"/>
    <w:rsid w:val="00E91BA4"/>
    <w:rsid w:val="00E94620"/>
    <w:rsid w:val="00EA2919"/>
    <w:rsid w:val="00EA58EC"/>
    <w:rsid w:val="00EA64B5"/>
    <w:rsid w:val="00EB3F1B"/>
    <w:rsid w:val="00EB50F3"/>
    <w:rsid w:val="00EB6D7C"/>
    <w:rsid w:val="00EB7506"/>
    <w:rsid w:val="00EC1642"/>
    <w:rsid w:val="00EC16FB"/>
    <w:rsid w:val="00EC262B"/>
    <w:rsid w:val="00EC5AE0"/>
    <w:rsid w:val="00EC7673"/>
    <w:rsid w:val="00EC7918"/>
    <w:rsid w:val="00ED4A49"/>
    <w:rsid w:val="00ED77DF"/>
    <w:rsid w:val="00ED7911"/>
    <w:rsid w:val="00EE3192"/>
    <w:rsid w:val="00EE334E"/>
    <w:rsid w:val="00EE5F1F"/>
    <w:rsid w:val="00EF1007"/>
    <w:rsid w:val="00EF27B1"/>
    <w:rsid w:val="00EF3218"/>
    <w:rsid w:val="00EF4CC1"/>
    <w:rsid w:val="00EF6433"/>
    <w:rsid w:val="00EF6A58"/>
    <w:rsid w:val="00EF6BB5"/>
    <w:rsid w:val="00EF6F9D"/>
    <w:rsid w:val="00F02C94"/>
    <w:rsid w:val="00F10713"/>
    <w:rsid w:val="00F135AE"/>
    <w:rsid w:val="00F14B79"/>
    <w:rsid w:val="00F1795C"/>
    <w:rsid w:val="00F236DD"/>
    <w:rsid w:val="00F24197"/>
    <w:rsid w:val="00F25A84"/>
    <w:rsid w:val="00F3255B"/>
    <w:rsid w:val="00F34482"/>
    <w:rsid w:val="00F347EA"/>
    <w:rsid w:val="00F415AB"/>
    <w:rsid w:val="00F46999"/>
    <w:rsid w:val="00F52692"/>
    <w:rsid w:val="00F5455C"/>
    <w:rsid w:val="00F54D1A"/>
    <w:rsid w:val="00F561EF"/>
    <w:rsid w:val="00F6157F"/>
    <w:rsid w:val="00F63D59"/>
    <w:rsid w:val="00F64DEB"/>
    <w:rsid w:val="00F65772"/>
    <w:rsid w:val="00F772F9"/>
    <w:rsid w:val="00F80A90"/>
    <w:rsid w:val="00F82429"/>
    <w:rsid w:val="00F83ABD"/>
    <w:rsid w:val="00F83D83"/>
    <w:rsid w:val="00F84254"/>
    <w:rsid w:val="00F849C6"/>
    <w:rsid w:val="00F85C93"/>
    <w:rsid w:val="00F87C9A"/>
    <w:rsid w:val="00F90285"/>
    <w:rsid w:val="00F91B0A"/>
    <w:rsid w:val="00F93576"/>
    <w:rsid w:val="00F962D1"/>
    <w:rsid w:val="00FA0428"/>
    <w:rsid w:val="00FA0C6E"/>
    <w:rsid w:val="00FB3EE2"/>
    <w:rsid w:val="00FB4BDB"/>
    <w:rsid w:val="00FB6378"/>
    <w:rsid w:val="00FB7A46"/>
    <w:rsid w:val="00FC0DEB"/>
    <w:rsid w:val="00FC0F16"/>
    <w:rsid w:val="00FC2E30"/>
    <w:rsid w:val="00FC3121"/>
    <w:rsid w:val="00FC3441"/>
    <w:rsid w:val="00FC7E20"/>
    <w:rsid w:val="00FD06DE"/>
    <w:rsid w:val="00FD1F06"/>
    <w:rsid w:val="00FE3940"/>
    <w:rsid w:val="00FE4EFE"/>
    <w:rsid w:val="00FE670C"/>
    <w:rsid w:val="00FE6877"/>
    <w:rsid w:val="00FE6B0F"/>
    <w:rsid w:val="00FE6EA7"/>
    <w:rsid w:val="00FF1C3B"/>
    <w:rsid w:val="00FF231E"/>
    <w:rsid w:val="00FF4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A40A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Elena</cp:lastModifiedBy>
  <cp:revision>2</cp:revision>
  <dcterms:created xsi:type="dcterms:W3CDTF">2022-11-08T05:34:00Z</dcterms:created>
  <dcterms:modified xsi:type="dcterms:W3CDTF">2022-11-08T05:34:00Z</dcterms:modified>
</cp:coreProperties>
</file>