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E30A" w14:textId="3B0456CE" w:rsidR="00001D1F" w:rsidRDefault="00001D1F"/>
    <w:p w14:paraId="19DCD76D" w14:textId="4597478F" w:rsidR="000C25C9" w:rsidRPr="000C25C9" w:rsidRDefault="00C13796" w:rsidP="000C25C9">
      <w:r>
        <w:t>Решение Витебского областного исполнительного комитета от 31.05.2023 года №298</w:t>
      </w:r>
      <w:r w:rsidR="000C25C9" w:rsidRPr="000C25C9">
        <w:t> </w:t>
      </w:r>
    </w:p>
    <w:p w14:paraId="48412892" w14:textId="5C465B1A" w:rsidR="000C25C9" w:rsidRPr="000C25C9" w:rsidRDefault="000C25C9" w:rsidP="000C25C9">
      <w:r w:rsidRPr="000C25C9">
        <w:t>ПЕРЕЧЕНЬ</w:t>
      </w:r>
      <w:r w:rsidR="00A9081D">
        <w:t xml:space="preserve"> водоемов где разрешен лов рыбы на дорожку с судов с двигателями и</w:t>
      </w:r>
      <w:r w:rsidR="004E2AE0">
        <w:t xml:space="preserve"> (или)</w:t>
      </w:r>
      <w:r w:rsidR="00A9081D">
        <w:t xml:space="preserve"> подводная охота</w:t>
      </w:r>
      <w:r w:rsidR="004E2AE0">
        <w:t>.</w:t>
      </w:r>
      <w:bookmarkStart w:id="0" w:name="_GoBack"/>
      <w:bookmarkEnd w:id="0"/>
    </w:p>
    <w:p w14:paraId="3082F447" w14:textId="6223C627" w:rsidR="000C25C9" w:rsidRDefault="00C13796">
      <w:r>
        <w:t>Лепельский район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983"/>
        <w:gridCol w:w="21"/>
        <w:gridCol w:w="5404"/>
      </w:tblGrid>
      <w:tr w:rsidR="00C13796" w:rsidRPr="00224F41" w14:paraId="600CF484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693D0" w14:textId="6B835FBA" w:rsidR="00C13796" w:rsidRPr="00224F41" w:rsidRDefault="00C13796" w:rsidP="00224F41">
            <w:r>
              <w:t>1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8A38" w14:textId="3E87627D" w:rsidR="00C13796" w:rsidRPr="00224F41" w:rsidRDefault="00C13796" w:rsidP="00224F41">
            <w:r>
              <w:t xml:space="preserve">Озеро </w:t>
            </w:r>
            <w:proofErr w:type="spellStart"/>
            <w:r>
              <w:t>Волосно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0899E" w14:textId="6ADA1818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1706" w14:textId="77777777" w:rsidR="00C13796" w:rsidRDefault="00C13796" w:rsidP="00A9081D">
            <w:pPr>
              <w:spacing w:after="0"/>
            </w:pPr>
            <w:r w:rsidRPr="00224F41">
              <w:t>лов рыбы на дорожку с судов с двигателями</w:t>
            </w:r>
          </w:p>
          <w:p w14:paraId="33EE8264" w14:textId="776CF96F" w:rsidR="00C13796" w:rsidRPr="00224F41" w:rsidRDefault="00C13796" w:rsidP="00A9081D">
            <w:pPr>
              <w:spacing w:after="0"/>
            </w:pPr>
            <w:r>
              <w:t>подводная охота</w:t>
            </w:r>
          </w:p>
        </w:tc>
      </w:tr>
      <w:tr w:rsidR="00A9081D" w:rsidRPr="00224F41" w14:paraId="02C54011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FCFF5" w14:textId="11BA15AB" w:rsidR="00A9081D" w:rsidRDefault="00A9081D" w:rsidP="00224F41">
            <w: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E9DEF7" w14:textId="150DAC31" w:rsidR="00A9081D" w:rsidRDefault="00A9081D" w:rsidP="00224F41">
            <w:r>
              <w:t xml:space="preserve">Озеро </w:t>
            </w:r>
            <w:proofErr w:type="spellStart"/>
            <w:r>
              <w:t>Негрезо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BA5F6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AAE80" w14:textId="30B9A9C9" w:rsidR="00A9081D" w:rsidRPr="00224F41" w:rsidRDefault="00A9081D" w:rsidP="00A9081D">
            <w:r w:rsidRPr="00A9081D">
              <w:t>подводная охота</w:t>
            </w:r>
          </w:p>
        </w:tc>
      </w:tr>
      <w:tr w:rsidR="00A9081D" w:rsidRPr="00224F41" w14:paraId="7D818ED3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77E4D" w14:textId="7FDE494D" w:rsidR="00A9081D" w:rsidRDefault="00A9081D" w:rsidP="00224F41">
            <w:r>
              <w:t>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53DAC" w14:textId="21762B75" w:rsidR="00A9081D" w:rsidRDefault="00A9081D" w:rsidP="00224F41">
            <w:r>
              <w:t xml:space="preserve">Озеро </w:t>
            </w:r>
            <w:proofErr w:type="spellStart"/>
            <w:r>
              <w:t>Неколочь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BB6F7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70681" w14:textId="400C94C6" w:rsidR="00A9081D" w:rsidRPr="00224F41" w:rsidRDefault="00A9081D" w:rsidP="00A9081D">
            <w:pPr>
              <w:spacing w:after="0" w:line="240" w:lineRule="auto"/>
            </w:pPr>
            <w:r w:rsidRPr="00A9081D">
              <w:t>подводная охота</w:t>
            </w:r>
          </w:p>
        </w:tc>
      </w:tr>
      <w:tr w:rsidR="00A9081D" w:rsidRPr="00224F41" w14:paraId="695A8A25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1408A" w14:textId="0DAF1D44" w:rsidR="00A9081D" w:rsidRDefault="00A9081D" w:rsidP="00A9081D">
            <w:pPr>
              <w:spacing w:after="0"/>
            </w:pPr>
            <w:r>
              <w:t>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5F322" w14:textId="45E14112" w:rsidR="00A9081D" w:rsidRDefault="00A9081D" w:rsidP="00A9081D">
            <w:pPr>
              <w:spacing w:after="0"/>
            </w:pPr>
            <w:r>
              <w:t>Озеро Островки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D22B6" w14:textId="77777777" w:rsidR="00A9081D" w:rsidRPr="00224F41" w:rsidRDefault="00A9081D" w:rsidP="00A9081D">
            <w:pPr>
              <w:spacing w:after="0"/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34D2D" w14:textId="77777777" w:rsidR="00A9081D" w:rsidRPr="00A9081D" w:rsidRDefault="00A9081D" w:rsidP="00A9081D">
            <w:pPr>
              <w:spacing w:after="0"/>
            </w:pPr>
            <w:r w:rsidRPr="00A9081D">
              <w:t>лов рыбы на дорожку с судов с двигателями</w:t>
            </w:r>
          </w:p>
          <w:p w14:paraId="34598545" w14:textId="32A45EB0" w:rsidR="00A9081D" w:rsidRPr="00224F41" w:rsidRDefault="00A9081D" w:rsidP="00A9081D">
            <w:pPr>
              <w:spacing w:after="0"/>
            </w:pPr>
            <w:r w:rsidRPr="00A9081D">
              <w:t>подводная охота</w:t>
            </w:r>
          </w:p>
        </w:tc>
      </w:tr>
      <w:tr w:rsidR="00A9081D" w:rsidRPr="00224F41" w14:paraId="2D2D5892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2A4BA" w14:textId="12026AC9" w:rsidR="00A9081D" w:rsidRDefault="00A9081D" w:rsidP="00224F41">
            <w: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65401" w14:textId="2BD2D79F" w:rsidR="00A9081D" w:rsidRDefault="00A9081D" w:rsidP="00224F41">
            <w:r>
              <w:t xml:space="preserve">Озеро </w:t>
            </w:r>
            <w:proofErr w:type="spellStart"/>
            <w:r>
              <w:t>Теменица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17B6F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F8A02B" w14:textId="77777777" w:rsidR="00A9081D" w:rsidRPr="00A9081D" w:rsidRDefault="00A9081D" w:rsidP="00A9081D">
            <w:pPr>
              <w:spacing w:after="0"/>
            </w:pPr>
            <w:r w:rsidRPr="00A9081D">
              <w:t>лов рыбы на дорожку с судов с двигателями</w:t>
            </w:r>
          </w:p>
          <w:p w14:paraId="57993FB1" w14:textId="47259006" w:rsidR="00A9081D" w:rsidRPr="00224F41" w:rsidRDefault="00A9081D" w:rsidP="00A9081D">
            <w:pPr>
              <w:spacing w:after="0"/>
            </w:pPr>
            <w:r w:rsidRPr="00A9081D">
              <w:t>подводная охота</w:t>
            </w:r>
          </w:p>
        </w:tc>
      </w:tr>
      <w:tr w:rsidR="00A9081D" w:rsidRPr="00224F41" w14:paraId="16484C94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BA8C3" w14:textId="01C75386" w:rsidR="00A9081D" w:rsidRDefault="00A9081D" w:rsidP="00224F41">
            <w:r>
              <w:t>6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624DF" w14:textId="16AB60EC" w:rsidR="00A9081D" w:rsidRDefault="00A9081D" w:rsidP="00224F41">
            <w:r>
              <w:t xml:space="preserve">Озеро </w:t>
            </w:r>
            <w:proofErr w:type="spellStart"/>
            <w:r>
              <w:t>Турицкое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71454B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C369E" w14:textId="4A0CF50D" w:rsidR="00A9081D" w:rsidRPr="00224F41" w:rsidRDefault="00A9081D" w:rsidP="00224F41">
            <w:r w:rsidRPr="00A9081D">
              <w:t>подводная охота</w:t>
            </w:r>
          </w:p>
        </w:tc>
      </w:tr>
      <w:tr w:rsidR="00A9081D" w:rsidRPr="00224F41" w14:paraId="1C39444B" w14:textId="77777777" w:rsidTr="004E2AE0">
        <w:trPr>
          <w:trHeight w:val="1231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E82EF" w14:textId="56DBFF7D" w:rsidR="00A9081D" w:rsidRDefault="00A9081D" w:rsidP="00224F41">
            <w:r>
              <w:t>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1FB5E" w14:textId="3DBEFC4E" w:rsidR="00A9081D" w:rsidRDefault="00A9081D" w:rsidP="00224F41">
            <w:r>
              <w:t>Река Улла в пределах Лепельского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751864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5ACF6" w14:textId="453CD9EC" w:rsidR="00A9081D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774E9DAB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45A88" w14:textId="2BB6EBE2" w:rsidR="00C13796" w:rsidRDefault="00A9081D" w:rsidP="00224F41">
            <w:r>
              <w:t>8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1F617" w14:textId="69C5E5B4" w:rsidR="00C13796" w:rsidRPr="00224F41" w:rsidRDefault="00C13796" w:rsidP="00224F41">
            <w:r>
              <w:t>Озеро Воронь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A8C4C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A0DC1" w14:textId="5D6F9DD0" w:rsidR="00C13796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2CE1EA2E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A87AD" w14:textId="3BF3CB1B" w:rsidR="00C13796" w:rsidRDefault="00A9081D" w:rsidP="00224F41">
            <w:r>
              <w:t>9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3D8F4" w14:textId="152174CF" w:rsidR="00C13796" w:rsidRPr="00224F41" w:rsidRDefault="00C13796" w:rsidP="00224F41">
            <w:r>
              <w:t>Озеро Девичье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6F211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4CF4F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1FAC37B5" w14:textId="2C81D6E0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532C86BD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21FEA" w14:textId="760C0BEC" w:rsidR="00C13796" w:rsidRDefault="00A9081D" w:rsidP="00224F41">
            <w:r>
              <w:t>10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F4081" w14:textId="3D7A4229" w:rsidR="00C13796" w:rsidRPr="00224F41" w:rsidRDefault="00A9081D" w:rsidP="00224F41">
            <w:r>
              <w:t xml:space="preserve">Озеро </w:t>
            </w:r>
            <w:proofErr w:type="spellStart"/>
            <w:r>
              <w:t>Жежлино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A6F4E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FAB53" w14:textId="7B6186B1" w:rsidR="00C13796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768398E8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3446C7" w14:textId="54504A0C" w:rsidR="00C13796" w:rsidRDefault="00A9081D" w:rsidP="004E2AE0">
            <w:pPr>
              <w:spacing w:after="0"/>
            </w:pPr>
            <w:r>
              <w:t>1</w:t>
            </w:r>
            <w:r w:rsidR="004E2AE0">
              <w:t>1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C0575" w14:textId="3B1EF2C3" w:rsidR="00C13796" w:rsidRPr="00224F41" w:rsidRDefault="00A9081D" w:rsidP="004E2AE0">
            <w:pPr>
              <w:spacing w:after="0"/>
            </w:pPr>
            <w:r>
              <w:t>Озеро Заднее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B9FFB7" w14:textId="77777777" w:rsidR="00C13796" w:rsidRPr="00224F41" w:rsidRDefault="00C13796" w:rsidP="004E2AE0">
            <w:pPr>
              <w:spacing w:after="0"/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34703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6B13ED4D" w14:textId="7F48038B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0EF60FAA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DF8E3" w14:textId="3533FFC9" w:rsidR="00C13796" w:rsidRDefault="004E2AE0" w:rsidP="00224F41">
            <w:r>
              <w:t>12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1F901" w14:textId="391825F7" w:rsidR="00C13796" w:rsidRPr="00224F41" w:rsidRDefault="00A9081D" w:rsidP="00224F41">
            <w:r>
              <w:t xml:space="preserve">Озеро </w:t>
            </w:r>
            <w:proofErr w:type="spellStart"/>
            <w:r>
              <w:t>Заружанье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A5B5A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8996B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6879426C" w14:textId="70626E31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06D5DF0E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3ABDA" w14:textId="44DE1686" w:rsidR="00C13796" w:rsidRDefault="00A9081D" w:rsidP="004E2AE0">
            <w:r>
              <w:t>1</w:t>
            </w:r>
            <w:r w:rsidR="004E2AE0">
              <w:t>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47B6C" w14:textId="2F878D9C" w:rsidR="00C13796" w:rsidRPr="00224F41" w:rsidRDefault="00A9081D" w:rsidP="00224F41">
            <w:r>
              <w:t xml:space="preserve">Озеро </w:t>
            </w:r>
            <w:proofErr w:type="spellStart"/>
            <w:r>
              <w:t>Луконец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FC509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4A9E0" w14:textId="3424F08E" w:rsidR="00C13796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016EF520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0AC33" w14:textId="4D952A24" w:rsidR="00C13796" w:rsidRDefault="00A9081D" w:rsidP="004E2AE0">
            <w:r>
              <w:t>1</w:t>
            </w:r>
            <w:r w:rsidR="004E2AE0">
              <w:t>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AF9B1" w14:textId="41E68E8B" w:rsidR="00C13796" w:rsidRPr="00224F41" w:rsidRDefault="00A9081D" w:rsidP="00224F41">
            <w:r>
              <w:t xml:space="preserve">Озеро </w:t>
            </w:r>
            <w:proofErr w:type="spellStart"/>
            <w:r>
              <w:t>Люкшино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9DAFD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8BD9C" w14:textId="0A6A9AE8" w:rsidR="00C13796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6D02607A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E6BDF" w14:textId="0715FE2F" w:rsidR="00C13796" w:rsidRDefault="00A9081D" w:rsidP="004E2AE0">
            <w:r>
              <w:t>1</w:t>
            </w:r>
            <w:r w:rsidR="004E2AE0"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D1A09" w14:textId="0C6D2891" w:rsidR="00C13796" w:rsidRPr="00224F41" w:rsidRDefault="00A9081D" w:rsidP="00224F41">
            <w:r>
              <w:t xml:space="preserve">Озеро </w:t>
            </w:r>
            <w:proofErr w:type="spellStart"/>
            <w:r>
              <w:t>Лядно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1CB050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815C9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1B3C2273" w14:textId="397871FF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1276AF7A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C2C33" w14:textId="2E1E68F7" w:rsidR="00C13796" w:rsidRDefault="00A9081D" w:rsidP="004E2AE0">
            <w:pPr>
              <w:spacing w:after="0"/>
            </w:pPr>
            <w:r>
              <w:t>1</w:t>
            </w:r>
            <w:r w:rsidR="004E2AE0">
              <w:t>6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84805" w14:textId="485645C7" w:rsidR="00C13796" w:rsidRPr="00224F41" w:rsidRDefault="00A9081D" w:rsidP="004E2AE0">
            <w:pPr>
              <w:spacing w:after="0"/>
            </w:pPr>
            <w:r>
              <w:t xml:space="preserve">Озеро </w:t>
            </w:r>
            <w:proofErr w:type="spellStart"/>
            <w:r>
              <w:t>Макаровское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F90BB" w14:textId="77777777" w:rsidR="00C13796" w:rsidRPr="00224F41" w:rsidRDefault="00C13796" w:rsidP="004E2AE0">
            <w:pPr>
              <w:spacing w:after="0"/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1DF01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6D48872D" w14:textId="1E04EB87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0E39F494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6A4F9" w14:textId="220C36DA" w:rsidR="00C13796" w:rsidRDefault="00A9081D" w:rsidP="004E2AE0">
            <w:pPr>
              <w:spacing w:after="0"/>
            </w:pPr>
            <w:r>
              <w:t>1</w:t>
            </w:r>
            <w:r w:rsidR="004E2AE0">
              <w:t>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3D380" w14:textId="6927B3DA" w:rsidR="00C13796" w:rsidRPr="00224F41" w:rsidRDefault="00A9081D" w:rsidP="004E2AE0">
            <w:pPr>
              <w:spacing w:after="0"/>
            </w:pPr>
            <w:r>
              <w:t xml:space="preserve">Озеро </w:t>
            </w:r>
            <w:proofErr w:type="spellStart"/>
            <w:r>
              <w:t>Матырино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5B6D5" w14:textId="77777777" w:rsidR="00C13796" w:rsidRPr="00224F41" w:rsidRDefault="00C13796" w:rsidP="004E2AE0">
            <w:pPr>
              <w:spacing w:after="0"/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BFF8C" w14:textId="77777777" w:rsidR="004E2AE0" w:rsidRPr="004E2AE0" w:rsidRDefault="004E2AE0" w:rsidP="004E2AE0">
            <w:pPr>
              <w:spacing w:after="0"/>
            </w:pPr>
            <w:r w:rsidRPr="004E2AE0">
              <w:t>лов рыбы на дорожку с судов с двигателями</w:t>
            </w:r>
          </w:p>
          <w:p w14:paraId="7458D03F" w14:textId="597785B5" w:rsidR="00C13796" w:rsidRPr="00224F41" w:rsidRDefault="004E2AE0" w:rsidP="004E2AE0">
            <w:pPr>
              <w:spacing w:after="0"/>
            </w:pPr>
            <w:r w:rsidRPr="004E2AE0">
              <w:t>подводная охота</w:t>
            </w:r>
          </w:p>
        </w:tc>
      </w:tr>
      <w:tr w:rsidR="00C13796" w:rsidRPr="00224F41" w14:paraId="4AC979B2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896A0" w14:textId="45232971" w:rsidR="00C13796" w:rsidRDefault="00A9081D" w:rsidP="004E2AE0">
            <w:r>
              <w:t>1</w:t>
            </w:r>
            <w:r w:rsidR="004E2AE0">
              <w:t>8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74F32" w14:textId="14287F85" w:rsidR="00C13796" w:rsidRPr="00224F41" w:rsidRDefault="00A9081D" w:rsidP="00A9081D">
            <w:pPr>
              <w:jc w:val="both"/>
            </w:pPr>
            <w:r>
              <w:t>Озеро Мелкое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5E730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835EB" w14:textId="35E6859C" w:rsidR="00C13796" w:rsidRPr="00224F41" w:rsidRDefault="004E2AE0" w:rsidP="00224F41">
            <w:r w:rsidRPr="004E2AE0">
              <w:t>подводная охота</w:t>
            </w:r>
          </w:p>
        </w:tc>
      </w:tr>
      <w:tr w:rsidR="00C13796" w:rsidRPr="00224F41" w14:paraId="3ADA06BB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E8F49" w14:textId="36D2C704" w:rsidR="00C13796" w:rsidRDefault="00A9081D" w:rsidP="004E2AE0">
            <w:r>
              <w:t>1</w:t>
            </w:r>
            <w:r w:rsidR="004E2AE0">
              <w:t>9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DBB365" w14:textId="0B8E09B4" w:rsidR="00C13796" w:rsidRPr="00224F41" w:rsidRDefault="00A9081D" w:rsidP="00224F41">
            <w:r>
              <w:t xml:space="preserve">Озеро </w:t>
            </w:r>
            <w:proofErr w:type="spellStart"/>
            <w:r>
              <w:t>Мухно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DF54C" w14:textId="77777777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96236E" w14:textId="44056BFB" w:rsidR="00C13796" w:rsidRPr="00224F41" w:rsidRDefault="004E2AE0" w:rsidP="00224F41">
            <w:r w:rsidRPr="004E2AE0">
              <w:t>подводная охота</w:t>
            </w:r>
          </w:p>
        </w:tc>
      </w:tr>
    </w:tbl>
    <w:p w14:paraId="400BB734" w14:textId="0E3F613E" w:rsidR="000C25C9" w:rsidRDefault="000C25C9"/>
    <w:p w14:paraId="4CA1F794" w14:textId="77777777" w:rsidR="000C25C9" w:rsidRDefault="000C25C9"/>
    <w:sectPr w:rsidR="000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F"/>
    <w:rsid w:val="00001D1F"/>
    <w:rsid w:val="000C25C9"/>
    <w:rsid w:val="00224F41"/>
    <w:rsid w:val="004E2AE0"/>
    <w:rsid w:val="00A9081D"/>
    <w:rsid w:val="00C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4B44"/>
  <w15:chartTrackingRefBased/>
  <w15:docId w15:val="{9CA6FA53-A1FF-44B9-B722-B34B338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2020-06-17T10:24:00Z</dcterms:created>
  <dcterms:modified xsi:type="dcterms:W3CDTF">2023-06-28T08:09:00Z</dcterms:modified>
</cp:coreProperties>
</file>