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4244" w14:textId="77777777" w:rsidR="00C32536" w:rsidRPr="00951DF2" w:rsidRDefault="00C32536" w:rsidP="00C325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1DF2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6755054A" w14:textId="77777777" w:rsidR="00C32536" w:rsidRPr="00951DF2" w:rsidRDefault="00C32536" w:rsidP="00C32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8D8E0" w14:textId="77777777" w:rsidR="00C32536" w:rsidRPr="00951DF2" w:rsidRDefault="00C32536" w:rsidP="00C32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4DFEB" w14:textId="77777777" w:rsidR="00C32536" w:rsidRPr="00951DF2" w:rsidRDefault="00C32536" w:rsidP="00C32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2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29EF0C58" w14:textId="77777777" w:rsidR="00C32536" w:rsidRDefault="00C32536" w:rsidP="00C32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2">
        <w:rPr>
          <w:rFonts w:ascii="Times New Roman" w:hAnsi="Times New Roman" w:cs="Times New Roman"/>
          <w:b/>
          <w:sz w:val="28"/>
          <w:szCs w:val="28"/>
        </w:rPr>
        <w:t xml:space="preserve">на участие в районном смотре-конкурсе на лучшее художественное оформление и праздничное украшение зданий, сооружений и прилегающих территорий организаций и предприятий, </w:t>
      </w:r>
    </w:p>
    <w:p w14:paraId="52B95ADE" w14:textId="77777777" w:rsidR="00C32536" w:rsidRDefault="00C32536" w:rsidP="00C32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2">
        <w:rPr>
          <w:rFonts w:ascii="Times New Roman" w:hAnsi="Times New Roman" w:cs="Times New Roman"/>
          <w:b/>
          <w:sz w:val="28"/>
          <w:szCs w:val="28"/>
        </w:rPr>
        <w:t xml:space="preserve">посвящённом Дню освобождения Чашникского района </w:t>
      </w:r>
    </w:p>
    <w:p w14:paraId="2BDFDAC1" w14:textId="77777777" w:rsidR="00C32536" w:rsidRPr="00951DF2" w:rsidRDefault="00C32536" w:rsidP="00C32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2">
        <w:rPr>
          <w:rFonts w:ascii="Times New Roman" w:hAnsi="Times New Roman" w:cs="Times New Roman"/>
          <w:b/>
          <w:sz w:val="28"/>
          <w:szCs w:val="28"/>
        </w:rPr>
        <w:t>от немецко-фашистских захватчиков,</w:t>
      </w:r>
    </w:p>
    <w:p w14:paraId="45D7EB5D" w14:textId="77777777" w:rsidR="00C32536" w:rsidRPr="00951DF2" w:rsidRDefault="00C32536" w:rsidP="00C32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2">
        <w:rPr>
          <w:rFonts w:ascii="Times New Roman" w:hAnsi="Times New Roman" w:cs="Times New Roman"/>
          <w:b/>
          <w:sz w:val="28"/>
          <w:szCs w:val="28"/>
        </w:rPr>
        <w:t>Дню Независимости Республики Беларусь,</w:t>
      </w:r>
    </w:p>
    <w:p w14:paraId="076D330B" w14:textId="77777777" w:rsidR="00C32536" w:rsidRPr="00951DF2" w:rsidRDefault="00C32536" w:rsidP="00C32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2">
        <w:rPr>
          <w:rFonts w:ascii="Times New Roman" w:hAnsi="Times New Roman" w:cs="Times New Roman"/>
          <w:b/>
          <w:sz w:val="28"/>
          <w:szCs w:val="28"/>
        </w:rPr>
        <w:t>«Наш край – наш общий дом»</w:t>
      </w:r>
    </w:p>
    <w:p w14:paraId="034BE1D3" w14:textId="77777777" w:rsidR="00C32536" w:rsidRPr="00951DF2" w:rsidRDefault="00C32536" w:rsidP="00C32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54" w:type="dxa"/>
        <w:tblInd w:w="-856" w:type="dxa"/>
        <w:tblLook w:val="04A0" w:firstRow="1" w:lastRow="0" w:firstColumn="1" w:lastColumn="0" w:noHBand="0" w:noVBand="1"/>
      </w:tblPr>
      <w:tblGrid>
        <w:gridCol w:w="698"/>
        <w:gridCol w:w="3147"/>
        <w:gridCol w:w="2051"/>
        <w:gridCol w:w="2061"/>
        <w:gridCol w:w="2397"/>
      </w:tblGrid>
      <w:tr w:rsidR="00C32536" w:rsidRPr="00951DF2" w14:paraId="4B74F52B" w14:textId="77777777" w:rsidTr="000736FD">
        <w:tc>
          <w:tcPr>
            <w:tcW w:w="709" w:type="dxa"/>
          </w:tcPr>
          <w:p w14:paraId="1123114E" w14:textId="77777777" w:rsidR="00C32536" w:rsidRPr="00951DF2" w:rsidRDefault="00C32536" w:rsidP="000736FD">
            <w:pPr>
              <w:ind w:hanging="9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6" w:type="dxa"/>
          </w:tcPr>
          <w:p w14:paraId="095B92EA" w14:textId="77777777" w:rsidR="00C32536" w:rsidRPr="00951DF2" w:rsidRDefault="00C32536" w:rsidP="0007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F2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69" w:type="dxa"/>
          </w:tcPr>
          <w:p w14:paraId="191FE09E" w14:textId="77777777" w:rsidR="00C32536" w:rsidRPr="00951DF2" w:rsidRDefault="00C32536" w:rsidP="0007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F2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985" w:type="dxa"/>
          </w:tcPr>
          <w:p w14:paraId="76F8DD6B" w14:textId="77777777" w:rsidR="00C32536" w:rsidRPr="00951DF2" w:rsidRDefault="00C32536" w:rsidP="0007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F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415" w:type="dxa"/>
          </w:tcPr>
          <w:p w14:paraId="445351C6" w14:textId="77777777" w:rsidR="00C32536" w:rsidRPr="00951DF2" w:rsidRDefault="00C32536" w:rsidP="0007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DF2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</w:tr>
      <w:tr w:rsidR="00C32536" w:rsidRPr="00951DF2" w14:paraId="0E72B24D" w14:textId="77777777" w:rsidTr="000736FD">
        <w:tc>
          <w:tcPr>
            <w:tcW w:w="709" w:type="dxa"/>
          </w:tcPr>
          <w:p w14:paraId="60EE3D19" w14:textId="77777777" w:rsidR="00C32536" w:rsidRPr="00951DF2" w:rsidRDefault="00C32536" w:rsidP="000736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6" w:type="dxa"/>
          </w:tcPr>
          <w:p w14:paraId="2EAAD70D" w14:textId="77777777" w:rsidR="00C32536" w:rsidRPr="00951DF2" w:rsidRDefault="00C32536" w:rsidP="000736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14:paraId="6B08E7EF" w14:textId="77777777" w:rsidR="00C32536" w:rsidRPr="00951DF2" w:rsidRDefault="00C32536" w:rsidP="000736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4FB6B056" w14:textId="77777777" w:rsidR="00C32536" w:rsidRPr="00951DF2" w:rsidRDefault="00C32536" w:rsidP="000736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5" w:type="dxa"/>
          </w:tcPr>
          <w:p w14:paraId="2E97BE77" w14:textId="77777777" w:rsidR="00C32536" w:rsidRPr="00951DF2" w:rsidRDefault="00C32536" w:rsidP="000736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12EE9FF" w14:textId="77777777" w:rsidR="00C32536" w:rsidRPr="00951DF2" w:rsidRDefault="00C32536" w:rsidP="00C325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D3B40D" w14:textId="77777777" w:rsidR="00C32536" w:rsidRPr="00951DF2" w:rsidRDefault="00C32536" w:rsidP="00C325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AF3D73" w14:textId="77777777" w:rsidR="00C32536" w:rsidRPr="00951DF2" w:rsidRDefault="00C32536" w:rsidP="00C32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53FBD" w14:textId="77777777" w:rsidR="00C32536" w:rsidRPr="00951DF2" w:rsidRDefault="00C32536" w:rsidP="00C32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DF2">
        <w:rPr>
          <w:rFonts w:ascii="Times New Roman" w:hAnsi="Times New Roman" w:cs="Times New Roman"/>
          <w:sz w:val="28"/>
          <w:szCs w:val="28"/>
        </w:rPr>
        <w:t>_______________                  _________                  _________________</w:t>
      </w:r>
    </w:p>
    <w:p w14:paraId="27FB2322" w14:textId="77777777" w:rsidR="00D352E6" w:rsidRDefault="00C32536" w:rsidP="00C32536">
      <w:r w:rsidRPr="00951DF2"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gramStart"/>
      <w:r w:rsidRPr="00951DF2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951DF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51DF2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951DF2">
        <w:rPr>
          <w:rFonts w:ascii="Times New Roman" w:hAnsi="Times New Roman" w:cs="Times New Roman"/>
          <w:sz w:val="28"/>
          <w:szCs w:val="28"/>
        </w:rPr>
        <w:tab/>
      </w:r>
    </w:p>
    <w:sectPr w:rsidR="00D3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536"/>
    <w:rsid w:val="00266C8B"/>
    <w:rsid w:val="00362B4B"/>
    <w:rsid w:val="003D3F2D"/>
    <w:rsid w:val="00C32536"/>
    <w:rsid w:val="00D3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3114"/>
  <w15:chartTrackingRefBased/>
  <w15:docId w15:val="{F8A609A3-3514-414D-96BE-68B23352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2</cp:revision>
  <dcterms:created xsi:type="dcterms:W3CDTF">2026-05-28T06:48:00Z</dcterms:created>
  <dcterms:modified xsi:type="dcterms:W3CDTF">2026-05-28T06:48:00Z</dcterms:modified>
</cp:coreProperties>
</file>