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47BD" w14:textId="0737A46E" w:rsidR="00F62BD0" w:rsidRPr="00F62BD0" w:rsidRDefault="00F62BD0" w:rsidP="00F62BD0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 xml:space="preserve"> </w:t>
      </w:r>
      <w:r w:rsidRPr="00F62BD0"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>Зеленые идеи для</w:t>
      </w:r>
      <w:r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 xml:space="preserve"> </w:t>
      </w:r>
      <w:r w:rsidRPr="00F62BD0"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>Беларуси:</w:t>
      </w:r>
      <w:r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 xml:space="preserve"> </w:t>
      </w:r>
      <w:r w:rsidRPr="00F62BD0"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>Минприроды</w:t>
      </w:r>
      <w:r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 xml:space="preserve"> </w:t>
      </w:r>
      <w:r w:rsidRPr="00F62BD0"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>запускает конкурс проектов по экономике замкнутого цикла.</w:t>
      </w:r>
    </w:p>
    <w:p w14:paraId="551C06A2" w14:textId="408261C9" w:rsidR="00F62BD0" w:rsidRPr="00F62BD0" w:rsidRDefault="00F62BD0" w:rsidP="00F62BD0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F62BD0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Министерство</w:t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F62BD0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природных</w:t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F62BD0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ресурсов</w:t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F62BD0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и охраны</w:t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F62BD0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окружающей среды Республики Беларусь объявляет старт конкурса</w:t>
      </w:r>
      <w:r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 xml:space="preserve"> </w:t>
      </w:r>
      <w:r w:rsidRPr="00F62BD0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проектов и бизнес-инициатив в сфере экономики замкнутого цикла.</w:t>
      </w:r>
    </w:p>
    <w:p w14:paraId="7A95CE28" w14:textId="77777777" w:rsidR="00F62BD0" w:rsidRPr="00F62BD0" w:rsidRDefault="00F62BD0" w:rsidP="00F62BD0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F62BD0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Конкурс проводится в партнерстве с Программой развития ООН (ПРООН) в Беларуси и при техническом содействии Евразийского банка развития.</w:t>
      </w:r>
    </w:p>
    <w:p w14:paraId="4AF41F03" w14:textId="77777777" w:rsidR="00F62BD0" w:rsidRPr="00F62BD0" w:rsidRDefault="00F62BD0" w:rsidP="00F62BD0">
      <w:pPr>
        <w:spacing w:after="0"/>
        <w:ind w:firstLine="567"/>
        <w:jc w:val="both"/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</w:pPr>
      <w:r w:rsidRPr="00F62BD0">
        <w:rPr>
          <w:rFonts w:ascii="Times New Roman" w:hAnsi="Times New Roman" w:cs="Times New Roman"/>
          <w:color w:val="0C1014"/>
          <w:sz w:val="32"/>
          <w:szCs w:val="32"/>
          <w:shd w:val="clear" w:color="auto" w:fill="FFFFFF"/>
        </w:rPr>
        <w:t>Это уникальная возможность для бизнеса, молодежи и академического сообщества представить свои идеи для развития экономики, где ресурсы используются эффективно, отходы превращаются в новые возможности, а «зеленые» инновации способствуют устойчивому развитию.</w:t>
      </w:r>
    </w:p>
    <w:p w14:paraId="1F327FBF" w14:textId="77777777" w:rsidR="00F62BD0" w:rsidRPr="00F62BD0" w:rsidRDefault="00F62BD0" w:rsidP="00F62BD0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C1014"/>
          <w:sz w:val="32"/>
          <w:szCs w:val="32"/>
          <w:shd w:val="clear" w:color="auto" w:fill="FFFFFF"/>
        </w:rPr>
      </w:pPr>
      <w:r w:rsidRPr="00F62BD0">
        <w:rPr>
          <w:rFonts w:ascii="Times New Roman" w:hAnsi="Times New Roman" w:cs="Times New Roman"/>
          <w:b/>
          <w:bCs/>
          <w:i/>
          <w:iCs/>
          <w:color w:val="0C1014"/>
          <w:sz w:val="32"/>
          <w:szCs w:val="32"/>
          <w:shd w:val="clear" w:color="auto" w:fill="FFFFFF"/>
        </w:rPr>
        <w:t>Подробности доступны на сайте: contest.ecoinfo.by.</w:t>
      </w:r>
    </w:p>
    <w:p w14:paraId="2D7D88FB" w14:textId="23F34361" w:rsidR="0055547F" w:rsidRPr="00F62BD0" w:rsidRDefault="00F62BD0" w:rsidP="00F62BD0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C1014"/>
          <w:sz w:val="32"/>
          <w:szCs w:val="32"/>
          <w:shd w:val="clear" w:color="auto" w:fill="FFFFFF"/>
        </w:rPr>
      </w:pPr>
      <w:r w:rsidRPr="00F62BD0">
        <w:rPr>
          <w:rFonts w:ascii="Times New Roman" w:hAnsi="Times New Roman" w:cs="Times New Roman"/>
          <w:b/>
          <w:bCs/>
          <w:i/>
          <w:iCs/>
          <w:color w:val="0C1014"/>
          <w:sz w:val="32"/>
          <w:szCs w:val="32"/>
          <w:shd w:val="clear" w:color="auto" w:fill="FFFFFF"/>
        </w:rPr>
        <w:t>Прием заявок пройдет с 15 марта по 30 апреля 2026 г.</w:t>
      </w:r>
    </w:p>
    <w:sectPr w:rsidR="0055547F" w:rsidRPr="00F6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7F"/>
    <w:rsid w:val="000D463F"/>
    <w:rsid w:val="00247B3E"/>
    <w:rsid w:val="004E566F"/>
    <w:rsid w:val="0055547F"/>
    <w:rsid w:val="0095205A"/>
    <w:rsid w:val="00AD08E2"/>
    <w:rsid w:val="00D47BA8"/>
    <w:rsid w:val="00E752C5"/>
    <w:rsid w:val="00EA68FD"/>
    <w:rsid w:val="00F62BD0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C4E64"/>
  <w15:chartTrackingRefBased/>
  <w15:docId w15:val="{0D71044C-5EEA-449F-9047-E388C84F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4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5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2026-03-24T06:19:00Z</dcterms:created>
  <dcterms:modified xsi:type="dcterms:W3CDTF">2026-03-24T07:03:00Z</dcterms:modified>
</cp:coreProperties>
</file>