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2F0" w:rsidRPr="00FB42F0" w:rsidRDefault="00FB42F0" w:rsidP="00FB42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2F0">
        <w:rPr>
          <w:rFonts w:ascii="Times New Roman" w:hAnsi="Times New Roman" w:cs="Times New Roman"/>
          <w:b/>
          <w:sz w:val="28"/>
          <w:szCs w:val="28"/>
        </w:rPr>
        <w:t>Осознанный шаг к благородному делу</w:t>
      </w:r>
    </w:p>
    <w:p w:rsidR="00044AE9" w:rsidRPr="00690551" w:rsidRDefault="00044AE9" w:rsidP="00FB4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51">
        <w:rPr>
          <w:rFonts w:ascii="Times New Roman" w:hAnsi="Times New Roman" w:cs="Times New Roman"/>
          <w:sz w:val="28"/>
          <w:szCs w:val="28"/>
        </w:rPr>
        <w:t>Каждый, кто выбирает службу в органах внутренних дел, совершает осознанный шаг к благородному делу по защите жизни и здоровья граждан, интересов общества и государства от преступных и иных противоправных посягательств. На службу в органы внутренних дел принимаются граждане в возрасте до 28 лет, имеющие общее среднее, профессионально-техническое, среднее специальное либо высшее образование (в зависимости от предполагаемой должности). Не привлекавшиеся к уголовной ответственности. Признанные военно-врачебной комиссией годными к службе в органах внутренних дел. Самое главное - способные по своим моральным и деловым качествам выполнять задачи по защите жизни, здоровья, чести, достоинства, прав, свобод и законных интересов граждан, интересов общества и государства от преступных и иных противоправных посягательств.</w:t>
      </w:r>
      <w:r w:rsidR="00E9353F">
        <w:rPr>
          <w:rFonts w:ascii="Times New Roman" w:hAnsi="Times New Roman" w:cs="Times New Roman"/>
          <w:sz w:val="28"/>
          <w:szCs w:val="28"/>
        </w:rPr>
        <w:t xml:space="preserve"> Более подробную информацию можно узнать на официальном сайте </w:t>
      </w:r>
      <w:hyperlink r:id="rId4" w:history="1">
        <w:r w:rsidR="00E9353F" w:rsidRPr="00901D09">
          <w:rPr>
            <w:rStyle w:val="a4"/>
            <w:rFonts w:ascii="Times New Roman" w:hAnsi="Times New Roman" w:cs="Times New Roman"/>
            <w:b/>
            <w:sz w:val="28"/>
            <w:szCs w:val="28"/>
          </w:rPr>
          <w:t>УВД Витебского облисполкома</w:t>
        </w:r>
      </w:hyperlink>
      <w:r w:rsidR="00A11A51" w:rsidRPr="00901D09">
        <w:rPr>
          <w:rFonts w:ascii="Times New Roman" w:hAnsi="Times New Roman" w:cs="Times New Roman"/>
          <w:b/>
          <w:sz w:val="28"/>
          <w:szCs w:val="28"/>
        </w:rPr>
        <w:t>.</w:t>
      </w:r>
    </w:p>
    <w:p w:rsidR="00044AE9" w:rsidRPr="00690551" w:rsidRDefault="00044AE9" w:rsidP="00FB4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51">
        <w:rPr>
          <w:rFonts w:ascii="Times New Roman" w:hAnsi="Times New Roman" w:cs="Times New Roman"/>
          <w:sz w:val="28"/>
          <w:szCs w:val="28"/>
        </w:rPr>
        <w:t>Уровень образования и специальность в некоторой степени определяют в какой должности сможет проходить службу кандидат. Например, лица, имеющие высшее образование, а также некоторые специальности среднего специального, могут претендовать на офицерскую должность.</w:t>
      </w:r>
    </w:p>
    <w:p w:rsidR="00A47BDD" w:rsidRPr="00690551" w:rsidRDefault="00044AE9" w:rsidP="00FB4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51">
        <w:rPr>
          <w:rFonts w:ascii="Times New Roman" w:hAnsi="Times New Roman" w:cs="Times New Roman"/>
          <w:sz w:val="28"/>
          <w:szCs w:val="28"/>
        </w:rPr>
        <w:t xml:space="preserve">Общее среднее образование можно получить в </w:t>
      </w:r>
      <w:hyperlink r:id="rId5" w:tgtFrame="_blank" w:history="1">
        <w:r w:rsidR="00690551" w:rsidRPr="00690551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single"/>
          </w:rPr>
          <w:t>учреждении</w:t>
        </w:r>
        <w:r w:rsidR="00CB617D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образования "</w:t>
        </w:r>
        <w:r w:rsidR="009B01DD" w:rsidRPr="00690551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single"/>
          </w:rPr>
          <w:t>Специализированный лицей МВД Республики Беларусь"</w:t>
        </w:r>
      </w:hyperlink>
      <w:r w:rsidR="00A47BDD" w:rsidRPr="00690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BDD" w:rsidRPr="00690551">
        <w:rPr>
          <w:rFonts w:ascii="Times New Roman" w:hAnsi="Times New Roman" w:cs="Times New Roman"/>
          <w:sz w:val="28"/>
          <w:szCs w:val="28"/>
        </w:rPr>
        <w:t>и</w:t>
      </w:r>
      <w:r w:rsidR="00A47BDD" w:rsidRPr="0069055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tgtFrame="_blank" w:history="1">
        <w:r w:rsidR="00690551" w:rsidRPr="00690551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single"/>
          </w:rPr>
          <w:t>учреждении</w:t>
        </w:r>
        <w:r w:rsidR="009B01DD" w:rsidRPr="00690551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образования "Могилевский специализированный лицей МВД Республики Беларусь"</w:t>
        </w:r>
      </w:hyperlink>
    </w:p>
    <w:p w:rsidR="00044AE9" w:rsidRPr="00690551" w:rsidRDefault="00044AE9" w:rsidP="00FB4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51">
        <w:rPr>
          <w:rFonts w:ascii="Times New Roman" w:hAnsi="Times New Roman" w:cs="Times New Roman"/>
          <w:sz w:val="28"/>
          <w:szCs w:val="28"/>
        </w:rPr>
        <w:t>Подготовку квалифицированных специалистов для органов внутренних дел в очной форме обучения осуществляют два ведомственных высших учебных заведения нашего министерства:</w:t>
      </w:r>
      <w:r w:rsidRPr="00A11A5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901D09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single"/>
          </w:rPr>
          <w:t>у</w:t>
        </w:r>
        <w:r w:rsidR="00A11A51" w:rsidRPr="00A11A51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single"/>
          </w:rPr>
          <w:t>чреждение образования "Академия МВД Республики Беларусь"</w:t>
        </w:r>
      </w:hyperlink>
      <w:r w:rsidR="00123E40" w:rsidRPr="00690551">
        <w:rPr>
          <w:rFonts w:ascii="Times New Roman" w:hAnsi="Times New Roman" w:cs="Times New Roman"/>
          <w:sz w:val="28"/>
          <w:szCs w:val="28"/>
        </w:rPr>
        <w:t xml:space="preserve"> и</w:t>
      </w:r>
      <w:r w:rsidRPr="0069055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9B01DD" w:rsidRPr="00690551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single"/>
          </w:rPr>
          <w:t>учреждение образования "Могилевский институт МВД Республики Беларусь"</w:t>
        </w:r>
      </w:hyperlink>
      <w:r w:rsidRPr="00690551">
        <w:rPr>
          <w:rFonts w:ascii="Times New Roman" w:hAnsi="Times New Roman" w:cs="Times New Roman"/>
          <w:sz w:val="28"/>
          <w:szCs w:val="28"/>
        </w:rPr>
        <w:t>. После окончания выпускники милицейских ВУЗов получают диплом о высшем юридическом образовании с присвоением квалификации «юрист» или «юрист со знанием экономики», а также приказом Министра внутренних дел им присваивается первое офицерское специальное звание «лейтенант милиции».</w:t>
      </w:r>
    </w:p>
    <w:p w:rsidR="00044AE9" w:rsidRDefault="00044AE9" w:rsidP="00FB4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551">
        <w:rPr>
          <w:rFonts w:ascii="Times New Roman" w:hAnsi="Times New Roman" w:cs="Times New Roman"/>
          <w:sz w:val="28"/>
          <w:szCs w:val="28"/>
        </w:rPr>
        <w:t xml:space="preserve">Отбор абитуриентов осуществляется в соответствии с нормативными актами Министерства внутренних дел. Проводится предварительное изучение, специальная проверка и медицинское освидетельствование кандидатов. Имеются возрастные </w:t>
      </w:r>
      <w:r w:rsidR="00745C29">
        <w:rPr>
          <w:rFonts w:ascii="Times New Roman" w:hAnsi="Times New Roman" w:cs="Times New Roman"/>
          <w:sz w:val="28"/>
          <w:szCs w:val="28"/>
        </w:rPr>
        <w:t>ограничения</w:t>
      </w:r>
      <w:r w:rsidRPr="00690551">
        <w:rPr>
          <w:rFonts w:ascii="Times New Roman" w:hAnsi="Times New Roman" w:cs="Times New Roman"/>
          <w:sz w:val="28"/>
          <w:szCs w:val="28"/>
        </w:rPr>
        <w:t xml:space="preserve">: в год поступления кандидату должно быть не менее 17 лет и не более 25. Желающим получить милицейскую профессию необходимо обратиться в </w:t>
      </w:r>
      <w:r w:rsidR="00745C29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Pr="00690551">
        <w:rPr>
          <w:rFonts w:ascii="Times New Roman" w:hAnsi="Times New Roman" w:cs="Times New Roman"/>
          <w:sz w:val="28"/>
          <w:szCs w:val="28"/>
        </w:rPr>
        <w:t xml:space="preserve">орган внутренних дел до 15 апреля. На дневную форму обучения могут поступать </w:t>
      </w:r>
      <w:r w:rsidRPr="00690551">
        <w:rPr>
          <w:rFonts w:ascii="Times New Roman" w:hAnsi="Times New Roman" w:cs="Times New Roman"/>
          <w:sz w:val="28"/>
          <w:szCs w:val="28"/>
        </w:rPr>
        <w:lastRenderedPageBreak/>
        <w:t>граждане, имеющие общее среднее, профессионально-техническое или средне-специальное образование. Срок обучения на дневной форме обучения 4 года, на заочной – 5 лет. Кандидатов сопровождают до поступления, помогают собрать необходимые документы.</w:t>
      </w:r>
    </w:p>
    <w:p w:rsidR="0017736D" w:rsidRDefault="0017736D" w:rsidP="00FB4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D39">
        <w:rPr>
          <w:rFonts w:ascii="Times New Roman" w:hAnsi="Times New Roman" w:cs="Times New Roman"/>
          <w:b/>
          <w:sz w:val="28"/>
          <w:szCs w:val="28"/>
        </w:rPr>
        <w:t>Важная информация!!!</w:t>
      </w:r>
      <w:r>
        <w:rPr>
          <w:rFonts w:ascii="Times New Roman" w:hAnsi="Times New Roman" w:cs="Times New Roman"/>
          <w:sz w:val="28"/>
          <w:szCs w:val="28"/>
        </w:rPr>
        <w:t xml:space="preserve"> С 1 января 2026 года в соответствии с Указом Президента Республики Беларусь</w:t>
      </w:r>
      <w:r w:rsidR="00A02102">
        <w:rPr>
          <w:rFonts w:ascii="Times New Roman" w:hAnsi="Times New Roman" w:cs="Times New Roman"/>
          <w:sz w:val="28"/>
          <w:szCs w:val="28"/>
        </w:rPr>
        <w:t xml:space="preserve"> от 25 августа 2025 г. №317 «Об учреждениях образования» образовано </w:t>
      </w:r>
      <w:r w:rsidR="00A02102" w:rsidRPr="00171DD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учреждение образования «Колледж Министерства внутренних дел»</w:t>
      </w:r>
      <w:r w:rsidR="00171DD4">
        <w:rPr>
          <w:rFonts w:ascii="Times New Roman" w:hAnsi="Times New Roman" w:cs="Times New Roman"/>
          <w:sz w:val="28"/>
          <w:szCs w:val="28"/>
        </w:rPr>
        <w:t xml:space="preserve"> (</w:t>
      </w:r>
      <w:r w:rsidR="00171DD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71DD4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171DD4">
        <w:rPr>
          <w:rFonts w:ascii="Times New Roman" w:hAnsi="Times New Roman" w:cs="Times New Roman"/>
          <w:sz w:val="28"/>
          <w:szCs w:val="28"/>
          <w:lang w:val="en-US"/>
        </w:rPr>
        <w:t>colled</w:t>
      </w:r>
      <w:proofErr w:type="spellEnd"/>
      <w:r w:rsidR="00171DD4" w:rsidRPr="00171DD4">
        <w:rPr>
          <w:rFonts w:ascii="Times New Roman" w:hAnsi="Times New Roman" w:cs="Times New Roman"/>
          <w:sz w:val="28"/>
          <w:szCs w:val="28"/>
        </w:rPr>
        <w:t>gemvd.by)</w:t>
      </w:r>
      <w:r w:rsidR="00171DD4">
        <w:rPr>
          <w:rFonts w:ascii="Times New Roman" w:hAnsi="Times New Roman" w:cs="Times New Roman"/>
          <w:sz w:val="28"/>
          <w:szCs w:val="28"/>
        </w:rPr>
        <w:t>.</w:t>
      </w:r>
      <w:r w:rsidR="00A02102">
        <w:rPr>
          <w:rFonts w:ascii="Times New Roman" w:hAnsi="Times New Roman" w:cs="Times New Roman"/>
          <w:sz w:val="28"/>
          <w:szCs w:val="28"/>
        </w:rPr>
        <w:t xml:space="preserve"> Учреждение образования обеспечивает получение среднего специального образования только на очной форме, поступление осуществляется по конкурсу аттестатов</w:t>
      </w:r>
      <w:r w:rsidR="00E83D39">
        <w:rPr>
          <w:rFonts w:ascii="Times New Roman" w:hAnsi="Times New Roman" w:cs="Times New Roman"/>
          <w:sz w:val="28"/>
          <w:szCs w:val="28"/>
        </w:rPr>
        <w:t xml:space="preserve"> (дипломов о профессионально-техническом образовании)</w:t>
      </w:r>
      <w:r w:rsidR="00A02102">
        <w:rPr>
          <w:rFonts w:ascii="Times New Roman" w:hAnsi="Times New Roman" w:cs="Times New Roman"/>
          <w:sz w:val="28"/>
          <w:szCs w:val="28"/>
        </w:rPr>
        <w:t xml:space="preserve">, с предварительным изучением, осуществлением специальной проверки и медицинского освидетельствования. </w:t>
      </w:r>
      <w:r w:rsidR="00A02102" w:rsidRPr="00690551">
        <w:rPr>
          <w:rFonts w:ascii="Times New Roman" w:hAnsi="Times New Roman" w:cs="Times New Roman"/>
          <w:sz w:val="28"/>
          <w:szCs w:val="28"/>
        </w:rPr>
        <w:t xml:space="preserve">Желающим получить милицейскую профессию необходимо обратиться в </w:t>
      </w:r>
      <w:r w:rsidR="00A02102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 w:rsidR="00A02102" w:rsidRPr="00690551">
        <w:rPr>
          <w:rFonts w:ascii="Times New Roman" w:hAnsi="Times New Roman" w:cs="Times New Roman"/>
          <w:sz w:val="28"/>
          <w:szCs w:val="28"/>
        </w:rPr>
        <w:t>орган внутренних дел до 15 апреля</w:t>
      </w:r>
      <w:r w:rsidR="00E83D39">
        <w:rPr>
          <w:rFonts w:ascii="Times New Roman" w:hAnsi="Times New Roman" w:cs="Times New Roman"/>
          <w:sz w:val="28"/>
          <w:szCs w:val="28"/>
        </w:rPr>
        <w:t xml:space="preserve">, </w:t>
      </w:r>
      <w:r w:rsidR="00E83D39" w:rsidRPr="00690551">
        <w:rPr>
          <w:rFonts w:ascii="Times New Roman" w:hAnsi="Times New Roman" w:cs="Times New Roman"/>
          <w:sz w:val="28"/>
          <w:szCs w:val="28"/>
        </w:rPr>
        <w:t>имеющие общее среднее</w:t>
      </w:r>
      <w:r w:rsidR="00E83D39">
        <w:rPr>
          <w:rFonts w:ascii="Times New Roman" w:hAnsi="Times New Roman" w:cs="Times New Roman"/>
          <w:sz w:val="28"/>
          <w:szCs w:val="28"/>
        </w:rPr>
        <w:t xml:space="preserve"> либо</w:t>
      </w:r>
      <w:r w:rsidR="00E83D39" w:rsidRPr="00690551">
        <w:rPr>
          <w:rFonts w:ascii="Times New Roman" w:hAnsi="Times New Roman" w:cs="Times New Roman"/>
          <w:sz w:val="28"/>
          <w:szCs w:val="28"/>
        </w:rPr>
        <w:t xml:space="preserve"> профессионально-техническое</w:t>
      </w:r>
      <w:r w:rsidR="00E83D3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A02102" w:rsidRPr="00690551">
        <w:rPr>
          <w:rFonts w:ascii="Times New Roman" w:hAnsi="Times New Roman" w:cs="Times New Roman"/>
          <w:sz w:val="28"/>
          <w:szCs w:val="28"/>
        </w:rPr>
        <w:t>.</w:t>
      </w:r>
      <w:r w:rsidR="00A02102">
        <w:rPr>
          <w:rFonts w:ascii="Times New Roman" w:hAnsi="Times New Roman" w:cs="Times New Roman"/>
          <w:sz w:val="28"/>
          <w:szCs w:val="28"/>
        </w:rPr>
        <w:t xml:space="preserve"> Возрастные ограничения: абитуриент на 1 сентября должен достичь 17 лет, но быть не старше 28 лет.</w:t>
      </w:r>
      <w:r w:rsidR="00A02102" w:rsidRPr="00A02102">
        <w:rPr>
          <w:rFonts w:ascii="Times New Roman" w:hAnsi="Times New Roman" w:cs="Times New Roman"/>
          <w:sz w:val="28"/>
          <w:szCs w:val="28"/>
        </w:rPr>
        <w:t xml:space="preserve"> </w:t>
      </w:r>
      <w:r w:rsidR="00A02102" w:rsidRPr="00690551">
        <w:rPr>
          <w:rFonts w:ascii="Times New Roman" w:hAnsi="Times New Roman" w:cs="Times New Roman"/>
          <w:sz w:val="28"/>
          <w:szCs w:val="28"/>
        </w:rPr>
        <w:t xml:space="preserve">После окончания выпускники получают диплом о </w:t>
      </w:r>
      <w:r w:rsidR="00A02102">
        <w:rPr>
          <w:rFonts w:ascii="Times New Roman" w:hAnsi="Times New Roman" w:cs="Times New Roman"/>
          <w:sz w:val="28"/>
          <w:szCs w:val="28"/>
        </w:rPr>
        <w:t>среднем специальном</w:t>
      </w:r>
      <w:r w:rsidR="00A02102" w:rsidRPr="00690551">
        <w:rPr>
          <w:rFonts w:ascii="Times New Roman" w:hAnsi="Times New Roman" w:cs="Times New Roman"/>
          <w:sz w:val="28"/>
          <w:szCs w:val="28"/>
        </w:rPr>
        <w:t xml:space="preserve"> юридическом образовании с присвоением квалификации «юрист», а также приказом Министра внутренних дел им присваивается первое офицерское специальное звание «лейтенант милиции».</w:t>
      </w:r>
    </w:p>
    <w:p w:rsidR="0017736D" w:rsidRPr="00690551" w:rsidRDefault="0017736D" w:rsidP="00FB4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AA0" w:rsidRDefault="00044AE9" w:rsidP="006905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40">
        <w:rPr>
          <w:rFonts w:ascii="Times New Roman" w:hAnsi="Times New Roman" w:cs="Times New Roman"/>
          <w:b/>
          <w:sz w:val="28"/>
          <w:szCs w:val="28"/>
        </w:rPr>
        <w:t xml:space="preserve">Адрес и контактные телефоны, куда могут обращаться абитуриенты или желающие служить в ОВД </w:t>
      </w:r>
      <w:r w:rsidR="0017736D">
        <w:rPr>
          <w:rFonts w:ascii="Times New Roman" w:hAnsi="Times New Roman" w:cs="Times New Roman"/>
          <w:b/>
          <w:sz w:val="28"/>
          <w:szCs w:val="28"/>
        </w:rPr>
        <w:t>для дополнительной информации:</w:t>
      </w:r>
    </w:p>
    <w:p w:rsidR="0017736D" w:rsidRPr="00171DD4" w:rsidRDefault="0017736D" w:rsidP="0069055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 внутренних дел Чашникского райисполкома, г.Чашники, ул.Октябрьская, 6. Тел. 8 02133 </w:t>
      </w:r>
      <w:r w:rsidR="00171DD4">
        <w:rPr>
          <w:rFonts w:ascii="Times New Roman" w:hAnsi="Times New Roman" w:cs="Times New Roman"/>
          <w:b/>
          <w:sz w:val="28"/>
          <w:szCs w:val="28"/>
          <w:lang w:val="en-US"/>
        </w:rPr>
        <w:t>66443</w:t>
      </w:r>
      <w:r w:rsidR="00171DD4">
        <w:rPr>
          <w:rFonts w:ascii="Times New Roman" w:hAnsi="Times New Roman" w:cs="Times New Roman"/>
          <w:b/>
          <w:sz w:val="28"/>
          <w:szCs w:val="28"/>
        </w:rPr>
        <w:t>, 802133 66335</w:t>
      </w:r>
      <w:r w:rsidR="00E83D39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7736D" w:rsidRPr="00171DD4" w:rsidSect="00F8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0B"/>
    <w:rsid w:val="00023836"/>
    <w:rsid w:val="00044AE9"/>
    <w:rsid w:val="000F3BBF"/>
    <w:rsid w:val="00123E40"/>
    <w:rsid w:val="00171DD4"/>
    <w:rsid w:val="0017736D"/>
    <w:rsid w:val="003C5A5A"/>
    <w:rsid w:val="003F43F8"/>
    <w:rsid w:val="00500780"/>
    <w:rsid w:val="005363A2"/>
    <w:rsid w:val="00541AEC"/>
    <w:rsid w:val="006025E6"/>
    <w:rsid w:val="00690551"/>
    <w:rsid w:val="00745C29"/>
    <w:rsid w:val="00901D09"/>
    <w:rsid w:val="009B01DD"/>
    <w:rsid w:val="00A02102"/>
    <w:rsid w:val="00A11A51"/>
    <w:rsid w:val="00A23F8D"/>
    <w:rsid w:val="00A47BDD"/>
    <w:rsid w:val="00B9715B"/>
    <w:rsid w:val="00BD4D79"/>
    <w:rsid w:val="00C938F8"/>
    <w:rsid w:val="00CB400B"/>
    <w:rsid w:val="00CB617D"/>
    <w:rsid w:val="00D3438D"/>
    <w:rsid w:val="00E83D39"/>
    <w:rsid w:val="00E9353F"/>
    <w:rsid w:val="00E94AA0"/>
    <w:rsid w:val="00EC6466"/>
    <w:rsid w:val="00F8385B"/>
    <w:rsid w:val="00FB42F0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D7545-1213-449E-9570-26B6616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7BDD"/>
    <w:rPr>
      <w:b/>
      <w:bCs/>
    </w:rPr>
  </w:style>
  <w:style w:type="character" w:styleId="a4">
    <w:name w:val="Hyperlink"/>
    <w:basedOn w:val="a0"/>
    <w:uiPriority w:val="99"/>
    <w:unhideWhenUsed/>
    <w:rsid w:val="00E9353F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171DD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7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emvd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ia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gov.by/ru/page/mogilevskij-specializirovannyj-licej-mvd" TargetMode="External"/><Relationship Id="rId5" Type="http://schemas.openxmlformats.org/officeDocument/2006/relationships/hyperlink" Target="https://litseymvd.b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tebsk.mvd.gov.by/ru/news/54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dcterms:created xsi:type="dcterms:W3CDTF">2026-06-03T07:19:00Z</dcterms:created>
  <dcterms:modified xsi:type="dcterms:W3CDTF">2026-06-03T07:19:00Z</dcterms:modified>
</cp:coreProperties>
</file>