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0CEC" w14:textId="521FB70B" w:rsidR="00EB543D" w:rsidRDefault="00EB543D" w:rsidP="00EB54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объектах недвижимого имущества, предлагаемых КУП «Чашничанка» к сдаче в аренду </w:t>
      </w:r>
    </w:p>
    <w:p w14:paraId="25BDF43E" w14:textId="77777777" w:rsidR="005F73A4" w:rsidRDefault="005F73A4" w:rsidP="00EB54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2686"/>
        <w:gridCol w:w="2291"/>
        <w:gridCol w:w="1581"/>
        <w:gridCol w:w="1783"/>
        <w:gridCol w:w="1748"/>
        <w:gridCol w:w="1535"/>
        <w:gridCol w:w="2167"/>
      </w:tblGrid>
      <w:tr w:rsidR="00EB543D" w14:paraId="08557D1F" w14:textId="77777777" w:rsidTr="00CD58D2">
        <w:tc>
          <w:tcPr>
            <w:tcW w:w="769" w:type="dxa"/>
            <w:vMerge w:val="restart"/>
          </w:tcPr>
          <w:p w14:paraId="3E929099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686" w:type="dxa"/>
            <w:vMerge w:val="restart"/>
          </w:tcPr>
          <w:p w14:paraId="17C20C1C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74F70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F372E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4C217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балансодержателе</w:t>
            </w:r>
          </w:p>
        </w:tc>
        <w:tc>
          <w:tcPr>
            <w:tcW w:w="11105" w:type="dxa"/>
            <w:gridSpan w:val="6"/>
          </w:tcPr>
          <w:p w14:paraId="77D6D926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объектах, предлагаемых к сдаче в аренду</w:t>
            </w:r>
          </w:p>
        </w:tc>
      </w:tr>
      <w:tr w:rsidR="00CA33E9" w14:paraId="689A5146" w14:textId="77777777" w:rsidTr="00CD58D2">
        <w:tc>
          <w:tcPr>
            <w:tcW w:w="769" w:type="dxa"/>
            <w:vMerge/>
          </w:tcPr>
          <w:p w14:paraId="52ADBA8B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6DDA4DBF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14:paraId="6AE57DC3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698E8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4A185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местонахождение</w:t>
            </w:r>
          </w:p>
        </w:tc>
        <w:tc>
          <w:tcPr>
            <w:tcW w:w="1581" w:type="dxa"/>
          </w:tcPr>
          <w:p w14:paraId="75E54FB8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03A6E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E8014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783" w:type="dxa"/>
          </w:tcPr>
          <w:p w14:paraId="5AC44B51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A4A47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Предлагаемое целевое использование</w:t>
            </w:r>
          </w:p>
        </w:tc>
        <w:tc>
          <w:tcPr>
            <w:tcW w:w="1748" w:type="dxa"/>
          </w:tcPr>
          <w:p w14:paraId="4F505631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от 0,5 до 3,0 (указывается в случае согласования его с госорганом)</w:t>
            </w:r>
          </w:p>
        </w:tc>
        <w:tc>
          <w:tcPr>
            <w:tcW w:w="1535" w:type="dxa"/>
          </w:tcPr>
          <w:p w14:paraId="58076BD1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01ED9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сдачи в аренду</w:t>
            </w:r>
          </w:p>
        </w:tc>
        <w:tc>
          <w:tcPr>
            <w:tcW w:w="2167" w:type="dxa"/>
          </w:tcPr>
          <w:p w14:paraId="786C3036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28F76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687D8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64B79" w14:textId="77777777" w:rsidR="00EB543D" w:rsidRDefault="00EB543D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FB203C" w:rsidRPr="00AF492B" w14:paraId="03C078F6" w14:textId="77777777" w:rsidTr="00FB203C">
        <w:trPr>
          <w:trHeight w:val="2873"/>
        </w:trPr>
        <w:tc>
          <w:tcPr>
            <w:tcW w:w="769" w:type="dxa"/>
          </w:tcPr>
          <w:p w14:paraId="032CCF10" w14:textId="77777777" w:rsidR="00FB203C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vMerge w:val="restart"/>
          </w:tcPr>
          <w:p w14:paraId="69104A1D" w14:textId="77777777" w:rsidR="00FB203C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Чашничанка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г.Чашники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24-4</w:t>
            </w:r>
          </w:p>
          <w:p w14:paraId="30F8284F" w14:textId="77777777" w:rsidR="00FB203C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F2D26" w14:textId="77777777" w:rsidR="00FB203C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3EB77" w14:textId="77777777" w:rsidR="00FB203C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CF3D9" w14:textId="77777777" w:rsidR="00FB203C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38779" w14:textId="77777777" w:rsidR="00FB203C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11D46" w14:textId="77777777" w:rsidR="00FB203C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CEB0F" w14:textId="77777777" w:rsidR="00FB203C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2761E" w14:textId="77777777" w:rsidR="00FB203C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</w:tcPr>
          <w:p w14:paraId="033A244F" w14:textId="77777777" w:rsidR="00FB203C" w:rsidRPr="00AF492B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b/>
                <w:sz w:val="24"/>
                <w:szCs w:val="24"/>
              </w:rPr>
              <w:t>Изолированное помещение №1, г.Новолукомль, ул.Энергетиков, 9/1</w:t>
            </w:r>
          </w:p>
        </w:tc>
        <w:tc>
          <w:tcPr>
            <w:tcW w:w="1581" w:type="dxa"/>
          </w:tcPr>
          <w:p w14:paraId="688FA225" w14:textId="77777777" w:rsidR="00FB203C" w:rsidRPr="00AF492B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783" w:type="dxa"/>
          </w:tcPr>
          <w:p w14:paraId="694C4F2A" w14:textId="77777777" w:rsidR="00FB203C" w:rsidRPr="00AF492B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2F85FA6A" w14:textId="77777777" w:rsidR="00FB203C" w:rsidRPr="00AF492B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41E48D86" w14:textId="77777777" w:rsidR="00FB203C" w:rsidRPr="00AF492B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78161F6C" w14:textId="77777777" w:rsidR="00FB203C" w:rsidRPr="00AF492B" w:rsidRDefault="00FB203C" w:rsidP="004D5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1-ом этаже, центральное отопление, водоснабжение, канализация, электроснабжение, без естественного освещения</w:t>
            </w:r>
          </w:p>
        </w:tc>
      </w:tr>
      <w:tr w:rsidR="003436F5" w14:paraId="130B0E6A" w14:textId="77777777" w:rsidTr="00FB203C">
        <w:trPr>
          <w:trHeight w:val="2873"/>
        </w:trPr>
        <w:tc>
          <w:tcPr>
            <w:tcW w:w="769" w:type="dxa"/>
          </w:tcPr>
          <w:p w14:paraId="09ED1943" w14:textId="77777777" w:rsidR="003436F5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7EED30A" w14:textId="77777777" w:rsidR="00AF492B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50230D35" w14:textId="77777777" w:rsidR="003436F5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6BBE9DA4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14:paraId="0AB2924B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783" w:type="dxa"/>
          </w:tcPr>
          <w:p w14:paraId="7FA30881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2C8A4516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4F891929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59970E43" w14:textId="77777777" w:rsidR="003436F5" w:rsidRPr="00AF492B" w:rsidRDefault="003436F5" w:rsidP="003436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1-ом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3436F5" w14:paraId="71517592" w14:textId="77777777" w:rsidTr="00FB203C">
        <w:trPr>
          <w:trHeight w:val="2873"/>
        </w:trPr>
        <w:tc>
          <w:tcPr>
            <w:tcW w:w="769" w:type="dxa"/>
          </w:tcPr>
          <w:p w14:paraId="2A34A577" w14:textId="77777777" w:rsidR="003436F5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6" w:type="dxa"/>
            <w:vMerge/>
          </w:tcPr>
          <w:p w14:paraId="40BC9F78" w14:textId="77777777" w:rsidR="003436F5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1F3EA53F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14:paraId="415635E2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783" w:type="dxa"/>
          </w:tcPr>
          <w:p w14:paraId="235DEA55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64F38070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6C93466A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690148C4" w14:textId="77777777" w:rsidR="003436F5" w:rsidRPr="00AF492B" w:rsidRDefault="003436F5" w:rsidP="003436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1-ом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B97808" w:rsidRPr="00B97808" w14:paraId="069ECD09" w14:textId="77777777" w:rsidTr="00CD58D2">
        <w:tc>
          <w:tcPr>
            <w:tcW w:w="769" w:type="dxa"/>
          </w:tcPr>
          <w:p w14:paraId="5D18513B" w14:textId="77777777" w:rsidR="004329D1" w:rsidRPr="00B97808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6" w:type="dxa"/>
            <w:vMerge/>
          </w:tcPr>
          <w:p w14:paraId="08F1338E" w14:textId="77777777" w:rsidR="004329D1" w:rsidRPr="00B97808" w:rsidRDefault="004329D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28539060" w14:textId="77777777" w:rsidR="004329D1" w:rsidRPr="00AF492B" w:rsidRDefault="004329D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8D678C9" w14:textId="77777777" w:rsidR="004329D1" w:rsidRPr="00AF492B" w:rsidRDefault="00D57CB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783" w:type="dxa"/>
          </w:tcPr>
          <w:p w14:paraId="46E47C8E" w14:textId="77777777" w:rsidR="004329D1" w:rsidRPr="00AF492B" w:rsidRDefault="004329D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468B1CA4" w14:textId="77777777" w:rsidR="004329D1" w:rsidRPr="00AF492B" w:rsidRDefault="004329D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61D69D3D" w14:textId="77777777" w:rsidR="004329D1" w:rsidRPr="00AF492B" w:rsidRDefault="004329D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015B08F4" w14:textId="77777777" w:rsidR="004329D1" w:rsidRPr="00AF492B" w:rsidRDefault="004329D1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на </w:t>
            </w:r>
            <w:r w:rsidR="00D57CB5" w:rsidRPr="00AF49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-ом этаже, центральное отопление, водоснабжение, канализация, электроснабжение, без естественного освещения</w:t>
            </w:r>
          </w:p>
          <w:p w14:paraId="1C731950" w14:textId="77777777" w:rsidR="00FB203C" w:rsidRPr="00AF492B" w:rsidRDefault="00FB203C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08" w:rsidRPr="00B97808" w14:paraId="06B9411E" w14:textId="77777777" w:rsidTr="00CD58D2">
        <w:tc>
          <w:tcPr>
            <w:tcW w:w="769" w:type="dxa"/>
          </w:tcPr>
          <w:p w14:paraId="152C8F60" w14:textId="77777777" w:rsidR="00484BD6" w:rsidRPr="00B97808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6" w:type="dxa"/>
            <w:vMerge/>
          </w:tcPr>
          <w:p w14:paraId="69852170" w14:textId="77777777" w:rsidR="00484BD6" w:rsidRPr="00B97808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3360B9CA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0C4525A" w14:textId="77777777" w:rsidR="00484BD6" w:rsidRPr="00AF492B" w:rsidRDefault="00C46FB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783" w:type="dxa"/>
          </w:tcPr>
          <w:p w14:paraId="2698039D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30CF6B5D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205693A6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346AF802" w14:textId="77777777" w:rsidR="00484BD6" w:rsidRPr="00AF492B" w:rsidRDefault="00484BD6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на 2-ом этаже, центральное отопление, водоснабжение, канализация, электроснабжение, </w:t>
            </w:r>
            <w:r w:rsidR="00D57CB5" w:rsidRPr="00AF49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</w:t>
            </w:r>
            <w:r w:rsidR="00D57CB5" w:rsidRPr="00AF492B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</w:t>
            </w:r>
            <w:r w:rsidR="00D57CB5" w:rsidRPr="00AF492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</w:tr>
      <w:tr w:rsidR="00B97808" w:rsidRPr="00B97808" w14:paraId="2384F929" w14:textId="77777777" w:rsidTr="00CD58D2">
        <w:tc>
          <w:tcPr>
            <w:tcW w:w="769" w:type="dxa"/>
          </w:tcPr>
          <w:p w14:paraId="0C03CDF4" w14:textId="77777777" w:rsidR="00484BD6" w:rsidRPr="00B97808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6" w:type="dxa"/>
            <w:vMerge/>
          </w:tcPr>
          <w:p w14:paraId="0900CA02" w14:textId="77777777" w:rsidR="00484BD6" w:rsidRPr="00B97808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7E526353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39B954A0" w14:textId="77777777" w:rsidR="00484BD6" w:rsidRPr="00AF492B" w:rsidRDefault="003436F5" w:rsidP="00EC19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783" w:type="dxa"/>
          </w:tcPr>
          <w:p w14:paraId="15F04024" w14:textId="77777777" w:rsidR="00484BD6" w:rsidRPr="00AF492B" w:rsidRDefault="003436F5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3CD95987" w14:textId="77777777" w:rsidR="00484BD6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794C6F93" w14:textId="77777777" w:rsidR="00484BD6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04614AF3" w14:textId="77777777" w:rsidR="00484BD6" w:rsidRPr="00AF492B" w:rsidRDefault="003436F5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на 2-ом этаже, центральное отопление, 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водоснабжение, канализация, электроснабжение, с естественным освещением</w:t>
            </w:r>
          </w:p>
        </w:tc>
      </w:tr>
      <w:tr w:rsidR="00B97808" w:rsidRPr="00B97808" w14:paraId="71668413" w14:textId="77777777" w:rsidTr="00CD58D2">
        <w:tc>
          <w:tcPr>
            <w:tcW w:w="769" w:type="dxa"/>
          </w:tcPr>
          <w:p w14:paraId="3F576C2B" w14:textId="77777777" w:rsidR="00094979" w:rsidRPr="00B97808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6" w:type="dxa"/>
            <w:vMerge/>
          </w:tcPr>
          <w:p w14:paraId="17DD7209" w14:textId="77777777" w:rsidR="00094979" w:rsidRPr="00B97808" w:rsidRDefault="0009497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256C7087" w14:textId="77777777" w:rsidR="00094979" w:rsidRPr="00AF492B" w:rsidRDefault="0009497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4C25B9CB" w14:textId="77777777" w:rsidR="00094979" w:rsidRPr="00AF492B" w:rsidRDefault="00C46FB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783" w:type="dxa"/>
          </w:tcPr>
          <w:p w14:paraId="5E5576E9" w14:textId="77777777" w:rsidR="00094979" w:rsidRPr="00AF492B" w:rsidRDefault="00094979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0FBFC481" w14:textId="77777777" w:rsidR="00094979" w:rsidRPr="00AF492B" w:rsidRDefault="0009497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4AE24601" w14:textId="77777777" w:rsidR="00094979" w:rsidRPr="00AF492B" w:rsidRDefault="0009497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65A47698" w14:textId="77777777" w:rsidR="00094979" w:rsidRPr="00AF492B" w:rsidRDefault="00094979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2-ом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B97808" w:rsidRPr="00B97808" w14:paraId="38039F59" w14:textId="77777777" w:rsidTr="00CD58D2">
        <w:tc>
          <w:tcPr>
            <w:tcW w:w="769" w:type="dxa"/>
          </w:tcPr>
          <w:p w14:paraId="04E5CB76" w14:textId="77777777" w:rsidR="003D50F9" w:rsidRPr="00B97808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6" w:type="dxa"/>
            <w:vMerge/>
          </w:tcPr>
          <w:p w14:paraId="7EBB1966" w14:textId="77777777" w:rsidR="003D50F9" w:rsidRPr="00B97808" w:rsidRDefault="003D50F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6ACA4C59" w14:textId="77777777" w:rsidR="003D50F9" w:rsidRPr="00AF492B" w:rsidRDefault="003D50F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6DDFDA8E" w14:textId="77777777" w:rsidR="003D50F9" w:rsidRPr="00AF492B" w:rsidRDefault="00C46FB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83" w:type="dxa"/>
          </w:tcPr>
          <w:p w14:paraId="3FD06CE7" w14:textId="77777777" w:rsidR="003D50F9" w:rsidRPr="00AF492B" w:rsidRDefault="003D50F9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39EEA260" w14:textId="77777777" w:rsidR="003D50F9" w:rsidRPr="00AF492B" w:rsidRDefault="003D50F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12D80928" w14:textId="77777777" w:rsidR="003D50F9" w:rsidRPr="00AF492B" w:rsidRDefault="003D50F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04E3F390" w14:textId="77777777" w:rsidR="003D50F9" w:rsidRPr="00AF492B" w:rsidRDefault="003D50F9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2-ом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B97808" w:rsidRPr="00B97808" w14:paraId="43BCE28E" w14:textId="77777777" w:rsidTr="00CD58D2">
        <w:tc>
          <w:tcPr>
            <w:tcW w:w="769" w:type="dxa"/>
          </w:tcPr>
          <w:p w14:paraId="7E04F078" w14:textId="77777777" w:rsidR="003C5575" w:rsidRPr="00B97808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6" w:type="dxa"/>
            <w:vMerge/>
          </w:tcPr>
          <w:p w14:paraId="1E8A3550" w14:textId="77777777" w:rsidR="003C5575" w:rsidRPr="00B97808" w:rsidRDefault="003C557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372C1282" w14:textId="77777777" w:rsidR="003C5575" w:rsidRPr="00AF492B" w:rsidRDefault="003C557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30CED3E7" w14:textId="77777777" w:rsidR="003C557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783" w:type="dxa"/>
          </w:tcPr>
          <w:p w14:paraId="09A4141F" w14:textId="77777777" w:rsidR="003C5575" w:rsidRPr="00AF492B" w:rsidRDefault="003436F5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76A49C82" w14:textId="77777777" w:rsidR="003C557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241530B9" w14:textId="77777777" w:rsidR="003C557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5BFAE8AB" w14:textId="77777777" w:rsidR="003C5575" w:rsidRPr="00AF492B" w:rsidRDefault="003436F5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2-ом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B97808" w:rsidRPr="00B97808" w14:paraId="5DC05518" w14:textId="77777777" w:rsidTr="00CD58D2">
        <w:tc>
          <w:tcPr>
            <w:tcW w:w="769" w:type="dxa"/>
          </w:tcPr>
          <w:p w14:paraId="404C33C8" w14:textId="77777777" w:rsidR="00045272" w:rsidRPr="00B97808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86" w:type="dxa"/>
            <w:vMerge/>
          </w:tcPr>
          <w:p w14:paraId="466B6376" w14:textId="77777777" w:rsidR="00045272" w:rsidRPr="00B97808" w:rsidRDefault="00045272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20D37D9C" w14:textId="77777777" w:rsidR="00045272" w:rsidRPr="00AF492B" w:rsidRDefault="00045272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6C86980B" w14:textId="77777777" w:rsidR="00045272" w:rsidRPr="00AF492B" w:rsidRDefault="00045272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783" w:type="dxa"/>
          </w:tcPr>
          <w:p w14:paraId="0283DE0D" w14:textId="77777777" w:rsidR="00045272" w:rsidRPr="00AF492B" w:rsidRDefault="00045272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17EA5C89" w14:textId="77777777" w:rsidR="00045272" w:rsidRPr="00AF492B" w:rsidRDefault="00045272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14ECB603" w14:textId="77777777" w:rsidR="00045272" w:rsidRPr="00AF492B" w:rsidRDefault="00045272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580F4B15" w14:textId="77777777" w:rsidR="00045272" w:rsidRPr="00AF492B" w:rsidRDefault="00045272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2-ом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EC19E9" w:rsidRPr="00B97808" w14:paraId="699BD1E8" w14:textId="77777777" w:rsidTr="00CD58D2">
        <w:tc>
          <w:tcPr>
            <w:tcW w:w="769" w:type="dxa"/>
          </w:tcPr>
          <w:p w14:paraId="368D6C36" w14:textId="77777777" w:rsidR="00EC19E9" w:rsidRPr="00B97808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  <w:vMerge/>
          </w:tcPr>
          <w:p w14:paraId="6A7D1C12" w14:textId="77777777" w:rsidR="00EC19E9" w:rsidRPr="00B97808" w:rsidRDefault="00EC19E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5CAAD12E" w14:textId="77777777" w:rsidR="00EC19E9" w:rsidRPr="00AF492B" w:rsidRDefault="00EC19E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027A81B" w14:textId="77777777" w:rsidR="00EC19E9" w:rsidRPr="00AF492B" w:rsidRDefault="00EC19E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783" w:type="dxa"/>
          </w:tcPr>
          <w:p w14:paraId="2C68D7D8" w14:textId="77777777" w:rsidR="00EC19E9" w:rsidRPr="00AF492B" w:rsidRDefault="00EC19E9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4D2D509C" w14:textId="77777777" w:rsidR="00EC19E9" w:rsidRPr="00AF492B" w:rsidRDefault="00EC19E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5E7A5406" w14:textId="77777777" w:rsidR="00EC19E9" w:rsidRPr="00AF492B" w:rsidRDefault="00EC19E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15F664D7" w14:textId="77777777" w:rsidR="00EC19E9" w:rsidRPr="00AF492B" w:rsidRDefault="00EC19E9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2-ом этаже, центральное отопление, водоснабжение, канализация, электроснабжение, с естественным освещением</w:t>
            </w:r>
          </w:p>
          <w:p w14:paraId="28874CD8" w14:textId="77777777" w:rsidR="00FB203C" w:rsidRPr="00AF492B" w:rsidRDefault="00FB203C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92B" w:rsidRPr="00B97808" w14:paraId="7040C8B5" w14:textId="77777777" w:rsidTr="00CD58D2">
        <w:tc>
          <w:tcPr>
            <w:tcW w:w="769" w:type="dxa"/>
          </w:tcPr>
          <w:p w14:paraId="19D0B083" w14:textId="77777777" w:rsidR="00AF492B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6" w:type="dxa"/>
            <w:vMerge/>
          </w:tcPr>
          <w:p w14:paraId="76105566" w14:textId="77777777" w:rsidR="00AF492B" w:rsidRPr="00B97808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6BA912A7" w14:textId="77777777" w:rsidR="00AF492B" w:rsidRPr="00AF492B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03D8063" w14:textId="77777777" w:rsidR="00AF492B" w:rsidRPr="00AF492B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783" w:type="dxa"/>
          </w:tcPr>
          <w:p w14:paraId="62732935" w14:textId="77777777" w:rsidR="00AF492B" w:rsidRPr="00AF492B" w:rsidRDefault="00AF492B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7700CEE3" w14:textId="77777777" w:rsidR="00AF492B" w:rsidRPr="00AF492B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750DC53C" w14:textId="77777777" w:rsidR="00AF492B" w:rsidRPr="00AF492B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2C5488DB" w14:textId="77777777" w:rsidR="00AF492B" w:rsidRPr="00AF492B" w:rsidRDefault="00AF492B" w:rsidP="00AF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2-ом этаже, центральное отопление, водоснабжение, канализация, электроснабжение, с естественным освещением</w:t>
            </w:r>
          </w:p>
          <w:p w14:paraId="42130F5A" w14:textId="77777777" w:rsidR="00AF492B" w:rsidRPr="00AF492B" w:rsidRDefault="00AF492B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08" w:rsidRPr="00B97808" w14:paraId="2216A9A0" w14:textId="77777777" w:rsidTr="00CD58D2">
        <w:tc>
          <w:tcPr>
            <w:tcW w:w="769" w:type="dxa"/>
          </w:tcPr>
          <w:p w14:paraId="0060BFDE" w14:textId="77777777" w:rsidR="00484BD6" w:rsidRPr="00B97808" w:rsidRDefault="00AF492B" w:rsidP="00396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6" w:type="dxa"/>
            <w:vMerge/>
          </w:tcPr>
          <w:p w14:paraId="1AAD61B8" w14:textId="77777777" w:rsidR="00484BD6" w:rsidRPr="00B97808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088AA0EC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494C2DBF" w14:textId="77777777" w:rsidR="00484BD6" w:rsidRPr="00AF492B" w:rsidRDefault="00D57CB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783" w:type="dxa"/>
          </w:tcPr>
          <w:p w14:paraId="0A83C446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7C0D6CD8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2A159C3F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1A17E771" w14:textId="77777777" w:rsidR="00484BD6" w:rsidRPr="00AF492B" w:rsidRDefault="00484BD6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на </w:t>
            </w:r>
            <w:r w:rsidR="00D57CB5" w:rsidRPr="00AF49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7CB5" w:rsidRPr="00AF49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м этаже, центральное отопление, 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водоснабжение, канализация, электроснабжение, естественное освещение</w:t>
            </w:r>
          </w:p>
        </w:tc>
      </w:tr>
      <w:tr w:rsidR="00B97808" w:rsidRPr="00B97808" w14:paraId="17E344E9" w14:textId="77777777" w:rsidTr="00CD58D2">
        <w:tc>
          <w:tcPr>
            <w:tcW w:w="769" w:type="dxa"/>
          </w:tcPr>
          <w:p w14:paraId="5A763537" w14:textId="77777777" w:rsidR="00094979" w:rsidRPr="00B97808" w:rsidRDefault="00AF492B" w:rsidP="00396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86" w:type="dxa"/>
            <w:vMerge/>
          </w:tcPr>
          <w:p w14:paraId="03E473DF" w14:textId="77777777" w:rsidR="00094979" w:rsidRPr="00B97808" w:rsidRDefault="0009497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6E3DF346" w14:textId="77777777" w:rsidR="00094979" w:rsidRPr="00AF492B" w:rsidRDefault="0009497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9AAA649" w14:textId="77777777" w:rsidR="00094979" w:rsidRPr="00AF492B" w:rsidRDefault="00C46FB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783" w:type="dxa"/>
          </w:tcPr>
          <w:p w14:paraId="02BA210E" w14:textId="77777777" w:rsidR="00094979" w:rsidRPr="00AF492B" w:rsidRDefault="0009497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3992C418" w14:textId="77777777" w:rsidR="00094979" w:rsidRPr="00AF492B" w:rsidRDefault="0009497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4E79946D" w14:textId="77777777" w:rsidR="00094979" w:rsidRPr="00AF492B" w:rsidRDefault="0009497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294003EC" w14:textId="77777777" w:rsidR="00094979" w:rsidRPr="00AF492B" w:rsidRDefault="00094979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3-ем этаже, центральное отопление, водоснабжение, канализация, электроснабжение, естественное освещение</w:t>
            </w:r>
          </w:p>
        </w:tc>
      </w:tr>
      <w:tr w:rsidR="00B97808" w:rsidRPr="00B97808" w14:paraId="4691F146" w14:textId="77777777" w:rsidTr="00CD58D2">
        <w:tc>
          <w:tcPr>
            <w:tcW w:w="769" w:type="dxa"/>
          </w:tcPr>
          <w:p w14:paraId="04D75FC3" w14:textId="77777777" w:rsidR="003C5575" w:rsidRPr="00B97808" w:rsidRDefault="00AF492B" w:rsidP="00396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6" w:type="dxa"/>
            <w:vMerge/>
          </w:tcPr>
          <w:p w14:paraId="55816965" w14:textId="77777777" w:rsidR="003C5575" w:rsidRPr="00B97808" w:rsidRDefault="003C557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60B53250" w14:textId="77777777" w:rsidR="003C5575" w:rsidRPr="00AF492B" w:rsidRDefault="003C557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258131C" w14:textId="77777777" w:rsidR="003C5575" w:rsidRPr="00AF492B" w:rsidRDefault="003C557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783" w:type="dxa"/>
          </w:tcPr>
          <w:p w14:paraId="27E1F02A" w14:textId="77777777" w:rsidR="003C5575" w:rsidRPr="00AF492B" w:rsidRDefault="003C557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21C750AE" w14:textId="77777777" w:rsidR="003C5575" w:rsidRPr="00AF492B" w:rsidRDefault="003C557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766ED962" w14:textId="77777777" w:rsidR="003C5575" w:rsidRPr="00AF492B" w:rsidRDefault="003C557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15966AF5" w14:textId="77777777" w:rsidR="003C5575" w:rsidRPr="00AF492B" w:rsidRDefault="003C5575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3-ем этаже, центральное отопление, водоснабжение, канализация, электроснабжение, естественное освещение</w:t>
            </w:r>
          </w:p>
        </w:tc>
      </w:tr>
      <w:tr w:rsidR="00C46FB1" w:rsidRPr="00B97808" w14:paraId="1C22FD76" w14:textId="77777777" w:rsidTr="00CD58D2">
        <w:tc>
          <w:tcPr>
            <w:tcW w:w="769" w:type="dxa"/>
          </w:tcPr>
          <w:p w14:paraId="67E1F414" w14:textId="77777777" w:rsidR="00C46FB1" w:rsidRPr="00B97808" w:rsidRDefault="00AF492B" w:rsidP="00396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6" w:type="dxa"/>
            <w:vMerge/>
          </w:tcPr>
          <w:p w14:paraId="625D8173" w14:textId="77777777" w:rsidR="00C46FB1" w:rsidRPr="00B97808" w:rsidRDefault="00C46FB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383BFEFB" w14:textId="77777777" w:rsidR="00C46FB1" w:rsidRPr="00AF492B" w:rsidRDefault="00C46FB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70B1B3BB" w14:textId="77777777" w:rsidR="00C46FB1" w:rsidRPr="00AF492B" w:rsidRDefault="00C46FB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783" w:type="dxa"/>
          </w:tcPr>
          <w:p w14:paraId="6C48F0E3" w14:textId="77777777" w:rsidR="00C46FB1" w:rsidRPr="00AF492B" w:rsidRDefault="00C46FB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454E1A4B" w14:textId="77777777" w:rsidR="00C46FB1" w:rsidRPr="00AF492B" w:rsidRDefault="00C46FB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60538364" w14:textId="77777777" w:rsidR="00C46FB1" w:rsidRPr="00AF492B" w:rsidRDefault="00C46FB1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7EE46C7D" w14:textId="77777777" w:rsidR="00C46FB1" w:rsidRPr="00AF492B" w:rsidRDefault="00C46FB1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3-ем этаже, центральное отопление, водоснабжение, канализация, электроснабжение, естественное освещение</w:t>
            </w:r>
          </w:p>
        </w:tc>
      </w:tr>
      <w:tr w:rsidR="003436F5" w:rsidRPr="00B97808" w14:paraId="020AA738" w14:textId="77777777" w:rsidTr="00CD58D2">
        <w:tc>
          <w:tcPr>
            <w:tcW w:w="769" w:type="dxa"/>
          </w:tcPr>
          <w:p w14:paraId="056249B3" w14:textId="77777777" w:rsidR="003436F5" w:rsidRDefault="00AF492B" w:rsidP="00396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86" w:type="dxa"/>
            <w:vMerge/>
          </w:tcPr>
          <w:p w14:paraId="26B2037D" w14:textId="77777777" w:rsidR="003436F5" w:rsidRPr="00B97808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163C9360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CEE8FDC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783" w:type="dxa"/>
          </w:tcPr>
          <w:p w14:paraId="5711B76C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5DB69588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40936071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70E7A750" w14:textId="77777777" w:rsidR="003436F5" w:rsidRPr="00AF492B" w:rsidRDefault="003436F5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3-ем этаже, центральное отопление, водоснабжение, канализация, электроснабжение, естественное освещение</w:t>
            </w:r>
          </w:p>
        </w:tc>
      </w:tr>
      <w:tr w:rsidR="00EC19E9" w:rsidRPr="00B97808" w14:paraId="4A75C498" w14:textId="77777777" w:rsidTr="00CD58D2">
        <w:tc>
          <w:tcPr>
            <w:tcW w:w="769" w:type="dxa"/>
          </w:tcPr>
          <w:p w14:paraId="6DBDCC42" w14:textId="77777777" w:rsidR="00EC19E9" w:rsidRPr="00B97808" w:rsidRDefault="00AF492B" w:rsidP="00396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6" w:type="dxa"/>
            <w:vMerge/>
          </w:tcPr>
          <w:p w14:paraId="2551F3AC" w14:textId="77777777" w:rsidR="00EC19E9" w:rsidRPr="00B97808" w:rsidRDefault="00EC19E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53FDC30F" w14:textId="77777777" w:rsidR="00EC19E9" w:rsidRPr="00AF492B" w:rsidRDefault="00EC19E9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4930EB6B" w14:textId="77777777" w:rsidR="00EC19E9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783" w:type="dxa"/>
          </w:tcPr>
          <w:p w14:paraId="74C440F5" w14:textId="77777777" w:rsidR="00EC19E9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27FCF616" w14:textId="77777777" w:rsidR="00EC19E9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2E795FDE" w14:textId="77777777" w:rsidR="00EC19E9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015F9222" w14:textId="77777777" w:rsidR="00EC19E9" w:rsidRPr="00AF492B" w:rsidRDefault="003436F5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2-ом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B97808" w:rsidRPr="00B97808" w14:paraId="689E4114" w14:textId="77777777" w:rsidTr="00CD58D2">
        <w:tc>
          <w:tcPr>
            <w:tcW w:w="769" w:type="dxa"/>
          </w:tcPr>
          <w:p w14:paraId="2303D570" w14:textId="77777777" w:rsidR="00484BD6" w:rsidRPr="00B97808" w:rsidRDefault="00AF492B" w:rsidP="008868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6" w:type="dxa"/>
            <w:vMerge/>
          </w:tcPr>
          <w:p w14:paraId="651FDCF0" w14:textId="77777777" w:rsidR="00484BD6" w:rsidRPr="00B97808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126BC652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4BA3F72E" w14:textId="77777777" w:rsidR="00484BD6" w:rsidRPr="00AF492B" w:rsidRDefault="00D57CB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783" w:type="dxa"/>
          </w:tcPr>
          <w:p w14:paraId="6C4E6CCF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17B13DE2" w14:textId="77777777" w:rsidR="00484BD6" w:rsidRPr="00AF492B" w:rsidRDefault="00D57CB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35" w:type="dxa"/>
          </w:tcPr>
          <w:p w14:paraId="059FC42C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5D3580E2" w14:textId="77777777" w:rsidR="00484BD6" w:rsidRPr="00AF492B" w:rsidRDefault="00484BD6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на </w:t>
            </w:r>
            <w:r w:rsidR="00D57CB5" w:rsidRPr="00AF49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7CB5" w:rsidRPr="00AF49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B97808" w:rsidRPr="00B97808" w14:paraId="21419CEB" w14:textId="77777777" w:rsidTr="00CD58D2">
        <w:tc>
          <w:tcPr>
            <w:tcW w:w="769" w:type="dxa"/>
          </w:tcPr>
          <w:p w14:paraId="1A339A73" w14:textId="77777777" w:rsidR="00484BD6" w:rsidRPr="00B97808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8B8DCC2" w14:textId="77777777" w:rsidR="00484BD6" w:rsidRPr="00B97808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76F9D40B" w14:textId="77777777" w:rsidR="00484BD6" w:rsidRPr="00B97808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69489478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0749DC8" w14:textId="77777777" w:rsidR="00484BD6" w:rsidRPr="00AF492B" w:rsidRDefault="00C46FB1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783" w:type="dxa"/>
          </w:tcPr>
          <w:p w14:paraId="34D5C17F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076CF5B0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35" w:type="dxa"/>
          </w:tcPr>
          <w:p w14:paraId="7A1A1E86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571206B8" w14:textId="77777777" w:rsidR="00484BD6" w:rsidRPr="00AF492B" w:rsidRDefault="00484BD6" w:rsidP="00E325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на 4-ом этаже, центральное отопление, водоснабжение, канализация, 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электроснабжение, с естественным освещением</w:t>
            </w:r>
          </w:p>
          <w:p w14:paraId="6998AD6A" w14:textId="77777777" w:rsidR="00FB203C" w:rsidRPr="00AF492B" w:rsidRDefault="00FB203C" w:rsidP="00E325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08" w:rsidRPr="00B97808" w14:paraId="399195A9" w14:textId="77777777" w:rsidTr="00CD58D2">
        <w:tc>
          <w:tcPr>
            <w:tcW w:w="769" w:type="dxa"/>
          </w:tcPr>
          <w:p w14:paraId="6D2D9BF1" w14:textId="77777777" w:rsidR="00484BD6" w:rsidRPr="00B97808" w:rsidRDefault="00AF492B" w:rsidP="00B97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86" w:type="dxa"/>
            <w:vMerge/>
          </w:tcPr>
          <w:p w14:paraId="09C44BB7" w14:textId="77777777" w:rsidR="00484BD6" w:rsidRPr="00B97808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4A9952F8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7710C35D" w14:textId="77777777" w:rsidR="00484BD6" w:rsidRPr="00AF492B" w:rsidRDefault="00D57CB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783" w:type="dxa"/>
          </w:tcPr>
          <w:p w14:paraId="5923CDBB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4D985E04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35" w:type="dxa"/>
          </w:tcPr>
          <w:p w14:paraId="695BAC8C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7CF762AE" w14:textId="77777777" w:rsidR="00484BD6" w:rsidRPr="00AF492B" w:rsidRDefault="00484BD6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на 4-ом этаже, центральное отопление, водоснабжение, канализация, электроснабжение, </w:t>
            </w:r>
            <w:r w:rsidR="00D57CB5" w:rsidRPr="00AF492B">
              <w:rPr>
                <w:rFonts w:ascii="Times New Roman" w:hAnsi="Times New Roman" w:cs="Times New Roman"/>
                <w:sz w:val="24"/>
                <w:szCs w:val="24"/>
              </w:rPr>
              <w:t>без естественного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</w:t>
            </w:r>
            <w:r w:rsidR="00D57CB5" w:rsidRPr="00AF49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B97808" w:rsidRPr="00B97808" w14:paraId="7ED9A499" w14:textId="77777777" w:rsidTr="00CD58D2">
        <w:tc>
          <w:tcPr>
            <w:tcW w:w="769" w:type="dxa"/>
          </w:tcPr>
          <w:p w14:paraId="21275654" w14:textId="77777777" w:rsidR="00484BD6" w:rsidRPr="00B97808" w:rsidRDefault="00AF492B" w:rsidP="008868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86" w:type="dxa"/>
            <w:vMerge/>
          </w:tcPr>
          <w:p w14:paraId="7D279780" w14:textId="77777777" w:rsidR="00484BD6" w:rsidRPr="00B97808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72EBF22C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60B678BE" w14:textId="77777777" w:rsidR="00484BD6" w:rsidRPr="00AF492B" w:rsidRDefault="00D57CB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783" w:type="dxa"/>
          </w:tcPr>
          <w:p w14:paraId="53430D7A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4E68F635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35" w:type="dxa"/>
          </w:tcPr>
          <w:p w14:paraId="2BBA36E2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21D83799" w14:textId="77777777" w:rsidR="00484BD6" w:rsidRPr="00AF492B" w:rsidRDefault="00484BD6" w:rsidP="00E325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4-ом этаже, центральное отопление, водоснабжение, канализация, электроснабжение, без естественного освещения</w:t>
            </w:r>
          </w:p>
        </w:tc>
      </w:tr>
      <w:tr w:rsidR="00B97808" w:rsidRPr="00B97808" w14:paraId="25498142" w14:textId="77777777" w:rsidTr="00CD58D2">
        <w:tc>
          <w:tcPr>
            <w:tcW w:w="769" w:type="dxa"/>
          </w:tcPr>
          <w:p w14:paraId="7E8C6E60" w14:textId="77777777" w:rsidR="00484BD6" w:rsidRPr="00B97808" w:rsidRDefault="00AF492B" w:rsidP="00B97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86" w:type="dxa"/>
            <w:vMerge/>
          </w:tcPr>
          <w:p w14:paraId="6C734F2F" w14:textId="77777777" w:rsidR="00484BD6" w:rsidRPr="00B97808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1EB1B716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2C987F5" w14:textId="77777777" w:rsidR="00484BD6" w:rsidRPr="00AF492B" w:rsidRDefault="00D57CB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783" w:type="dxa"/>
          </w:tcPr>
          <w:p w14:paraId="287187FD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267AC16A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35" w:type="dxa"/>
          </w:tcPr>
          <w:p w14:paraId="4E5AC471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0B2F0117" w14:textId="77777777" w:rsidR="00484BD6" w:rsidRPr="00AF492B" w:rsidRDefault="00484BD6" w:rsidP="00D57C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на 4-ом этаже, центральное отопление, водоснабжение, канализация, электроснабжение, </w:t>
            </w:r>
            <w:r w:rsidR="00D57CB5" w:rsidRPr="00AF49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</w:t>
            </w:r>
            <w:r w:rsidR="00D57CB5" w:rsidRPr="00AF492B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</w:t>
            </w:r>
            <w:r w:rsidR="00D57CB5" w:rsidRPr="00AF492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</w:tr>
      <w:tr w:rsidR="00B97808" w:rsidRPr="00B97808" w14:paraId="4390E8D9" w14:textId="77777777" w:rsidTr="00CD58D2">
        <w:tc>
          <w:tcPr>
            <w:tcW w:w="769" w:type="dxa"/>
          </w:tcPr>
          <w:p w14:paraId="0FF099C5" w14:textId="77777777" w:rsidR="00484BD6" w:rsidRPr="00B97808" w:rsidRDefault="00AF492B" w:rsidP="00B97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86" w:type="dxa"/>
            <w:vMerge/>
          </w:tcPr>
          <w:p w14:paraId="1C47D769" w14:textId="77777777" w:rsidR="00484BD6" w:rsidRPr="00B97808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0B1F9D81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6EA26D8" w14:textId="77777777" w:rsidR="00484BD6" w:rsidRPr="00AF492B" w:rsidRDefault="00D57CB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783" w:type="dxa"/>
          </w:tcPr>
          <w:p w14:paraId="6FE10328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26431BCE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35" w:type="dxa"/>
          </w:tcPr>
          <w:p w14:paraId="778E747E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2F17EAA1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4-ом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B97808" w:rsidRPr="00B97808" w14:paraId="2B08E5BC" w14:textId="77777777" w:rsidTr="00CD58D2">
        <w:tc>
          <w:tcPr>
            <w:tcW w:w="769" w:type="dxa"/>
          </w:tcPr>
          <w:p w14:paraId="294195D0" w14:textId="77777777" w:rsidR="00484BD6" w:rsidRPr="00B97808" w:rsidRDefault="00AF492B" w:rsidP="00B97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86" w:type="dxa"/>
            <w:vMerge/>
          </w:tcPr>
          <w:p w14:paraId="541D2341" w14:textId="77777777" w:rsidR="00484BD6" w:rsidRPr="00B97808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7CDE5485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785D5F55" w14:textId="77777777" w:rsidR="00484BD6" w:rsidRPr="00AF492B" w:rsidRDefault="00D57CB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783" w:type="dxa"/>
          </w:tcPr>
          <w:p w14:paraId="311F4B2C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1893A43D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35" w:type="dxa"/>
          </w:tcPr>
          <w:p w14:paraId="7310760C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598DABE9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4-ом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B97808" w:rsidRPr="00B97808" w14:paraId="2B9CFE7D" w14:textId="77777777" w:rsidTr="00CD58D2">
        <w:tc>
          <w:tcPr>
            <w:tcW w:w="769" w:type="dxa"/>
          </w:tcPr>
          <w:p w14:paraId="0F6219D8" w14:textId="77777777" w:rsidR="00484BD6" w:rsidRPr="00B97808" w:rsidRDefault="00AF492B" w:rsidP="00B97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86" w:type="dxa"/>
            <w:vMerge/>
          </w:tcPr>
          <w:p w14:paraId="41861DF4" w14:textId="77777777" w:rsidR="00484BD6" w:rsidRPr="00B97808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5137F31B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6A762800" w14:textId="77777777" w:rsidR="00484BD6" w:rsidRPr="00AF492B" w:rsidRDefault="00D57CB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783" w:type="dxa"/>
          </w:tcPr>
          <w:p w14:paraId="51E975FE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046083FE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35" w:type="dxa"/>
          </w:tcPr>
          <w:p w14:paraId="05B45E46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73916357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4-ом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B97808" w:rsidRPr="00B97808" w14:paraId="710183CC" w14:textId="77777777" w:rsidTr="00CD58D2">
        <w:tc>
          <w:tcPr>
            <w:tcW w:w="769" w:type="dxa"/>
          </w:tcPr>
          <w:p w14:paraId="40DBBAE1" w14:textId="77777777" w:rsidR="00484BD6" w:rsidRPr="00B97808" w:rsidRDefault="00AF492B" w:rsidP="004D5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86" w:type="dxa"/>
            <w:vMerge/>
          </w:tcPr>
          <w:p w14:paraId="489D2FCA" w14:textId="77777777" w:rsidR="00484BD6" w:rsidRPr="00B97808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513F415B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02BB2C42" w14:textId="77777777" w:rsidR="00484BD6" w:rsidRPr="00AF492B" w:rsidRDefault="00D57CB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783" w:type="dxa"/>
          </w:tcPr>
          <w:p w14:paraId="619D9E8A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76D807AC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35" w:type="dxa"/>
          </w:tcPr>
          <w:p w14:paraId="58AB45C6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3DA0932C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на 4-ом этаже, центральное отопление, водоснабжение, канализация, 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электроснабжение, с естественным освещением</w:t>
            </w:r>
          </w:p>
          <w:p w14:paraId="543ADB72" w14:textId="77777777" w:rsidR="00FB203C" w:rsidRPr="00AF492B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08" w:rsidRPr="00B97808" w14:paraId="25C5F3E1" w14:textId="77777777" w:rsidTr="00CD58D2">
        <w:tc>
          <w:tcPr>
            <w:tcW w:w="769" w:type="dxa"/>
          </w:tcPr>
          <w:p w14:paraId="622A0BB7" w14:textId="77777777" w:rsidR="003C5575" w:rsidRPr="00B97808" w:rsidRDefault="00AF492B" w:rsidP="00B97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86" w:type="dxa"/>
            <w:vMerge/>
          </w:tcPr>
          <w:p w14:paraId="021046D2" w14:textId="77777777" w:rsidR="003C5575" w:rsidRPr="00B97808" w:rsidRDefault="003C557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14:paraId="4579A9E0" w14:textId="77777777" w:rsidR="003C5575" w:rsidRPr="00AF492B" w:rsidRDefault="003C557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6776CA12" w14:textId="77777777" w:rsidR="003C5575" w:rsidRPr="00AF492B" w:rsidRDefault="003C557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783" w:type="dxa"/>
          </w:tcPr>
          <w:p w14:paraId="53330142" w14:textId="77777777" w:rsidR="003C5575" w:rsidRPr="00AF492B" w:rsidRDefault="003C557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66C43051" w14:textId="77777777" w:rsidR="003C5575" w:rsidRPr="00AF492B" w:rsidRDefault="003C557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35" w:type="dxa"/>
          </w:tcPr>
          <w:p w14:paraId="0F7E907C" w14:textId="77777777" w:rsidR="003C5575" w:rsidRPr="00AF492B" w:rsidRDefault="003C557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05799E99" w14:textId="77777777" w:rsidR="003C5575" w:rsidRPr="00AF492B" w:rsidRDefault="004D5F45" w:rsidP="004D5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4-ом этаже, центральное отопление, водоснабжение, канализация, электроснабжение, без естественного освещения</w:t>
            </w:r>
          </w:p>
        </w:tc>
      </w:tr>
      <w:tr w:rsidR="003436F5" w:rsidRPr="00B97808" w14:paraId="06DD8306" w14:textId="77777777" w:rsidTr="00CD58D2">
        <w:tc>
          <w:tcPr>
            <w:tcW w:w="769" w:type="dxa"/>
          </w:tcPr>
          <w:p w14:paraId="3629BD3B" w14:textId="77777777" w:rsidR="003436F5" w:rsidRPr="00B97808" w:rsidRDefault="00AF492B" w:rsidP="00B97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86" w:type="dxa"/>
            <w:vMerge/>
          </w:tcPr>
          <w:p w14:paraId="7A4D46A3" w14:textId="77777777" w:rsidR="003436F5" w:rsidRPr="00B97808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14:paraId="019BE2FD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45FBC7B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783" w:type="dxa"/>
          </w:tcPr>
          <w:p w14:paraId="77CE99D7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4BF0CCA2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6FE742AF" w14:textId="77777777" w:rsidR="003436F5" w:rsidRPr="00AF492B" w:rsidRDefault="003436F5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15F619A1" w14:textId="77777777" w:rsidR="003436F5" w:rsidRPr="00AF492B" w:rsidRDefault="003436F5" w:rsidP="003436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4-ом этаже, центральное отопление, водоснабжение, канализация, электроснабжение, с естественным освещением</w:t>
            </w:r>
          </w:p>
          <w:p w14:paraId="1D41F840" w14:textId="77777777" w:rsidR="003436F5" w:rsidRPr="00AF492B" w:rsidRDefault="003436F5" w:rsidP="004D5F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08" w:rsidRPr="00B97808" w14:paraId="334A3E2E" w14:textId="77777777" w:rsidTr="004D5F45">
        <w:trPr>
          <w:trHeight w:val="58"/>
        </w:trPr>
        <w:tc>
          <w:tcPr>
            <w:tcW w:w="769" w:type="dxa"/>
          </w:tcPr>
          <w:p w14:paraId="7AF83380" w14:textId="77777777" w:rsidR="00484BD6" w:rsidRPr="00B97808" w:rsidRDefault="00AF492B" w:rsidP="008868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86" w:type="dxa"/>
            <w:vMerge/>
          </w:tcPr>
          <w:p w14:paraId="1EDCA9CB" w14:textId="77777777" w:rsidR="00484BD6" w:rsidRPr="00B97808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14:paraId="126A80A1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Административно-хозяйственное здание, </w:t>
            </w:r>
            <w:proofErr w:type="spellStart"/>
            <w:r w:rsidRPr="00AF492B">
              <w:rPr>
                <w:rFonts w:ascii="Times New Roman" w:hAnsi="Times New Roman" w:cs="Times New Roman"/>
                <w:b/>
                <w:sz w:val="24"/>
                <w:szCs w:val="24"/>
              </w:rPr>
              <w:t>г.Чашники</w:t>
            </w:r>
            <w:proofErr w:type="spellEnd"/>
            <w:r w:rsidRPr="00AF4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F492B">
              <w:rPr>
                <w:rFonts w:ascii="Times New Roman" w:hAnsi="Times New Roman" w:cs="Times New Roman"/>
                <w:b/>
                <w:sz w:val="24"/>
                <w:szCs w:val="24"/>
              </w:rPr>
              <w:t>ул.Гагарина</w:t>
            </w:r>
            <w:proofErr w:type="spellEnd"/>
            <w:r w:rsidRPr="00AF492B">
              <w:rPr>
                <w:rFonts w:ascii="Times New Roman" w:hAnsi="Times New Roman" w:cs="Times New Roman"/>
                <w:b/>
                <w:sz w:val="24"/>
                <w:szCs w:val="24"/>
              </w:rPr>
              <w:t>, 29</w:t>
            </w:r>
          </w:p>
        </w:tc>
        <w:tc>
          <w:tcPr>
            <w:tcW w:w="1581" w:type="dxa"/>
          </w:tcPr>
          <w:p w14:paraId="1AD55697" w14:textId="77777777" w:rsidR="00484BD6" w:rsidRPr="00AF492B" w:rsidRDefault="00B97808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783" w:type="dxa"/>
          </w:tcPr>
          <w:p w14:paraId="056797E1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723A4EFA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41F4CE85" w14:textId="77777777" w:rsidR="00484BD6" w:rsidRPr="00AF492B" w:rsidRDefault="00484BD6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67A3AE56" w14:textId="77777777" w:rsidR="00484BD6" w:rsidRPr="00AF492B" w:rsidRDefault="000B7F0E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4BD6" w:rsidRPr="00AF492B">
              <w:rPr>
                <w:rFonts w:ascii="Times New Roman" w:hAnsi="Times New Roman" w:cs="Times New Roman"/>
                <w:sz w:val="24"/>
                <w:szCs w:val="24"/>
              </w:rPr>
              <w:t>омещени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е с</w:t>
            </w:r>
          </w:p>
          <w:p w14:paraId="0D641A46" w14:textId="77777777" w:rsidR="00484BD6" w:rsidRPr="00AF492B" w:rsidRDefault="00484BD6" w:rsidP="002414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центральн</w:t>
            </w:r>
            <w:r w:rsidR="000B7F0E" w:rsidRPr="00AF492B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отопление</w:t>
            </w:r>
            <w:r w:rsidR="000B7F0E" w:rsidRPr="00AF49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, электроснабжение, с естественным освещением</w:t>
            </w:r>
          </w:p>
          <w:p w14:paraId="54509AAA" w14:textId="77777777" w:rsidR="00484BD6" w:rsidRPr="00AF492B" w:rsidRDefault="00484BD6" w:rsidP="002414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20" w:rsidRPr="00B97808" w14:paraId="36082C52" w14:textId="77777777" w:rsidTr="00FB203C">
        <w:trPr>
          <w:trHeight w:val="2495"/>
        </w:trPr>
        <w:tc>
          <w:tcPr>
            <w:tcW w:w="769" w:type="dxa"/>
          </w:tcPr>
          <w:p w14:paraId="42403D0F" w14:textId="77777777" w:rsidR="00614820" w:rsidRPr="00B97808" w:rsidRDefault="00AF492B" w:rsidP="008868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86" w:type="dxa"/>
            <w:vMerge/>
          </w:tcPr>
          <w:p w14:paraId="357333D4" w14:textId="77777777" w:rsidR="00614820" w:rsidRPr="00B97808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</w:tcPr>
          <w:p w14:paraId="1F981B84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Изолированное помещение, </w:t>
            </w:r>
            <w:proofErr w:type="spellStart"/>
            <w:r w:rsidRPr="00AF492B">
              <w:rPr>
                <w:rFonts w:ascii="Times New Roman" w:hAnsi="Times New Roman" w:cs="Times New Roman"/>
                <w:b/>
                <w:sz w:val="24"/>
                <w:szCs w:val="24"/>
              </w:rPr>
              <w:t>г.Чашники</w:t>
            </w:r>
            <w:proofErr w:type="spellEnd"/>
            <w:r w:rsidRPr="00AF4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F492B">
              <w:rPr>
                <w:rFonts w:ascii="Times New Roman" w:hAnsi="Times New Roman" w:cs="Times New Roman"/>
                <w:b/>
                <w:sz w:val="24"/>
                <w:szCs w:val="24"/>
              </w:rPr>
              <w:t>ул.Советская</w:t>
            </w:r>
            <w:proofErr w:type="spellEnd"/>
            <w:r w:rsidRPr="00AF492B">
              <w:rPr>
                <w:rFonts w:ascii="Times New Roman" w:hAnsi="Times New Roman" w:cs="Times New Roman"/>
                <w:b/>
                <w:sz w:val="24"/>
                <w:szCs w:val="24"/>
              </w:rPr>
              <w:t>, 24-4</w:t>
            </w:r>
          </w:p>
        </w:tc>
        <w:tc>
          <w:tcPr>
            <w:tcW w:w="1581" w:type="dxa"/>
          </w:tcPr>
          <w:p w14:paraId="29646614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783" w:type="dxa"/>
          </w:tcPr>
          <w:p w14:paraId="0BACDFEA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</w:t>
            </w:r>
          </w:p>
        </w:tc>
        <w:tc>
          <w:tcPr>
            <w:tcW w:w="1748" w:type="dxa"/>
          </w:tcPr>
          <w:p w14:paraId="0216D4E6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40F23A92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27BDC3AB" w14:textId="77777777" w:rsidR="00614820" w:rsidRPr="00AF492B" w:rsidRDefault="00614820" w:rsidP="00614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1-ом этаже, центральное отопление, водоснабжение, канализация, электроснабжение, без естественного освещения</w:t>
            </w:r>
          </w:p>
        </w:tc>
      </w:tr>
      <w:tr w:rsidR="00761F00" w:rsidRPr="00B97808" w14:paraId="42DE9B39" w14:textId="77777777" w:rsidTr="00FB203C">
        <w:trPr>
          <w:trHeight w:val="2495"/>
        </w:trPr>
        <w:tc>
          <w:tcPr>
            <w:tcW w:w="769" w:type="dxa"/>
          </w:tcPr>
          <w:p w14:paraId="72991E47" w14:textId="77777777" w:rsidR="00761F00" w:rsidRDefault="00AF492B" w:rsidP="008868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86" w:type="dxa"/>
            <w:vMerge/>
          </w:tcPr>
          <w:p w14:paraId="772B777C" w14:textId="77777777" w:rsidR="00761F00" w:rsidRPr="00B97808" w:rsidRDefault="00761F0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5993CD40" w14:textId="77777777" w:rsidR="00761F00" w:rsidRPr="00AF492B" w:rsidRDefault="00761F00" w:rsidP="00EB5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14:paraId="1635FE2C" w14:textId="77777777" w:rsidR="00761F00" w:rsidRPr="00AF492B" w:rsidRDefault="00761F0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783" w:type="dxa"/>
          </w:tcPr>
          <w:p w14:paraId="3064A35F" w14:textId="77777777" w:rsidR="00761F00" w:rsidRPr="00AF492B" w:rsidRDefault="00761F0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748" w:type="dxa"/>
          </w:tcPr>
          <w:p w14:paraId="1FDC2EA2" w14:textId="77777777" w:rsidR="00761F00" w:rsidRPr="00AF492B" w:rsidRDefault="00761F0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5CF5BC64" w14:textId="77777777" w:rsidR="00761F00" w:rsidRPr="00AF492B" w:rsidRDefault="00761F0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5A49235D" w14:textId="77777777" w:rsidR="00761F00" w:rsidRPr="00AF492B" w:rsidRDefault="00761F00" w:rsidP="00614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1-ом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614820" w:rsidRPr="00B97808" w14:paraId="49D18F71" w14:textId="77777777" w:rsidTr="004D5F45">
        <w:trPr>
          <w:trHeight w:val="58"/>
        </w:trPr>
        <w:tc>
          <w:tcPr>
            <w:tcW w:w="769" w:type="dxa"/>
          </w:tcPr>
          <w:p w14:paraId="70F5BDE2" w14:textId="77777777" w:rsidR="00614820" w:rsidRPr="00B97808" w:rsidRDefault="00AF492B" w:rsidP="008868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86" w:type="dxa"/>
            <w:vMerge/>
          </w:tcPr>
          <w:p w14:paraId="1E8281B0" w14:textId="77777777" w:rsidR="00614820" w:rsidRPr="00B97808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0FB5F6B6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14:paraId="52C65951" w14:textId="77777777" w:rsidR="00614820" w:rsidRPr="00AF492B" w:rsidRDefault="00614820" w:rsidP="00761F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F00" w:rsidRPr="00AF49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783" w:type="dxa"/>
          </w:tcPr>
          <w:p w14:paraId="1E5D50EB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7CF60EB3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069EE63D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18F3535B" w14:textId="77777777" w:rsidR="00614820" w:rsidRPr="00AF492B" w:rsidRDefault="00614820" w:rsidP="00614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1-ом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614820" w:rsidRPr="00B97808" w14:paraId="22C8DE32" w14:textId="77777777" w:rsidTr="0052084E">
        <w:trPr>
          <w:trHeight w:val="2770"/>
        </w:trPr>
        <w:tc>
          <w:tcPr>
            <w:tcW w:w="769" w:type="dxa"/>
          </w:tcPr>
          <w:p w14:paraId="0778C389" w14:textId="77777777" w:rsidR="00614820" w:rsidRPr="00B97808" w:rsidRDefault="00AF492B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86" w:type="dxa"/>
            <w:vMerge/>
          </w:tcPr>
          <w:p w14:paraId="3EF21E4F" w14:textId="77777777" w:rsidR="00614820" w:rsidRPr="00B97808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698197BC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14:paraId="2BA6FBBD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83" w:type="dxa"/>
          </w:tcPr>
          <w:p w14:paraId="40143F7A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</w:tc>
        <w:tc>
          <w:tcPr>
            <w:tcW w:w="1748" w:type="dxa"/>
          </w:tcPr>
          <w:p w14:paraId="63D3FF8A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56FF3144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1711D945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2-ом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614820" w:rsidRPr="00B97808" w14:paraId="26537A5C" w14:textId="77777777" w:rsidTr="00CD58D2">
        <w:tc>
          <w:tcPr>
            <w:tcW w:w="769" w:type="dxa"/>
          </w:tcPr>
          <w:p w14:paraId="0F00EB80" w14:textId="77777777" w:rsidR="00614820" w:rsidRPr="00B97808" w:rsidRDefault="00AF492B" w:rsidP="00B97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86" w:type="dxa"/>
            <w:vMerge/>
          </w:tcPr>
          <w:p w14:paraId="31573DFB" w14:textId="77777777" w:rsidR="00614820" w:rsidRPr="00B97808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14:paraId="7AF18DA9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1FD4978A" w14:textId="77777777" w:rsidR="00614820" w:rsidRPr="00AF492B" w:rsidRDefault="00614820" w:rsidP="00B97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783" w:type="dxa"/>
          </w:tcPr>
          <w:p w14:paraId="39C64873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06D629EA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6112AA15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2413CAB0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2-ом этаже, центральное отопление, водоснабжение, канализация, электроснабжение, с естественным освещением</w:t>
            </w:r>
          </w:p>
        </w:tc>
      </w:tr>
      <w:tr w:rsidR="00B97808" w:rsidRPr="00B97808" w14:paraId="7067B69C" w14:textId="77777777" w:rsidTr="00B82E25">
        <w:trPr>
          <w:trHeight w:val="2609"/>
        </w:trPr>
        <w:tc>
          <w:tcPr>
            <w:tcW w:w="769" w:type="dxa"/>
          </w:tcPr>
          <w:p w14:paraId="6B89ECA4" w14:textId="77777777" w:rsidR="00B97808" w:rsidRPr="00B97808" w:rsidRDefault="00AF492B" w:rsidP="000452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86" w:type="dxa"/>
            <w:tcBorders>
              <w:top w:val="nil"/>
            </w:tcBorders>
          </w:tcPr>
          <w:p w14:paraId="25484BE3" w14:textId="77777777" w:rsidR="00B97808" w:rsidRPr="00B97808" w:rsidRDefault="00B97808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nil"/>
            </w:tcBorders>
          </w:tcPr>
          <w:p w14:paraId="61940420" w14:textId="77777777" w:rsidR="00B97808" w:rsidRPr="00AF492B" w:rsidRDefault="00B97808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066F3677" w14:textId="77777777" w:rsidR="00B97808" w:rsidRPr="00AF492B" w:rsidRDefault="00B97808" w:rsidP="00B97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783" w:type="dxa"/>
          </w:tcPr>
          <w:p w14:paraId="738929DA" w14:textId="77777777" w:rsidR="00B97808" w:rsidRPr="00AF492B" w:rsidRDefault="00B97808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701779FE" w14:textId="77777777" w:rsidR="00B97808" w:rsidRPr="00AF492B" w:rsidRDefault="00B97808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4FAFF165" w14:textId="77777777" w:rsidR="00B97808" w:rsidRPr="00AF492B" w:rsidRDefault="00B97808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2BCC8DBA" w14:textId="77777777" w:rsidR="00B97808" w:rsidRPr="00AF492B" w:rsidRDefault="00B97808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Помещение на 2-ом этаже, центральное отопление, водоснабжение, канализация, электроснабжение, с естественным</w:t>
            </w:r>
            <w:r w:rsidR="00614820"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65F0D6" w14:textId="77777777" w:rsidR="00614820" w:rsidRPr="00AF492B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4820" w:rsidRPr="00AF492B">
              <w:rPr>
                <w:rFonts w:ascii="Times New Roman" w:hAnsi="Times New Roman" w:cs="Times New Roman"/>
                <w:sz w:val="24"/>
                <w:szCs w:val="24"/>
              </w:rPr>
              <w:t>свещением</w:t>
            </w:r>
          </w:p>
          <w:p w14:paraId="1ED51A89" w14:textId="77777777" w:rsidR="00FB203C" w:rsidRPr="00AF492B" w:rsidRDefault="00FB203C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20" w:rsidRPr="00B97808" w14:paraId="06DEB14B" w14:textId="77777777" w:rsidTr="00CD58D2">
        <w:tc>
          <w:tcPr>
            <w:tcW w:w="769" w:type="dxa"/>
          </w:tcPr>
          <w:p w14:paraId="55D56B64" w14:textId="77777777" w:rsidR="00614820" w:rsidRPr="00B97808" w:rsidRDefault="00AF492B" w:rsidP="000452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86" w:type="dxa"/>
          </w:tcPr>
          <w:p w14:paraId="7785CABE" w14:textId="77777777" w:rsidR="00614820" w:rsidRPr="00B97808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14:paraId="62BFDF0C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75DCAB4B" w14:textId="77777777" w:rsidR="00614820" w:rsidRPr="00AF492B" w:rsidRDefault="00614820" w:rsidP="00B97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783" w:type="dxa"/>
          </w:tcPr>
          <w:p w14:paraId="2DA45794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бытовые услуги, офис</w:t>
            </w:r>
          </w:p>
        </w:tc>
        <w:tc>
          <w:tcPr>
            <w:tcW w:w="1748" w:type="dxa"/>
          </w:tcPr>
          <w:p w14:paraId="14C0A202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5" w:type="dxa"/>
          </w:tcPr>
          <w:p w14:paraId="3D13E704" w14:textId="77777777" w:rsidR="00614820" w:rsidRPr="00AF492B" w:rsidRDefault="00614820" w:rsidP="00EB5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Прямой договор аренды</w:t>
            </w:r>
          </w:p>
        </w:tc>
        <w:tc>
          <w:tcPr>
            <w:tcW w:w="2167" w:type="dxa"/>
          </w:tcPr>
          <w:p w14:paraId="3F925873" w14:textId="77777777" w:rsidR="00614820" w:rsidRPr="00AF492B" w:rsidRDefault="00614820" w:rsidP="00614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на 2-ом этаже, центральное отопление, </w:t>
            </w:r>
            <w:r w:rsidRPr="00AF4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водоснабжение, канализация, электроснабжение, с естественным </w:t>
            </w:r>
          </w:p>
          <w:p w14:paraId="6C57FF01" w14:textId="77777777" w:rsidR="00614820" w:rsidRPr="00AF492B" w:rsidRDefault="00614820" w:rsidP="00614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2B">
              <w:rPr>
                <w:rFonts w:ascii="Times New Roman" w:hAnsi="Times New Roman" w:cs="Times New Roman"/>
                <w:sz w:val="24"/>
                <w:szCs w:val="24"/>
              </w:rPr>
              <w:t>освещением</w:t>
            </w:r>
          </w:p>
        </w:tc>
      </w:tr>
    </w:tbl>
    <w:p w14:paraId="28443B53" w14:textId="77777777" w:rsidR="00EB543D" w:rsidRPr="00B97808" w:rsidRDefault="00EB543D" w:rsidP="00EB54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CA4B804" w14:textId="77777777" w:rsidR="00105FFB" w:rsidRPr="00B97808" w:rsidRDefault="00105FFB" w:rsidP="00EB54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6345BA1" w14:textId="77777777" w:rsidR="00105FFB" w:rsidRPr="00B97808" w:rsidRDefault="00105FFB" w:rsidP="00105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B97808">
        <w:rPr>
          <w:rFonts w:ascii="Times New Roman" w:hAnsi="Times New Roman" w:cs="Times New Roman"/>
          <w:sz w:val="24"/>
          <w:szCs w:val="24"/>
        </w:rPr>
        <w:t xml:space="preserve">КОНТАКТНЫЙ ТЕЛЕФОН: 8 02133 </w:t>
      </w:r>
      <w:r w:rsidR="00B97808" w:rsidRPr="00B97808">
        <w:rPr>
          <w:rFonts w:ascii="Times New Roman" w:hAnsi="Times New Roman" w:cs="Times New Roman"/>
          <w:sz w:val="24"/>
          <w:szCs w:val="24"/>
        </w:rPr>
        <w:t>3 11 54</w:t>
      </w:r>
      <w:r w:rsidRPr="00B97808">
        <w:rPr>
          <w:rFonts w:ascii="Times New Roman" w:hAnsi="Times New Roman" w:cs="Times New Roman"/>
          <w:sz w:val="24"/>
          <w:szCs w:val="24"/>
        </w:rPr>
        <w:t>, +375 33 608 42 47 Анашкина Оксана Владимировна</w:t>
      </w:r>
    </w:p>
    <w:sectPr w:rsidR="00105FFB" w:rsidRPr="00B97808" w:rsidSect="00EB54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3D"/>
    <w:rsid w:val="00045272"/>
    <w:rsid w:val="00094979"/>
    <w:rsid w:val="000B7F0E"/>
    <w:rsid w:val="00105FFB"/>
    <w:rsid w:val="001F2983"/>
    <w:rsid w:val="00241494"/>
    <w:rsid w:val="003436F5"/>
    <w:rsid w:val="00396849"/>
    <w:rsid w:val="003C5575"/>
    <w:rsid w:val="003D50F9"/>
    <w:rsid w:val="004329D1"/>
    <w:rsid w:val="00484BD6"/>
    <w:rsid w:val="004D5F45"/>
    <w:rsid w:val="005F73A4"/>
    <w:rsid w:val="00614820"/>
    <w:rsid w:val="00761F00"/>
    <w:rsid w:val="00886831"/>
    <w:rsid w:val="008F02B5"/>
    <w:rsid w:val="00A030C3"/>
    <w:rsid w:val="00AF492B"/>
    <w:rsid w:val="00B60862"/>
    <w:rsid w:val="00B82E25"/>
    <w:rsid w:val="00B94443"/>
    <w:rsid w:val="00B97808"/>
    <w:rsid w:val="00BE4FDB"/>
    <w:rsid w:val="00C46FB1"/>
    <w:rsid w:val="00CA33E9"/>
    <w:rsid w:val="00CD58D2"/>
    <w:rsid w:val="00D57CB5"/>
    <w:rsid w:val="00E321D2"/>
    <w:rsid w:val="00E325E5"/>
    <w:rsid w:val="00EB2290"/>
    <w:rsid w:val="00EB543D"/>
    <w:rsid w:val="00EC19E9"/>
    <w:rsid w:val="00FB203C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35EE"/>
  <w15:chartTrackingRefBased/>
  <w15:docId w15:val="{4ECA6241-FB25-46F5-964A-20C9037C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43D"/>
    <w:pPr>
      <w:spacing w:after="0" w:line="240" w:lineRule="auto"/>
    </w:pPr>
  </w:style>
  <w:style w:type="table" w:styleId="a4">
    <w:name w:val="Table Grid"/>
    <w:basedOn w:val="a1"/>
    <w:uiPriority w:val="39"/>
    <w:rsid w:val="00E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1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2025-09-18T08:56:00Z</cp:lastPrinted>
  <dcterms:created xsi:type="dcterms:W3CDTF">2022-07-11T07:39:00Z</dcterms:created>
  <dcterms:modified xsi:type="dcterms:W3CDTF">2026-04-29T06:13:00Z</dcterms:modified>
</cp:coreProperties>
</file>