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6"/>
        <w:gridCol w:w="7183"/>
        <w:gridCol w:w="2838"/>
      </w:tblGrid>
      <w:tr w:rsidR="00816389" w:rsidRPr="00816389" w:rsidTr="00581983">
        <w:trPr>
          <w:trHeight w:val="836"/>
        </w:trPr>
        <w:tc>
          <w:tcPr>
            <w:tcW w:w="1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6389" w:rsidRDefault="00816389" w:rsidP="00C277A8">
            <w:pPr>
              <w:jc w:val="center"/>
              <w:rPr>
                <w:b/>
                <w:sz w:val="28"/>
                <w:szCs w:val="28"/>
              </w:rPr>
            </w:pPr>
            <w:r w:rsidRPr="00816389">
              <w:rPr>
                <w:b/>
                <w:sz w:val="28"/>
                <w:szCs w:val="28"/>
              </w:rPr>
              <w:t xml:space="preserve">Перечень объектов ремонта улично-дорожной сети (их участков) </w:t>
            </w:r>
          </w:p>
          <w:p w:rsidR="00816389" w:rsidRDefault="00816389" w:rsidP="00C277A8">
            <w:pPr>
              <w:jc w:val="center"/>
              <w:rPr>
                <w:b/>
                <w:sz w:val="28"/>
                <w:szCs w:val="28"/>
              </w:rPr>
            </w:pPr>
            <w:r w:rsidRPr="00816389">
              <w:rPr>
                <w:b/>
                <w:sz w:val="28"/>
                <w:szCs w:val="28"/>
              </w:rPr>
              <w:t>населенных пу</w:t>
            </w:r>
            <w:r w:rsidR="00480BE1">
              <w:rPr>
                <w:b/>
                <w:sz w:val="28"/>
                <w:szCs w:val="28"/>
              </w:rPr>
              <w:t>нктов Чашникского района на 202</w:t>
            </w:r>
            <w:r w:rsidR="006A6D14">
              <w:rPr>
                <w:b/>
                <w:sz w:val="28"/>
                <w:szCs w:val="28"/>
              </w:rPr>
              <w:t>6</w:t>
            </w:r>
            <w:r w:rsidRPr="00816389">
              <w:rPr>
                <w:b/>
                <w:sz w:val="28"/>
                <w:szCs w:val="28"/>
              </w:rPr>
              <w:t xml:space="preserve"> год</w:t>
            </w:r>
          </w:p>
          <w:p w:rsidR="00306CEA" w:rsidRPr="00816389" w:rsidRDefault="00306CEA" w:rsidP="00C277A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A6D14" w:rsidRPr="00816389" w:rsidTr="00581983">
        <w:trPr>
          <w:trHeight w:val="8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89" w:rsidRPr="00816389" w:rsidRDefault="00816389" w:rsidP="00EE55FA">
            <w:pPr>
              <w:jc w:val="center"/>
              <w:rPr>
                <w:sz w:val="28"/>
                <w:szCs w:val="28"/>
              </w:rPr>
            </w:pPr>
            <w:r w:rsidRPr="00816389">
              <w:rPr>
                <w:sz w:val="28"/>
                <w:szCs w:val="28"/>
              </w:rPr>
              <w:t xml:space="preserve">Наименование организации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89" w:rsidRPr="00816389" w:rsidRDefault="00816389" w:rsidP="00C277A8">
            <w:pPr>
              <w:jc w:val="center"/>
              <w:rPr>
                <w:sz w:val="28"/>
                <w:szCs w:val="28"/>
              </w:rPr>
            </w:pPr>
            <w:r w:rsidRPr="00816389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FA" w:rsidRDefault="00EE55FA" w:rsidP="00C27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Планируемый объем </w:t>
            </w:r>
          </w:p>
          <w:p w:rsidR="00816389" w:rsidRPr="00816389" w:rsidRDefault="00EE55FA" w:rsidP="00C27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финансирования, руб.</w:t>
            </w:r>
          </w:p>
        </w:tc>
      </w:tr>
      <w:tr w:rsidR="006A6D14" w:rsidRPr="00816389" w:rsidTr="00581983">
        <w:trPr>
          <w:trHeight w:val="38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76" w:rsidRDefault="001D4D76" w:rsidP="001D4D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Унитарное </w:t>
            </w:r>
            <w:proofErr w:type="spellStart"/>
            <w:r>
              <w:rPr>
                <w:sz w:val="28"/>
                <w:szCs w:val="28"/>
              </w:rPr>
              <w:t>Новолукомльское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16389">
              <w:rPr>
                <w:sz w:val="28"/>
                <w:szCs w:val="28"/>
              </w:rPr>
              <w:t>предприятие</w:t>
            </w:r>
            <w:r w:rsidR="006F5B91" w:rsidRPr="00816389">
              <w:rPr>
                <w:sz w:val="28"/>
                <w:szCs w:val="28"/>
              </w:rPr>
              <w:t xml:space="preserve"> </w:t>
            </w:r>
          </w:p>
          <w:p w:rsidR="006F5B91" w:rsidRPr="00816389" w:rsidRDefault="001D4D76" w:rsidP="001D4D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="006F5B91" w:rsidRPr="00816389">
              <w:rPr>
                <w:sz w:val="28"/>
                <w:szCs w:val="28"/>
              </w:rPr>
              <w:t>илищно-коммунально</w:t>
            </w:r>
            <w:r>
              <w:rPr>
                <w:sz w:val="28"/>
                <w:szCs w:val="28"/>
              </w:rPr>
              <w:t>го</w:t>
            </w:r>
            <w:r w:rsidR="006F5B91" w:rsidRPr="00816389">
              <w:rPr>
                <w:sz w:val="28"/>
                <w:szCs w:val="28"/>
              </w:rPr>
              <w:t xml:space="preserve"> хозяйств</w:t>
            </w:r>
            <w:r>
              <w:rPr>
                <w:sz w:val="28"/>
                <w:szCs w:val="28"/>
              </w:rPr>
              <w:t>а «Коммунальник»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91" w:rsidRPr="00FA29F4" w:rsidRDefault="001D4D76" w:rsidP="001D4D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ремонт участка ул. Заводской </w:t>
            </w:r>
            <w:r w:rsidR="006F5B91">
              <w:rPr>
                <w:sz w:val="28"/>
                <w:szCs w:val="28"/>
              </w:rPr>
              <w:t xml:space="preserve">в </w:t>
            </w:r>
            <w:r w:rsidR="006F5B91" w:rsidRPr="00FA29F4">
              <w:rPr>
                <w:sz w:val="28"/>
                <w:szCs w:val="28"/>
              </w:rPr>
              <w:t>г.</w:t>
            </w:r>
            <w:r w:rsidR="006F5B9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Новолукомль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91" w:rsidRPr="00816389" w:rsidRDefault="001D4D76" w:rsidP="00480B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150 000</w:t>
            </w:r>
          </w:p>
        </w:tc>
      </w:tr>
      <w:tr w:rsidR="006A6D14" w:rsidRPr="00816389" w:rsidTr="00581983">
        <w:trPr>
          <w:trHeight w:val="388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D14" w:rsidRDefault="006A6D14" w:rsidP="001D4D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Коммунальное унитарное предприятие </w:t>
            </w:r>
          </w:p>
          <w:p w:rsidR="006A6D14" w:rsidRDefault="006A6D14" w:rsidP="001D4D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«Жилищно-коммуналь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ное хозяйство» </w:t>
            </w:r>
          </w:p>
          <w:p w:rsidR="006A6D14" w:rsidRDefault="006A6D14" w:rsidP="001D4D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Чашники Чашникского района»,</w:t>
            </w:r>
          </w:p>
          <w:p w:rsidR="006A6D14" w:rsidRDefault="006A6D14" w:rsidP="001D4D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</w:t>
            </w:r>
            <w:proofErr w:type="spellStart"/>
            <w:r>
              <w:rPr>
                <w:sz w:val="28"/>
                <w:szCs w:val="28"/>
              </w:rPr>
              <w:t>Чашникское</w:t>
            </w:r>
            <w:proofErr w:type="spellEnd"/>
            <w:r>
              <w:rPr>
                <w:sz w:val="28"/>
                <w:szCs w:val="28"/>
              </w:rPr>
              <w:t xml:space="preserve"> ДРСУ № 183 </w:t>
            </w:r>
          </w:p>
          <w:p w:rsidR="006A6D14" w:rsidRDefault="006A6D14" w:rsidP="001D4D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 «</w:t>
            </w:r>
            <w:proofErr w:type="spellStart"/>
            <w:r>
              <w:rPr>
                <w:sz w:val="28"/>
                <w:szCs w:val="28"/>
              </w:rPr>
              <w:t>Витебскоблдорстрой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14" w:rsidRDefault="006A6D14" w:rsidP="001D4D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ремонт ул. Молодежная в </w:t>
            </w:r>
            <w:proofErr w:type="spellStart"/>
            <w:r>
              <w:rPr>
                <w:sz w:val="28"/>
                <w:szCs w:val="28"/>
              </w:rPr>
              <w:t>аг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Иванск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14" w:rsidRDefault="006A6D14" w:rsidP="00480B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240 000</w:t>
            </w:r>
          </w:p>
        </w:tc>
      </w:tr>
      <w:tr w:rsidR="006A6D14" w:rsidRPr="00816389" w:rsidTr="00581983">
        <w:trPr>
          <w:trHeight w:val="388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D14" w:rsidRDefault="006A6D14" w:rsidP="006A6D1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14" w:rsidRDefault="006A6D14" w:rsidP="006A6D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ремонт ул. Почтовая в </w:t>
            </w:r>
            <w:proofErr w:type="spellStart"/>
            <w:r>
              <w:rPr>
                <w:sz w:val="28"/>
                <w:szCs w:val="28"/>
              </w:rPr>
              <w:t>аг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Иванск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14" w:rsidRDefault="006A6D14" w:rsidP="006A6D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244 000</w:t>
            </w:r>
          </w:p>
        </w:tc>
      </w:tr>
      <w:tr w:rsidR="006A6D14" w:rsidRPr="00816389" w:rsidTr="00581983">
        <w:trPr>
          <w:trHeight w:val="388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D14" w:rsidRDefault="006A6D14" w:rsidP="006A6D1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14" w:rsidRDefault="006A6D14" w:rsidP="006A6D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ремонт ул. Спортивная в </w:t>
            </w:r>
            <w:proofErr w:type="spellStart"/>
            <w:r>
              <w:rPr>
                <w:sz w:val="28"/>
                <w:szCs w:val="28"/>
              </w:rPr>
              <w:t>аг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Иванск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14" w:rsidRDefault="006A6D14" w:rsidP="006A6D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375 000</w:t>
            </w:r>
          </w:p>
        </w:tc>
      </w:tr>
      <w:tr w:rsidR="006A6D14" w:rsidRPr="00816389" w:rsidTr="00581983">
        <w:trPr>
          <w:trHeight w:val="388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D14" w:rsidRDefault="006A6D14" w:rsidP="006A6D1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14" w:rsidRDefault="006A6D14" w:rsidP="006A6D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ремонт пер. Озёрный в </w:t>
            </w:r>
            <w:proofErr w:type="spellStart"/>
            <w:r>
              <w:rPr>
                <w:sz w:val="28"/>
                <w:szCs w:val="28"/>
              </w:rPr>
              <w:t>аг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Иванск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14" w:rsidRDefault="006A6D14" w:rsidP="006A6D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</w:tbl>
    <w:p w:rsidR="00427A89" w:rsidRDefault="00581983"/>
    <w:sectPr w:rsidR="00427A89" w:rsidSect="0081638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3E2"/>
    <w:rsid w:val="001D4D76"/>
    <w:rsid w:val="0024007D"/>
    <w:rsid w:val="00306CEA"/>
    <w:rsid w:val="00320715"/>
    <w:rsid w:val="00460471"/>
    <w:rsid w:val="00480BE1"/>
    <w:rsid w:val="004F7B3E"/>
    <w:rsid w:val="00581983"/>
    <w:rsid w:val="005A63E2"/>
    <w:rsid w:val="006A6D14"/>
    <w:rsid w:val="006F5B91"/>
    <w:rsid w:val="007309F8"/>
    <w:rsid w:val="00763677"/>
    <w:rsid w:val="00816389"/>
    <w:rsid w:val="008E222C"/>
    <w:rsid w:val="00A722F3"/>
    <w:rsid w:val="00C377F2"/>
    <w:rsid w:val="00EA3836"/>
    <w:rsid w:val="00EE55FA"/>
    <w:rsid w:val="00F81A20"/>
    <w:rsid w:val="00FA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6EA8E-F16A-407C-85B4-0A1533BE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C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6C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2024-02-21T08:48:00Z</cp:lastPrinted>
  <dcterms:created xsi:type="dcterms:W3CDTF">2026-04-08T06:55:00Z</dcterms:created>
  <dcterms:modified xsi:type="dcterms:W3CDTF">2026-04-08T07:14:00Z</dcterms:modified>
</cp:coreProperties>
</file>