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AA341B" w:rsidRPr="00AA341B" w:rsidTr="00D54B59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41B" w:rsidRPr="00AA341B" w:rsidRDefault="00AA341B" w:rsidP="00AA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:rsidR="00AA341B" w:rsidRPr="00AA341B" w:rsidRDefault="00AA341B" w:rsidP="00AA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AA341B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Выдача даведкі</w:t>
            </w:r>
          </w:p>
          <w:p w:rsidR="00AA341B" w:rsidRPr="00AA341B" w:rsidRDefault="00AA341B" w:rsidP="00AA3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AA341B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аб неатрыманні дапамогі</w:t>
            </w:r>
          </w:p>
          <w:p w:rsidR="00AA341B" w:rsidRPr="00AA341B" w:rsidRDefault="00AA341B" w:rsidP="00AA341B">
            <w:pPr>
              <w:pStyle w:val="a3"/>
              <w:jc w:val="center"/>
              <w:rPr>
                <w:b/>
                <w:sz w:val="36"/>
                <w:szCs w:val="36"/>
                <w:lang w:val="be-BY"/>
              </w:rPr>
            </w:pPr>
            <w:r w:rsidRPr="00AA341B">
              <w:rPr>
                <w:b/>
                <w:color w:val="1F497D" w:themeColor="text2"/>
                <w:sz w:val="40"/>
                <w:szCs w:val="40"/>
                <w:lang w:val="be-BY"/>
              </w:rPr>
              <w:t>на дзяцей</w:t>
            </w:r>
          </w:p>
        </w:tc>
      </w:tr>
      <w:tr w:rsidR="00AA341B" w:rsidRPr="00AA341B" w:rsidTr="00AA341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AA341B" w:rsidRPr="00AA341B" w:rsidRDefault="00AA341B" w:rsidP="00AA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AA341B">
              <w:rPr>
                <w:rStyle w:val="y2iqfc"/>
                <w:rFonts w:ascii="Times New Roman" w:hAnsi="Times New Roman" w:cs="Times New Roman"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AA341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– </w:t>
            </w:r>
            <w:r w:rsidRPr="00AA341B">
              <w:rPr>
                <w:rFonts w:ascii="Times New Roman" w:hAnsi="Times New Roman" w:cs="Times New Roman"/>
                <w:color w:val="FF0000"/>
                <w:sz w:val="32"/>
                <w:szCs w:val="32"/>
                <w:lang w:val="be-BY"/>
              </w:rPr>
              <w:t>2.18</w:t>
            </w:r>
            <w:r w:rsidRPr="00AA341B">
              <w:rPr>
                <w:rFonts w:ascii="Times New Roman" w:hAnsi="Times New Roman" w:cs="Times New Roman"/>
                <w:color w:val="FF0000"/>
                <w:sz w:val="32"/>
                <w:szCs w:val="32"/>
                <w:vertAlign w:val="superscript"/>
                <w:lang w:val="be-BY"/>
              </w:rPr>
              <w:t>1</w:t>
            </w:r>
          </w:p>
        </w:tc>
      </w:tr>
      <w:tr w:rsidR="00AA341B" w:rsidRPr="00AA341B" w:rsidTr="00AA341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A341B" w:rsidRPr="000130B2" w:rsidRDefault="00AA341B" w:rsidP="00AA3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130B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A341B" w:rsidRPr="000130B2" w:rsidRDefault="00AA341B" w:rsidP="00AA341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0130B2">
              <w:rPr>
                <w:sz w:val="30"/>
                <w:szCs w:val="30"/>
                <w:lang w:val="be-BY" w:eastAsia="en-US"/>
              </w:rPr>
              <w:t>- пашпарт або іншы дакумент, які сведчыць асобу</w:t>
            </w:r>
          </w:p>
        </w:tc>
      </w:tr>
      <w:tr w:rsidR="00AA341B" w:rsidRPr="00AA341B" w:rsidTr="00AA341B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A341B" w:rsidRPr="000130B2" w:rsidRDefault="00AA341B" w:rsidP="00AA3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130B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A341B" w:rsidRPr="000130B2" w:rsidRDefault="00AA341B" w:rsidP="00AA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130B2">
              <w:rPr>
                <w:rFonts w:ascii="Times New Roman" w:hAnsi="Times New Roman" w:cs="Times New Roman"/>
                <w:sz w:val="30"/>
                <w:szCs w:val="30"/>
              </w:rPr>
              <w:t>---</w:t>
            </w:r>
          </w:p>
          <w:p w:rsidR="00AA341B" w:rsidRPr="000130B2" w:rsidRDefault="00AA341B" w:rsidP="00AA341B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AA341B" w:rsidRPr="00AA341B" w:rsidTr="00AA341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A341B" w:rsidRPr="000130B2" w:rsidRDefault="00AA341B" w:rsidP="00AA3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130B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A341B" w:rsidRPr="000130B2" w:rsidRDefault="00AA341B" w:rsidP="00AA3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130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AA341B" w:rsidRPr="00AA341B" w:rsidTr="00AA341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A341B" w:rsidRPr="000130B2" w:rsidRDefault="00AA341B" w:rsidP="00AA3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130B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A341B" w:rsidRPr="000130B2" w:rsidRDefault="00AA341B" w:rsidP="00AA3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130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 дзён з дня звароту</w:t>
            </w:r>
          </w:p>
        </w:tc>
      </w:tr>
      <w:tr w:rsidR="00AA341B" w:rsidRPr="00AA341B" w:rsidTr="00AA341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A341B" w:rsidRPr="000130B2" w:rsidRDefault="00AA341B" w:rsidP="00AA3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130B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A341B" w:rsidRPr="000130B2" w:rsidRDefault="00AA341B" w:rsidP="00AA3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130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5E75DD" w:rsidRPr="00AA341B" w:rsidRDefault="005E75DD" w:rsidP="00AA341B">
      <w:pPr>
        <w:spacing w:after="0" w:line="240" w:lineRule="auto"/>
        <w:rPr>
          <w:rFonts w:ascii="Times New Roman" w:hAnsi="Times New Roman" w:cs="Times New Roman"/>
        </w:rPr>
      </w:pPr>
    </w:p>
    <w:sectPr w:rsidR="005E75DD" w:rsidRPr="00AA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AA341B"/>
    <w:rsid w:val="000130B2"/>
    <w:rsid w:val="005E75DD"/>
    <w:rsid w:val="00AA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uiPriority w:val="99"/>
    <w:rsid w:val="00AA3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AA34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AA3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2023-03-27T14:58:00Z</dcterms:created>
  <dcterms:modified xsi:type="dcterms:W3CDTF">2023-03-27T14:59:00Z</dcterms:modified>
</cp:coreProperties>
</file>