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656" w:rsidRPr="00636656" w:rsidRDefault="00636656" w:rsidP="006366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6656">
        <w:rPr>
          <w:rFonts w:ascii="Times New Roman" w:hAnsi="Times New Roman" w:cs="Times New Roman"/>
          <w:b/>
          <w:sz w:val="32"/>
          <w:szCs w:val="32"/>
        </w:rPr>
        <w:t>«Единый день безопасности».</w:t>
      </w:r>
    </w:p>
    <w:p w:rsidR="00B07162" w:rsidRDefault="00B07162" w:rsidP="006366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и учителя ГУО «Чашникская ДШИ» приняли активное участие в акции «Единый день безопасности в Витебской области», которая проходила с 20 февраля по 1 марта 2019</w:t>
      </w:r>
      <w:r w:rsidR="008B11C2">
        <w:rPr>
          <w:rFonts w:ascii="Times New Roman" w:hAnsi="Times New Roman" w:cs="Times New Roman"/>
          <w:sz w:val="28"/>
          <w:szCs w:val="28"/>
        </w:rPr>
        <w:t>. Цель акции – максимальное снижение гибели людей от внешних причин.</w:t>
      </w:r>
    </w:p>
    <w:p w:rsidR="00636656" w:rsidRDefault="008B11C2" w:rsidP="007A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0B0C">
        <w:rPr>
          <w:rFonts w:ascii="Times New Roman" w:hAnsi="Times New Roman" w:cs="Times New Roman"/>
          <w:sz w:val="28"/>
          <w:szCs w:val="28"/>
        </w:rPr>
        <w:t>28 февраля в</w:t>
      </w:r>
      <w:r>
        <w:rPr>
          <w:rFonts w:ascii="Times New Roman" w:hAnsi="Times New Roman" w:cs="Times New Roman"/>
          <w:sz w:val="28"/>
          <w:szCs w:val="28"/>
        </w:rPr>
        <w:t xml:space="preserve"> гости к ребятам приходил сотрудник </w:t>
      </w:r>
      <w:r w:rsidR="00772FD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ГАИ</w:t>
      </w:r>
      <w:r w:rsidR="00772FDC">
        <w:rPr>
          <w:rFonts w:ascii="Times New Roman" w:hAnsi="Times New Roman" w:cs="Times New Roman"/>
          <w:sz w:val="28"/>
          <w:szCs w:val="28"/>
        </w:rPr>
        <w:t xml:space="preserve"> Чашникского РОВД старший госавтоинспектор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0B0C">
        <w:rPr>
          <w:rFonts w:ascii="Times New Roman" w:hAnsi="Times New Roman" w:cs="Times New Roman"/>
          <w:sz w:val="28"/>
          <w:szCs w:val="28"/>
        </w:rPr>
        <w:t>майор</w:t>
      </w:r>
      <w:r w:rsidR="00772FDC" w:rsidRPr="00772FDC">
        <w:rPr>
          <w:rFonts w:ascii="Times New Roman" w:hAnsi="Times New Roman" w:cs="Times New Roman"/>
          <w:sz w:val="28"/>
          <w:szCs w:val="28"/>
        </w:rPr>
        <w:t xml:space="preserve"> </w:t>
      </w:r>
      <w:r w:rsidR="00772FDC">
        <w:rPr>
          <w:rFonts w:ascii="Times New Roman" w:hAnsi="Times New Roman" w:cs="Times New Roman"/>
          <w:sz w:val="28"/>
          <w:szCs w:val="28"/>
        </w:rPr>
        <w:t>Закревский</w:t>
      </w:r>
      <w:r w:rsidR="00470B0C">
        <w:rPr>
          <w:rFonts w:ascii="Times New Roman" w:hAnsi="Times New Roman" w:cs="Times New Roman"/>
          <w:sz w:val="28"/>
          <w:szCs w:val="28"/>
        </w:rPr>
        <w:t xml:space="preserve"> Андрей Евгеньевич, который прочел лекцию на тему «Безопасность участников дорожного движения». </w:t>
      </w:r>
    </w:p>
    <w:p w:rsidR="00AC7107" w:rsidRDefault="00AC7107" w:rsidP="007A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107" w:rsidRDefault="00AC7107" w:rsidP="007A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25865"/>
            <wp:effectExtent l="19050" t="0" r="3175" b="0"/>
            <wp:docPr id="2" name="Рисунок 1" descr="C:\Users\USER\Desktop\Закревский А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кревский А.Е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56" w:rsidRDefault="00636656" w:rsidP="007A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656" w:rsidRDefault="00636656" w:rsidP="00636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получилась интересной и познавательной. Ребята в очередной раз вспомнили правила безопасного поведения на дороге, а также получили исчерпывающие ответы на свои вопросы.</w:t>
      </w:r>
    </w:p>
    <w:p w:rsidR="00550679" w:rsidRDefault="00550679" w:rsidP="00636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679" w:rsidRDefault="00983FAE" w:rsidP="00550679">
      <w:pPr>
        <w:spacing w:after="0" w:line="240" w:lineRule="auto"/>
        <w:ind w:left="-99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83FA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28187" cy="2345682"/>
            <wp:effectExtent l="19050" t="0" r="0" b="0"/>
            <wp:docPr id="8" name="Рисунок 1" descr="C:\Users\USER\Desktop\Фото-видео ДШИ 2019\на сайт - День безопасности\IMG_20190301_15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на сайт - День безопасности\IMG_20190301_155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48" cy="235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8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15945" cy="2338705"/>
            <wp:effectExtent l="19050" t="0" r="8255" b="0"/>
            <wp:wrapSquare wrapText="bothSides"/>
            <wp:docPr id="4" name="Рисунок 4" descr="C:\Users\USER\Desktop\Фото-видео ДШИ 2019\на сайт - День безопасности\DSC0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видео ДШИ 2019\на сайт - День безопасности\DSC08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89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70B0C" w:rsidRDefault="00470B0C" w:rsidP="007A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Также, в школе была организована выставка рисунков учащихся художественного отделения. Одна из  работ, «Вода – радость или беда»  Баскаков</w:t>
      </w:r>
      <w:r w:rsidR="00772FDC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Ангелин</w:t>
      </w:r>
      <w:r w:rsidR="00772FD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недавно заняла 2-ое место на районном</w:t>
      </w:r>
      <w:r w:rsidR="00881FA9">
        <w:rPr>
          <w:rFonts w:ascii="Times New Roman" w:hAnsi="Times New Roman" w:cs="Times New Roman"/>
          <w:sz w:val="28"/>
          <w:szCs w:val="28"/>
        </w:rPr>
        <w:t xml:space="preserve"> этапе республиканского</w:t>
      </w:r>
      <w:r>
        <w:rPr>
          <w:rFonts w:ascii="Times New Roman" w:hAnsi="Times New Roman" w:cs="Times New Roman"/>
          <w:sz w:val="28"/>
          <w:szCs w:val="28"/>
        </w:rPr>
        <w:t xml:space="preserve"> смотр</w:t>
      </w:r>
      <w:r w:rsidR="00881FA9">
        <w:rPr>
          <w:rFonts w:ascii="Times New Roman" w:hAnsi="Times New Roman" w:cs="Times New Roman"/>
          <w:sz w:val="28"/>
          <w:szCs w:val="28"/>
        </w:rPr>
        <w:t xml:space="preserve">а-конкурса детского творчества «Спасатели глазами детей», </w:t>
      </w:r>
      <w:proofErr w:type="gramStart"/>
      <w:r w:rsidR="00881FA9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881FA9">
        <w:rPr>
          <w:rFonts w:ascii="Times New Roman" w:hAnsi="Times New Roman" w:cs="Times New Roman"/>
          <w:sz w:val="28"/>
          <w:szCs w:val="28"/>
        </w:rPr>
        <w:t xml:space="preserve"> состоялся 29 января на базе ГУДО «Чашникский </w:t>
      </w:r>
      <w:proofErr w:type="spellStart"/>
      <w:r w:rsidR="00881FA9">
        <w:rPr>
          <w:rFonts w:ascii="Times New Roman" w:hAnsi="Times New Roman" w:cs="Times New Roman"/>
          <w:sz w:val="28"/>
          <w:szCs w:val="28"/>
        </w:rPr>
        <w:t>РЦДиМ</w:t>
      </w:r>
      <w:proofErr w:type="spellEnd"/>
      <w:r w:rsidR="00881FA9">
        <w:rPr>
          <w:rFonts w:ascii="Times New Roman" w:hAnsi="Times New Roman" w:cs="Times New Roman"/>
          <w:sz w:val="28"/>
          <w:szCs w:val="28"/>
        </w:rPr>
        <w:t>».</w:t>
      </w:r>
    </w:p>
    <w:p w:rsidR="00B07162" w:rsidRDefault="00B07162" w:rsidP="007A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62" w:rsidRDefault="000E79B6" w:rsidP="007D4B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17505"/>
            <wp:effectExtent l="19050" t="0" r="3175" b="0"/>
            <wp:docPr id="3" name="Рисунок 2" descr="C:\Users\USER\Desktop\Фото-видео ДШИ 2019\на сайт - День безопасности\IMG_20190226_14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видео ДШИ 2019\на сайт - День безопасности\IMG_20190226_145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9B6" w:rsidRDefault="000E79B6" w:rsidP="000E79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Ангелина Баскакова</w:t>
      </w:r>
    </w:p>
    <w:p w:rsidR="007A7DDB" w:rsidRDefault="007A7DDB" w:rsidP="007A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63042" w:rsidRPr="007A7DDB" w:rsidRDefault="007D4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5266" cy="2605629"/>
            <wp:effectExtent l="19050" t="0" r="6884" b="0"/>
            <wp:docPr id="7" name="Рисунок 4" descr="C:\Users\USER\Desktop\Фото-видео ДШИ 2019\на сайт - День безопасности\IMG_20190226_14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видео ДШИ 2019\на сайт - День безопасности\IMG_20190226_145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04" cy="2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5024" cy="2583711"/>
            <wp:effectExtent l="19050" t="0" r="0" b="0"/>
            <wp:wrapSquare wrapText="bothSides"/>
            <wp:docPr id="6" name="Рисунок 3" descr="C:\Users\USER\Desktop\Фото-видео ДШИ 2019\на сайт - День безопасности\IMG_20190226_14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видео ДШИ 2019\на сайт - День безопасности\IMG_20190226_145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24" cy="258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     автор Алина Жилинская                      автор Софья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Поврос</w:t>
      </w:r>
      <w:proofErr w:type="spellEnd"/>
    </w:p>
    <w:sectPr w:rsidR="00563042" w:rsidRPr="007A7DDB" w:rsidSect="001F1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A7DDB"/>
    <w:rsid w:val="000E79B6"/>
    <w:rsid w:val="001F1445"/>
    <w:rsid w:val="002C5746"/>
    <w:rsid w:val="002E3895"/>
    <w:rsid w:val="003D649A"/>
    <w:rsid w:val="00470B0C"/>
    <w:rsid w:val="00550679"/>
    <w:rsid w:val="00563042"/>
    <w:rsid w:val="00636656"/>
    <w:rsid w:val="00772FDC"/>
    <w:rsid w:val="007A7DDB"/>
    <w:rsid w:val="007D4B68"/>
    <w:rsid w:val="0082202B"/>
    <w:rsid w:val="00881FA9"/>
    <w:rsid w:val="008B11C2"/>
    <w:rsid w:val="00983FAE"/>
    <w:rsid w:val="00A6372A"/>
    <w:rsid w:val="00AC7107"/>
    <w:rsid w:val="00B07162"/>
    <w:rsid w:val="00B769E1"/>
    <w:rsid w:val="00B8038C"/>
    <w:rsid w:val="00C30123"/>
    <w:rsid w:val="00D41EDB"/>
    <w:rsid w:val="00FE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6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2019-02-28T14:32:00Z</dcterms:created>
  <dcterms:modified xsi:type="dcterms:W3CDTF">2019-03-01T14:02:00Z</dcterms:modified>
</cp:coreProperties>
</file>