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BE23" w14:textId="797CB7BD" w:rsidR="00FE7E38" w:rsidRPr="00194748" w:rsidRDefault="00194748" w:rsidP="00194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748">
        <w:rPr>
          <w:rFonts w:ascii="Times New Roman" w:hAnsi="Times New Roman" w:cs="Times New Roman"/>
          <w:sz w:val="28"/>
          <w:szCs w:val="28"/>
        </w:rPr>
        <w:t xml:space="preserve">21.08.2020 около 18 часов на оз. Долгом вблизи д. Камень </w:t>
      </w:r>
      <w:proofErr w:type="spellStart"/>
      <w:r w:rsidRPr="00194748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194748">
        <w:rPr>
          <w:rFonts w:ascii="Times New Roman" w:hAnsi="Times New Roman" w:cs="Times New Roman"/>
          <w:sz w:val="28"/>
          <w:szCs w:val="28"/>
        </w:rPr>
        <w:t xml:space="preserve"> района местный житель и житель города Витебска  с использованием запрещенных орудий рыболовства – трех ставных сетей общей длиной 154 метра незаконно добыли 14 особей линя и 1 особь густеры. </w:t>
      </w:r>
      <w:r w:rsidR="008272D8">
        <w:rPr>
          <w:rFonts w:ascii="Times New Roman" w:hAnsi="Times New Roman" w:cs="Times New Roman"/>
          <w:sz w:val="28"/>
          <w:szCs w:val="28"/>
        </w:rPr>
        <w:t xml:space="preserve">Вес рыбы – 9.8 кг. </w:t>
      </w:r>
      <w:r w:rsidRPr="00194748">
        <w:rPr>
          <w:rFonts w:ascii="Times New Roman" w:hAnsi="Times New Roman" w:cs="Times New Roman"/>
          <w:sz w:val="28"/>
          <w:szCs w:val="28"/>
        </w:rPr>
        <w:t>Вред причиненный окружающей среде незаконными действиями данных граждан составил 85 базовых величин, что составило 2 295 белорусских рублей.</w:t>
      </w:r>
    </w:p>
    <w:p w14:paraId="0CC13B13" w14:textId="79D75A7E" w:rsidR="00194748" w:rsidRDefault="00194748">
      <w:pPr>
        <w:rPr>
          <w:noProof/>
        </w:rPr>
      </w:pPr>
      <w:r>
        <w:rPr>
          <w:noProof/>
        </w:rPr>
        <w:drawing>
          <wp:inline distT="0" distB="0" distL="0" distR="0" wp14:anchorId="40AE11CA" wp14:editId="1A8D9312">
            <wp:extent cx="5940425" cy="3803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8FEE" w14:textId="015C9615" w:rsidR="00194748" w:rsidRPr="00194748" w:rsidRDefault="00194748" w:rsidP="00194748">
      <w:pPr>
        <w:rPr>
          <w:rFonts w:ascii="Times New Roman" w:hAnsi="Times New Roman" w:cs="Times New Roman"/>
          <w:sz w:val="28"/>
          <w:szCs w:val="28"/>
        </w:rPr>
      </w:pPr>
    </w:p>
    <w:p w14:paraId="57F645DF" w14:textId="1DE3563B" w:rsidR="00194748" w:rsidRDefault="00194748" w:rsidP="00194748">
      <w:pPr>
        <w:rPr>
          <w:noProof/>
        </w:rPr>
      </w:pPr>
    </w:p>
    <w:p w14:paraId="356FC8AF" w14:textId="6BC2258D" w:rsidR="00194748" w:rsidRPr="00194748" w:rsidRDefault="00194748" w:rsidP="00194748">
      <w:pPr>
        <w:pStyle w:val="a3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приговорил трех</w:t>
      </w:r>
      <w:r w:rsidR="0082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незаконную добычу рыбы с использованием сетей к штрафу в  общей сумме 2</w:t>
      </w:r>
      <w:r w:rsidR="00A4384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базовых величин или 6 </w:t>
      </w:r>
      <w:r w:rsidR="00A4384D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белорус</w:t>
      </w:r>
      <w:r w:rsidR="008272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рублей. К моменту вынесения пр</w:t>
      </w:r>
      <w:r w:rsidR="008272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говора граждане в добровольном порядке почти полностью </w:t>
      </w:r>
      <w:proofErr w:type="spellStart"/>
      <w:r w:rsidR="008272D8">
        <w:rPr>
          <w:rFonts w:ascii="Times New Roman" w:hAnsi="Times New Roman" w:cs="Times New Roman"/>
          <w:sz w:val="28"/>
          <w:szCs w:val="28"/>
        </w:rPr>
        <w:t>возместитли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вред, причиненный ими, а это 205 базовых величин или </w:t>
      </w:r>
      <w:r w:rsidR="008272D8">
        <w:rPr>
          <w:rFonts w:ascii="Times New Roman" w:hAnsi="Times New Roman" w:cs="Times New Roman"/>
          <w:sz w:val="28"/>
          <w:szCs w:val="28"/>
        </w:rPr>
        <w:t>5 535 белорусских рублей</w:t>
      </w:r>
    </w:p>
    <w:sectPr w:rsidR="00194748" w:rsidRPr="0019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969"/>
    <w:multiLevelType w:val="hybridMultilevel"/>
    <w:tmpl w:val="3DB2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38"/>
    <w:rsid w:val="00194748"/>
    <w:rsid w:val="008272D8"/>
    <w:rsid w:val="00A4384D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E1B"/>
  <w15:chartTrackingRefBased/>
  <w15:docId w15:val="{391C4E7F-B3F9-4F3F-A256-D63AA2CA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2020-08-25T11:41:00Z</dcterms:created>
  <dcterms:modified xsi:type="dcterms:W3CDTF">2020-08-25T13:30:00Z</dcterms:modified>
</cp:coreProperties>
</file>