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CA" w:rsidRPr="00A44B6F" w:rsidRDefault="000B3F61" w:rsidP="006D1413">
      <w:pPr>
        <w:tabs>
          <w:tab w:val="left" w:pos="4820"/>
        </w:tabs>
        <w:spacing w:line="280" w:lineRule="exact"/>
        <w:ind w:right="481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6D1413" w:rsidRPr="00A44B6F">
        <w:rPr>
          <w:sz w:val="30"/>
          <w:szCs w:val="30"/>
        </w:rPr>
        <w:t>рганизации работы по профилактике</w:t>
      </w:r>
      <w:r w:rsidR="00EF4466" w:rsidRPr="00A44B6F">
        <w:rPr>
          <w:sz w:val="30"/>
          <w:szCs w:val="30"/>
        </w:rPr>
        <w:t xml:space="preserve"> </w:t>
      </w:r>
      <w:r w:rsidR="006D1413" w:rsidRPr="00A44B6F">
        <w:rPr>
          <w:sz w:val="30"/>
          <w:szCs w:val="30"/>
        </w:rPr>
        <w:t>и раскрытию преступлений по линии</w:t>
      </w:r>
      <w:r w:rsidR="00EF4466" w:rsidRPr="00A44B6F">
        <w:rPr>
          <w:sz w:val="30"/>
          <w:szCs w:val="30"/>
        </w:rPr>
        <w:t xml:space="preserve"> </w:t>
      </w:r>
      <w:r w:rsidR="006D1413" w:rsidRPr="00A44B6F">
        <w:rPr>
          <w:sz w:val="30"/>
          <w:szCs w:val="30"/>
        </w:rPr>
        <w:t xml:space="preserve">противодействия </w:t>
      </w:r>
      <w:proofErr w:type="spellStart"/>
      <w:r w:rsidR="006D1413" w:rsidRPr="00A44B6F">
        <w:rPr>
          <w:sz w:val="30"/>
          <w:szCs w:val="30"/>
        </w:rPr>
        <w:t>киберпреступности</w:t>
      </w:r>
      <w:proofErr w:type="spellEnd"/>
      <w:r w:rsidR="00EF4466" w:rsidRPr="00A44B6F">
        <w:rPr>
          <w:sz w:val="30"/>
          <w:szCs w:val="30"/>
        </w:rPr>
        <w:t xml:space="preserve"> за </w:t>
      </w:r>
      <w:r>
        <w:rPr>
          <w:sz w:val="30"/>
          <w:szCs w:val="30"/>
        </w:rPr>
        <w:t>11 месяцев</w:t>
      </w:r>
      <w:r w:rsidR="00067F17">
        <w:rPr>
          <w:sz w:val="30"/>
          <w:szCs w:val="30"/>
        </w:rPr>
        <w:t xml:space="preserve"> 2022</w:t>
      </w:r>
      <w:r w:rsidR="00EF4466" w:rsidRPr="00A44B6F">
        <w:rPr>
          <w:sz w:val="30"/>
          <w:szCs w:val="30"/>
        </w:rPr>
        <w:t xml:space="preserve"> год</w:t>
      </w:r>
      <w:r w:rsidR="00067F17">
        <w:rPr>
          <w:sz w:val="30"/>
          <w:szCs w:val="30"/>
        </w:rPr>
        <w:t>а</w:t>
      </w:r>
    </w:p>
    <w:p w:rsidR="006D1413" w:rsidRPr="00A44B6F" w:rsidRDefault="006D1413" w:rsidP="006D1413">
      <w:pPr>
        <w:spacing w:line="360" w:lineRule="auto"/>
        <w:ind w:right="4820"/>
        <w:jc w:val="both"/>
        <w:rPr>
          <w:sz w:val="30"/>
          <w:szCs w:val="30"/>
        </w:rPr>
      </w:pPr>
    </w:p>
    <w:p w:rsidR="006D1413" w:rsidRPr="00A44B6F" w:rsidRDefault="006D1413" w:rsidP="006D1413">
      <w:pPr>
        <w:ind w:firstLine="720"/>
        <w:jc w:val="both"/>
        <w:rPr>
          <w:sz w:val="30"/>
          <w:szCs w:val="30"/>
        </w:rPr>
      </w:pPr>
      <w:r w:rsidRPr="00A44B6F">
        <w:rPr>
          <w:sz w:val="30"/>
          <w:szCs w:val="30"/>
        </w:rPr>
        <w:t xml:space="preserve">Состояние оперативной обстановки по линии противодействия </w:t>
      </w:r>
      <w:proofErr w:type="spellStart"/>
      <w:r w:rsidRPr="00A44B6F">
        <w:rPr>
          <w:sz w:val="30"/>
          <w:szCs w:val="30"/>
        </w:rPr>
        <w:t>киберпреступности</w:t>
      </w:r>
      <w:proofErr w:type="spellEnd"/>
      <w:r w:rsidRPr="00A44B6F">
        <w:rPr>
          <w:sz w:val="30"/>
          <w:szCs w:val="30"/>
        </w:rPr>
        <w:t xml:space="preserve"> по сравнению с аналогичным периодом прошлого года </w:t>
      </w:r>
      <w:bookmarkStart w:id="0" w:name="_GoBack"/>
      <w:bookmarkEnd w:id="0"/>
      <w:r w:rsidRPr="00A44B6F">
        <w:rPr>
          <w:sz w:val="30"/>
          <w:szCs w:val="30"/>
        </w:rPr>
        <w:t>(далее – АППГ) на территории Чашникского район</w:t>
      </w:r>
      <w:r w:rsidR="007C26D0" w:rsidRPr="00A44B6F">
        <w:rPr>
          <w:sz w:val="30"/>
          <w:szCs w:val="30"/>
        </w:rPr>
        <w:t xml:space="preserve">а характеризуется </w:t>
      </w:r>
      <w:r w:rsidR="000B3F61">
        <w:rPr>
          <w:sz w:val="30"/>
          <w:szCs w:val="30"/>
        </w:rPr>
        <w:t>увеличением</w:t>
      </w:r>
      <w:r w:rsidR="007C26D0" w:rsidRPr="00A44B6F">
        <w:rPr>
          <w:sz w:val="30"/>
          <w:szCs w:val="30"/>
        </w:rPr>
        <w:t xml:space="preserve"> (</w:t>
      </w:r>
      <w:r w:rsidRPr="00A44B6F">
        <w:rPr>
          <w:sz w:val="30"/>
          <w:szCs w:val="30"/>
        </w:rPr>
        <w:t xml:space="preserve">с </w:t>
      </w:r>
      <w:r w:rsidR="00067F17">
        <w:rPr>
          <w:sz w:val="30"/>
          <w:szCs w:val="30"/>
        </w:rPr>
        <w:t>1</w:t>
      </w:r>
      <w:r w:rsidR="000B3F61">
        <w:rPr>
          <w:sz w:val="30"/>
          <w:szCs w:val="30"/>
        </w:rPr>
        <w:t>9</w:t>
      </w:r>
      <w:r w:rsidR="007C26D0" w:rsidRPr="00A44B6F">
        <w:rPr>
          <w:sz w:val="30"/>
          <w:szCs w:val="30"/>
        </w:rPr>
        <w:t xml:space="preserve"> до </w:t>
      </w:r>
      <w:r w:rsidR="000B3F61">
        <w:rPr>
          <w:sz w:val="30"/>
          <w:szCs w:val="30"/>
        </w:rPr>
        <w:t>24</w:t>
      </w:r>
      <w:r w:rsidRPr="00A44B6F">
        <w:rPr>
          <w:sz w:val="30"/>
          <w:szCs w:val="30"/>
        </w:rPr>
        <w:t xml:space="preserve">) количества </w:t>
      </w:r>
      <w:proofErr w:type="gramStart"/>
      <w:r w:rsidRPr="00A44B6F">
        <w:rPr>
          <w:sz w:val="30"/>
          <w:szCs w:val="30"/>
        </w:rPr>
        <w:t>зарегистрированных</w:t>
      </w:r>
      <w:proofErr w:type="gramEnd"/>
      <w:r w:rsidRPr="00A44B6F">
        <w:rPr>
          <w:sz w:val="30"/>
          <w:szCs w:val="30"/>
        </w:rPr>
        <w:t xml:space="preserve"> </w:t>
      </w:r>
      <w:proofErr w:type="spellStart"/>
      <w:r w:rsidR="007C26D0" w:rsidRPr="00A44B6F">
        <w:rPr>
          <w:sz w:val="30"/>
          <w:szCs w:val="30"/>
        </w:rPr>
        <w:t>кибер</w:t>
      </w:r>
      <w:r w:rsidRPr="00A44B6F">
        <w:rPr>
          <w:sz w:val="30"/>
          <w:szCs w:val="30"/>
        </w:rPr>
        <w:t>преступлений</w:t>
      </w:r>
      <w:proofErr w:type="spellEnd"/>
      <w:r w:rsidRPr="00A44B6F">
        <w:rPr>
          <w:sz w:val="30"/>
          <w:szCs w:val="30"/>
        </w:rPr>
        <w:t xml:space="preserve">. При этом удельный вес </w:t>
      </w:r>
      <w:proofErr w:type="spellStart"/>
      <w:r w:rsidR="007C26D0" w:rsidRPr="00A44B6F">
        <w:rPr>
          <w:sz w:val="30"/>
          <w:szCs w:val="30"/>
        </w:rPr>
        <w:t>киберпреступлений</w:t>
      </w:r>
      <w:proofErr w:type="spellEnd"/>
      <w:r w:rsidRPr="00A44B6F">
        <w:rPr>
          <w:sz w:val="30"/>
          <w:szCs w:val="30"/>
        </w:rPr>
        <w:t xml:space="preserve"> в сфере противодействия </w:t>
      </w:r>
      <w:proofErr w:type="spellStart"/>
      <w:r w:rsidRPr="00A44B6F">
        <w:rPr>
          <w:sz w:val="30"/>
          <w:szCs w:val="30"/>
        </w:rPr>
        <w:t>киберпреступности</w:t>
      </w:r>
      <w:proofErr w:type="spellEnd"/>
      <w:r w:rsidRPr="00A44B6F">
        <w:rPr>
          <w:sz w:val="30"/>
          <w:szCs w:val="30"/>
        </w:rPr>
        <w:t xml:space="preserve">, по которым установлены подозреваемые </w:t>
      </w:r>
      <w:proofErr w:type="gramStart"/>
      <w:r w:rsidRPr="00A44B6F">
        <w:rPr>
          <w:sz w:val="30"/>
          <w:szCs w:val="30"/>
        </w:rPr>
        <w:t>лица</w:t>
      </w:r>
      <w:proofErr w:type="gramEnd"/>
      <w:r w:rsidR="007C26D0" w:rsidRPr="00A44B6F">
        <w:rPr>
          <w:sz w:val="30"/>
          <w:szCs w:val="30"/>
        </w:rPr>
        <w:t xml:space="preserve"> </w:t>
      </w:r>
      <w:r w:rsidRPr="00A44B6F">
        <w:rPr>
          <w:sz w:val="30"/>
          <w:szCs w:val="30"/>
        </w:rPr>
        <w:t xml:space="preserve">составил </w:t>
      </w:r>
      <w:r w:rsidR="000B3F61">
        <w:rPr>
          <w:sz w:val="30"/>
          <w:szCs w:val="30"/>
        </w:rPr>
        <w:t>16,7%</w:t>
      </w:r>
      <w:r w:rsidR="00EE7346">
        <w:rPr>
          <w:sz w:val="30"/>
          <w:szCs w:val="30"/>
        </w:rPr>
        <w:t>.</w:t>
      </w:r>
    </w:p>
    <w:p w:rsidR="007C26D0" w:rsidRPr="00A44B6F" w:rsidRDefault="000B3F61" w:rsidP="006D141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EE7346">
        <w:rPr>
          <w:sz w:val="30"/>
          <w:szCs w:val="30"/>
        </w:rPr>
        <w:t xml:space="preserve">е </w:t>
      </w:r>
      <w:r w:rsidR="006D1413" w:rsidRPr="00A44B6F">
        <w:rPr>
          <w:sz w:val="30"/>
          <w:szCs w:val="30"/>
        </w:rPr>
        <w:t xml:space="preserve">зарегистрировано </w:t>
      </w:r>
      <w:proofErr w:type="spellStart"/>
      <w:r w:rsidR="007C26D0" w:rsidRPr="00A44B6F">
        <w:rPr>
          <w:sz w:val="30"/>
          <w:szCs w:val="30"/>
        </w:rPr>
        <w:t>кибер</w:t>
      </w:r>
      <w:r w:rsidR="006D1413" w:rsidRPr="00A44B6F">
        <w:rPr>
          <w:sz w:val="30"/>
          <w:szCs w:val="30"/>
        </w:rPr>
        <w:t>преступлени</w:t>
      </w:r>
      <w:r w:rsidR="00EE7346">
        <w:rPr>
          <w:sz w:val="30"/>
          <w:szCs w:val="30"/>
        </w:rPr>
        <w:t>й</w:t>
      </w:r>
      <w:proofErr w:type="spellEnd"/>
      <w:r w:rsidR="006D1413" w:rsidRPr="00A44B6F">
        <w:rPr>
          <w:sz w:val="30"/>
          <w:szCs w:val="30"/>
        </w:rPr>
        <w:t xml:space="preserve"> про</w:t>
      </w:r>
      <w:r w:rsidR="00EE7346">
        <w:rPr>
          <w:sz w:val="30"/>
          <w:szCs w:val="30"/>
        </w:rPr>
        <w:t xml:space="preserve">тив информационной безопасности, а также тяжких преступлений. </w:t>
      </w:r>
    </w:p>
    <w:p w:rsidR="006D1413" w:rsidRPr="00A44B6F" w:rsidRDefault="006D1413" w:rsidP="006D1413">
      <w:pPr>
        <w:ind w:firstLine="720"/>
        <w:jc w:val="both"/>
        <w:rPr>
          <w:sz w:val="30"/>
          <w:szCs w:val="30"/>
        </w:rPr>
      </w:pPr>
      <w:r w:rsidRPr="00A44B6F">
        <w:rPr>
          <w:sz w:val="30"/>
          <w:szCs w:val="30"/>
        </w:rPr>
        <w:t xml:space="preserve">Основная доля преступлений по линии противодействия </w:t>
      </w:r>
      <w:proofErr w:type="spellStart"/>
      <w:r w:rsidRPr="00A44B6F">
        <w:rPr>
          <w:sz w:val="30"/>
          <w:szCs w:val="30"/>
        </w:rPr>
        <w:t>киберпреступности</w:t>
      </w:r>
      <w:proofErr w:type="spellEnd"/>
      <w:r w:rsidRPr="00A44B6F">
        <w:rPr>
          <w:sz w:val="30"/>
          <w:szCs w:val="30"/>
        </w:rPr>
        <w:t xml:space="preserve"> в основном приходится на выявление фактов хищений путем использования компьютерной техники (ст. 212 УК Республики Беларусь)</w:t>
      </w:r>
      <w:r w:rsidR="001D0675">
        <w:rPr>
          <w:sz w:val="30"/>
          <w:szCs w:val="30"/>
        </w:rPr>
        <w:t>.</w:t>
      </w:r>
    </w:p>
    <w:p w:rsidR="007C26D0" w:rsidRPr="00A44B6F" w:rsidRDefault="0051350C" w:rsidP="00067F17">
      <w:pPr>
        <w:ind w:firstLine="720"/>
        <w:jc w:val="both"/>
        <w:rPr>
          <w:sz w:val="30"/>
          <w:szCs w:val="30"/>
        </w:rPr>
      </w:pPr>
      <w:bookmarkStart w:id="1" w:name="_Hlk85727679"/>
      <w:r w:rsidRPr="00A44B6F">
        <w:rPr>
          <w:sz w:val="30"/>
          <w:szCs w:val="30"/>
        </w:rPr>
        <w:t>Основными способами совершения преступлени</w:t>
      </w:r>
      <w:r w:rsidR="006D1413" w:rsidRPr="00A44B6F">
        <w:rPr>
          <w:sz w:val="30"/>
          <w:szCs w:val="30"/>
        </w:rPr>
        <w:t>й</w:t>
      </w:r>
      <w:r w:rsidRPr="00A44B6F">
        <w:rPr>
          <w:sz w:val="30"/>
          <w:szCs w:val="30"/>
        </w:rPr>
        <w:t xml:space="preserve">, </w:t>
      </w:r>
      <w:r w:rsidR="006D1413" w:rsidRPr="00A44B6F">
        <w:rPr>
          <w:sz w:val="30"/>
          <w:szCs w:val="30"/>
        </w:rPr>
        <w:t>предусмотренных ст.</w:t>
      </w:r>
      <w:r w:rsidRPr="00A44B6F">
        <w:rPr>
          <w:sz w:val="30"/>
          <w:szCs w:val="30"/>
        </w:rPr>
        <w:t xml:space="preserve"> 212 УК Республики Беларусь</w:t>
      </w:r>
      <w:r w:rsidR="006D1413" w:rsidRPr="00A44B6F">
        <w:rPr>
          <w:sz w:val="30"/>
          <w:szCs w:val="30"/>
        </w:rPr>
        <w:t>,</w:t>
      </w:r>
      <w:r w:rsidRPr="00A44B6F">
        <w:rPr>
          <w:sz w:val="30"/>
          <w:szCs w:val="30"/>
        </w:rPr>
        <w:t xml:space="preserve"> является</w:t>
      </w:r>
      <w:r w:rsidR="00EF4466" w:rsidRPr="00A44B6F">
        <w:rPr>
          <w:sz w:val="30"/>
          <w:szCs w:val="30"/>
        </w:rPr>
        <w:t xml:space="preserve"> </w:t>
      </w:r>
      <w:r w:rsidRPr="00A44B6F">
        <w:rPr>
          <w:sz w:val="30"/>
          <w:szCs w:val="30"/>
        </w:rPr>
        <w:t>передач</w:t>
      </w:r>
      <w:r w:rsidR="00EE00CA" w:rsidRPr="00A44B6F">
        <w:rPr>
          <w:sz w:val="30"/>
          <w:szCs w:val="30"/>
        </w:rPr>
        <w:t>а</w:t>
      </w:r>
      <w:r w:rsidRPr="00A44B6F">
        <w:rPr>
          <w:sz w:val="30"/>
          <w:szCs w:val="30"/>
        </w:rPr>
        <w:t xml:space="preserve"> информации под разными предлогами преступнику</w:t>
      </w:r>
      <w:r w:rsidR="006D1413" w:rsidRPr="00A44B6F">
        <w:rPr>
          <w:sz w:val="30"/>
          <w:szCs w:val="30"/>
        </w:rPr>
        <w:t>.</w:t>
      </w:r>
      <w:bookmarkEnd w:id="1"/>
    </w:p>
    <w:p w:rsidR="00666DEF" w:rsidRDefault="000B3F61" w:rsidP="007C26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9A3D57" w:rsidRPr="00A44B6F">
        <w:rPr>
          <w:sz w:val="30"/>
          <w:szCs w:val="30"/>
        </w:rPr>
        <w:t xml:space="preserve">о линии </w:t>
      </w:r>
      <w:r w:rsidR="00C7691C" w:rsidRPr="00A44B6F">
        <w:rPr>
          <w:sz w:val="30"/>
          <w:szCs w:val="30"/>
        </w:rPr>
        <w:t>ПК</w:t>
      </w:r>
      <w:r w:rsidR="009A3D57" w:rsidRPr="00A44B6F">
        <w:rPr>
          <w:sz w:val="30"/>
          <w:szCs w:val="30"/>
        </w:rPr>
        <w:t xml:space="preserve"> были</w:t>
      </w:r>
      <w:r w:rsidR="0079107F" w:rsidRPr="00A44B6F">
        <w:rPr>
          <w:sz w:val="30"/>
          <w:szCs w:val="30"/>
        </w:rPr>
        <w:t xml:space="preserve"> проведены следующие профилактические мероприятия: </w:t>
      </w:r>
    </w:p>
    <w:p w:rsidR="00067F17" w:rsidRPr="00067F17" w:rsidRDefault="00067F17" w:rsidP="007C26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067F17">
        <w:rPr>
          <w:sz w:val="30"/>
          <w:szCs w:val="30"/>
        </w:rPr>
        <w:t>Размещено сообщений профилактического характера на бегущей строке предприятий и организаций Чашникского района  -</w:t>
      </w:r>
      <w:r>
        <w:rPr>
          <w:sz w:val="30"/>
          <w:szCs w:val="30"/>
        </w:rPr>
        <w:t xml:space="preserve"> 12;</w:t>
      </w:r>
    </w:p>
    <w:p w:rsidR="00067F17" w:rsidRPr="00067F17" w:rsidRDefault="00067F17" w:rsidP="00B97D2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067F17">
        <w:rPr>
          <w:sz w:val="30"/>
          <w:szCs w:val="30"/>
        </w:rPr>
        <w:t>Опубликовано стаей в печатных средствах массовой информации</w:t>
      </w:r>
      <w:r>
        <w:rPr>
          <w:sz w:val="30"/>
          <w:szCs w:val="30"/>
        </w:rPr>
        <w:t xml:space="preserve"> – 3;</w:t>
      </w:r>
    </w:p>
    <w:p w:rsidR="00067F17" w:rsidRPr="00067F17" w:rsidRDefault="00067F17" w:rsidP="007C26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067F17">
        <w:rPr>
          <w:sz w:val="30"/>
          <w:szCs w:val="30"/>
        </w:rPr>
        <w:t xml:space="preserve">Интернет </w:t>
      </w:r>
      <w:proofErr w:type="gramStart"/>
      <w:r w:rsidRPr="00067F17">
        <w:rPr>
          <w:sz w:val="30"/>
          <w:szCs w:val="30"/>
        </w:rPr>
        <w:t>ресурсах</w:t>
      </w:r>
      <w:proofErr w:type="gramEnd"/>
      <w:r>
        <w:rPr>
          <w:sz w:val="30"/>
          <w:szCs w:val="30"/>
        </w:rPr>
        <w:t xml:space="preserve"> – 1</w:t>
      </w:r>
      <w:r w:rsidR="000B3F61">
        <w:rPr>
          <w:sz w:val="30"/>
          <w:szCs w:val="30"/>
        </w:rPr>
        <w:t>4</w:t>
      </w:r>
      <w:r>
        <w:rPr>
          <w:sz w:val="30"/>
          <w:szCs w:val="30"/>
        </w:rPr>
        <w:t>;</w:t>
      </w:r>
    </w:p>
    <w:p w:rsidR="00067F17" w:rsidRPr="00067F17" w:rsidRDefault="00067F17" w:rsidP="007C26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067F17">
        <w:rPr>
          <w:sz w:val="30"/>
          <w:szCs w:val="30"/>
        </w:rPr>
        <w:t>Выступление в трудовых коллективах</w:t>
      </w:r>
      <w:r w:rsidR="000B3F61">
        <w:rPr>
          <w:sz w:val="30"/>
          <w:szCs w:val="30"/>
        </w:rPr>
        <w:t xml:space="preserve"> – 55</w:t>
      </w:r>
      <w:r>
        <w:rPr>
          <w:sz w:val="30"/>
          <w:szCs w:val="30"/>
        </w:rPr>
        <w:t>;</w:t>
      </w:r>
    </w:p>
    <w:p w:rsidR="00067F17" w:rsidRPr="00067F17" w:rsidRDefault="00067F17" w:rsidP="007C26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067F17">
        <w:rPr>
          <w:sz w:val="30"/>
          <w:szCs w:val="30"/>
        </w:rPr>
        <w:t>Выступление в учебных коллективах</w:t>
      </w:r>
      <w:r>
        <w:rPr>
          <w:sz w:val="30"/>
          <w:szCs w:val="30"/>
        </w:rPr>
        <w:t xml:space="preserve"> – </w:t>
      </w:r>
      <w:r w:rsidR="000B3F61">
        <w:rPr>
          <w:sz w:val="30"/>
          <w:szCs w:val="30"/>
        </w:rPr>
        <w:t>63</w:t>
      </w:r>
      <w:r>
        <w:rPr>
          <w:sz w:val="30"/>
          <w:szCs w:val="30"/>
        </w:rPr>
        <w:t>;</w:t>
      </w:r>
    </w:p>
    <w:p w:rsidR="00067F17" w:rsidRDefault="00067F17" w:rsidP="007C26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067F17">
        <w:rPr>
          <w:sz w:val="30"/>
          <w:szCs w:val="30"/>
        </w:rPr>
        <w:t>Размещено печатных листовок</w:t>
      </w:r>
      <w:r>
        <w:rPr>
          <w:sz w:val="30"/>
          <w:szCs w:val="30"/>
        </w:rPr>
        <w:t xml:space="preserve"> – </w:t>
      </w:r>
      <w:r w:rsidR="000B3F61">
        <w:rPr>
          <w:sz w:val="30"/>
          <w:szCs w:val="30"/>
        </w:rPr>
        <w:t>61</w:t>
      </w:r>
      <w:r>
        <w:rPr>
          <w:sz w:val="30"/>
          <w:szCs w:val="30"/>
        </w:rPr>
        <w:t>.</w:t>
      </w:r>
    </w:p>
    <w:p w:rsidR="000B3F61" w:rsidRDefault="000B3F61" w:rsidP="007C26D0">
      <w:pPr>
        <w:ind w:firstLine="720"/>
        <w:jc w:val="both"/>
        <w:rPr>
          <w:sz w:val="30"/>
          <w:szCs w:val="30"/>
        </w:rPr>
      </w:pPr>
    </w:p>
    <w:p w:rsidR="000B3F61" w:rsidRDefault="000B3F61" w:rsidP="007C26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территории Чашникского района за истекший период 2022 года проводилось комплексные профилактические мероприятия «Ваши деньги в ваших руках», а так же профилактическая акция «Декада </w:t>
      </w:r>
      <w:proofErr w:type="spellStart"/>
      <w:r>
        <w:rPr>
          <w:sz w:val="30"/>
          <w:szCs w:val="30"/>
        </w:rPr>
        <w:t>кибербезопасности</w:t>
      </w:r>
      <w:proofErr w:type="spellEnd"/>
      <w:r>
        <w:rPr>
          <w:sz w:val="30"/>
          <w:szCs w:val="30"/>
        </w:rPr>
        <w:t xml:space="preserve"> «</w:t>
      </w:r>
      <w:proofErr w:type="spellStart"/>
      <w:r w:rsidR="00745BB9">
        <w:rPr>
          <w:sz w:val="30"/>
          <w:szCs w:val="30"/>
        </w:rPr>
        <w:t>Кибер</w:t>
      </w:r>
      <w:r>
        <w:rPr>
          <w:sz w:val="30"/>
          <w:szCs w:val="30"/>
        </w:rPr>
        <w:t>Дети</w:t>
      </w:r>
      <w:proofErr w:type="spellEnd"/>
      <w:r>
        <w:rPr>
          <w:sz w:val="30"/>
          <w:szCs w:val="30"/>
        </w:rPr>
        <w:t>»»</w:t>
      </w:r>
    </w:p>
    <w:p w:rsidR="00745BB9" w:rsidRDefault="00745BB9" w:rsidP="007C26D0">
      <w:pPr>
        <w:ind w:firstLine="720"/>
        <w:jc w:val="both"/>
        <w:rPr>
          <w:sz w:val="30"/>
          <w:szCs w:val="30"/>
        </w:rPr>
      </w:pPr>
    </w:p>
    <w:p w:rsidR="00745BB9" w:rsidRPr="00067F17" w:rsidRDefault="00745BB9" w:rsidP="007C26D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Данный вид</w:t>
      </w:r>
      <w:r w:rsidR="00B97D20">
        <w:rPr>
          <w:sz w:val="30"/>
          <w:szCs w:val="30"/>
        </w:rPr>
        <w:t xml:space="preserve"> преступлений в настоящее время является трансграничным в связи с тем, что преступления совершаются </w:t>
      </w:r>
      <w:proofErr w:type="gramStart"/>
      <w:r w:rsidR="00B97D20">
        <w:rPr>
          <w:sz w:val="30"/>
          <w:szCs w:val="30"/>
        </w:rPr>
        <w:t>лицами</w:t>
      </w:r>
      <w:proofErr w:type="gramEnd"/>
      <w:r w:rsidR="00B97D20">
        <w:rPr>
          <w:sz w:val="30"/>
          <w:szCs w:val="30"/>
        </w:rPr>
        <w:t xml:space="preserve"> проживающими за пределами Республики Беларусь.</w:t>
      </w:r>
    </w:p>
    <w:sectPr w:rsidR="00745BB9" w:rsidRPr="00067F17" w:rsidSect="00A37D43">
      <w:headerReference w:type="default" r:id="rId8"/>
      <w:pgSz w:w="11906" w:h="16838"/>
      <w:pgMar w:top="1134" w:right="567" w:bottom="1134" w:left="1701" w:header="454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A9" w:rsidRDefault="005C05A9" w:rsidP="00827860">
      <w:r>
        <w:separator/>
      </w:r>
    </w:p>
  </w:endnote>
  <w:endnote w:type="continuationSeparator" w:id="0">
    <w:p w:rsidR="005C05A9" w:rsidRDefault="005C05A9" w:rsidP="0082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A9" w:rsidRDefault="005C05A9" w:rsidP="00827860">
      <w:r>
        <w:separator/>
      </w:r>
    </w:p>
  </w:footnote>
  <w:footnote w:type="continuationSeparator" w:id="0">
    <w:p w:rsidR="005C05A9" w:rsidRDefault="005C05A9" w:rsidP="00827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0623470"/>
      <w:docPartObj>
        <w:docPartGallery w:val="Page Numbers (Top of Page)"/>
        <w:docPartUnique/>
      </w:docPartObj>
    </w:sdtPr>
    <w:sdtContent>
      <w:p w:rsidR="00A37D43" w:rsidRDefault="005128F8">
        <w:pPr>
          <w:pStyle w:val="af0"/>
          <w:jc w:val="center"/>
        </w:pPr>
        <w:r>
          <w:fldChar w:fldCharType="begin"/>
        </w:r>
        <w:r w:rsidR="00A37D43">
          <w:instrText>PAGE   \* MERGEFORMAT</w:instrText>
        </w:r>
        <w:r>
          <w:fldChar w:fldCharType="separate"/>
        </w:r>
        <w:r w:rsidR="000B3F61">
          <w:rPr>
            <w:noProof/>
          </w:rPr>
          <w:t>2</w:t>
        </w:r>
        <w:r>
          <w:fldChar w:fldCharType="end"/>
        </w:r>
      </w:p>
    </w:sdtContent>
  </w:sdt>
  <w:p w:rsidR="00A37D43" w:rsidRDefault="00A37D4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93E"/>
    <w:multiLevelType w:val="hybridMultilevel"/>
    <w:tmpl w:val="20F6F386"/>
    <w:lvl w:ilvl="0" w:tplc="E942183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834B53"/>
    <w:multiLevelType w:val="singleLevel"/>
    <w:tmpl w:val="0C1E5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731A87"/>
    <w:multiLevelType w:val="singleLevel"/>
    <w:tmpl w:val="A084581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08412D6"/>
    <w:multiLevelType w:val="multilevel"/>
    <w:tmpl w:val="BEAC48A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904295"/>
    <w:multiLevelType w:val="hybridMultilevel"/>
    <w:tmpl w:val="5C14D3BC"/>
    <w:lvl w:ilvl="0" w:tplc="C2E44D2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34420B14"/>
    <w:multiLevelType w:val="singleLevel"/>
    <w:tmpl w:val="559E29D4"/>
    <w:lvl w:ilvl="0">
      <w:start w:val="27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>
    <w:nsid w:val="37C54C5F"/>
    <w:multiLevelType w:val="singleLevel"/>
    <w:tmpl w:val="5A061B6C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7">
    <w:nsid w:val="5360528B"/>
    <w:multiLevelType w:val="singleLevel"/>
    <w:tmpl w:val="CE80AE4E"/>
    <w:lvl w:ilvl="0">
      <w:start w:val="2002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5E4A79B8"/>
    <w:multiLevelType w:val="hybridMultilevel"/>
    <w:tmpl w:val="B690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94006"/>
    <w:multiLevelType w:val="hybridMultilevel"/>
    <w:tmpl w:val="E55C9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5020CD"/>
    <w:multiLevelType w:val="multilevel"/>
    <w:tmpl w:val="3B58E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5B0A6E"/>
    <w:multiLevelType w:val="hybridMultilevel"/>
    <w:tmpl w:val="C7CC5DA0"/>
    <w:lvl w:ilvl="0" w:tplc="78AA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46E"/>
    <w:rsid w:val="0000453A"/>
    <w:rsid w:val="000048E4"/>
    <w:rsid w:val="00004A14"/>
    <w:rsid w:val="00004FCC"/>
    <w:rsid w:val="00005AF3"/>
    <w:rsid w:val="000076C2"/>
    <w:rsid w:val="000101DD"/>
    <w:rsid w:val="00011C68"/>
    <w:rsid w:val="00012078"/>
    <w:rsid w:val="00012913"/>
    <w:rsid w:val="000155A9"/>
    <w:rsid w:val="000202D8"/>
    <w:rsid w:val="00022699"/>
    <w:rsid w:val="00022D7C"/>
    <w:rsid w:val="000232AD"/>
    <w:rsid w:val="000249E8"/>
    <w:rsid w:val="000252EB"/>
    <w:rsid w:val="000258B8"/>
    <w:rsid w:val="000309FC"/>
    <w:rsid w:val="00036955"/>
    <w:rsid w:val="00036DE4"/>
    <w:rsid w:val="0003727E"/>
    <w:rsid w:val="000376C8"/>
    <w:rsid w:val="00037FE2"/>
    <w:rsid w:val="00041B55"/>
    <w:rsid w:val="00044753"/>
    <w:rsid w:val="00046F0A"/>
    <w:rsid w:val="00047BCA"/>
    <w:rsid w:val="00051F89"/>
    <w:rsid w:val="0005240F"/>
    <w:rsid w:val="00052CB4"/>
    <w:rsid w:val="00055A62"/>
    <w:rsid w:val="00057E8E"/>
    <w:rsid w:val="00062015"/>
    <w:rsid w:val="00064B11"/>
    <w:rsid w:val="00066F81"/>
    <w:rsid w:val="00067391"/>
    <w:rsid w:val="00067B13"/>
    <w:rsid w:val="00067F17"/>
    <w:rsid w:val="00070D42"/>
    <w:rsid w:val="00071970"/>
    <w:rsid w:val="0007782B"/>
    <w:rsid w:val="000815FB"/>
    <w:rsid w:val="00082794"/>
    <w:rsid w:val="00084EAB"/>
    <w:rsid w:val="00084F61"/>
    <w:rsid w:val="000858F4"/>
    <w:rsid w:val="00087D37"/>
    <w:rsid w:val="00090330"/>
    <w:rsid w:val="00093248"/>
    <w:rsid w:val="0009466F"/>
    <w:rsid w:val="00094E0A"/>
    <w:rsid w:val="00094ED3"/>
    <w:rsid w:val="00094F45"/>
    <w:rsid w:val="00096335"/>
    <w:rsid w:val="00096C6E"/>
    <w:rsid w:val="000A04A5"/>
    <w:rsid w:val="000A1A6A"/>
    <w:rsid w:val="000A1D50"/>
    <w:rsid w:val="000A2008"/>
    <w:rsid w:val="000A28ED"/>
    <w:rsid w:val="000A2B03"/>
    <w:rsid w:val="000A788D"/>
    <w:rsid w:val="000A7A64"/>
    <w:rsid w:val="000A7F44"/>
    <w:rsid w:val="000B0525"/>
    <w:rsid w:val="000B054B"/>
    <w:rsid w:val="000B0873"/>
    <w:rsid w:val="000B0F56"/>
    <w:rsid w:val="000B201F"/>
    <w:rsid w:val="000B3F61"/>
    <w:rsid w:val="000B728E"/>
    <w:rsid w:val="000C108B"/>
    <w:rsid w:val="000C1781"/>
    <w:rsid w:val="000C2DC2"/>
    <w:rsid w:val="000D1DC7"/>
    <w:rsid w:val="000D20E5"/>
    <w:rsid w:val="000D2416"/>
    <w:rsid w:val="000D37A7"/>
    <w:rsid w:val="000D3FAE"/>
    <w:rsid w:val="000D5865"/>
    <w:rsid w:val="000E0848"/>
    <w:rsid w:val="000E1A83"/>
    <w:rsid w:val="000E2BA9"/>
    <w:rsid w:val="000E2CE4"/>
    <w:rsid w:val="000E6663"/>
    <w:rsid w:val="000E7F5D"/>
    <w:rsid w:val="000F009B"/>
    <w:rsid w:val="000F2FD2"/>
    <w:rsid w:val="000F3FA4"/>
    <w:rsid w:val="000F5F32"/>
    <w:rsid w:val="0010497A"/>
    <w:rsid w:val="00106885"/>
    <w:rsid w:val="001071A8"/>
    <w:rsid w:val="00107740"/>
    <w:rsid w:val="00111201"/>
    <w:rsid w:val="001201C1"/>
    <w:rsid w:val="00122341"/>
    <w:rsid w:val="0012305D"/>
    <w:rsid w:val="001246AB"/>
    <w:rsid w:val="00125B33"/>
    <w:rsid w:val="00126728"/>
    <w:rsid w:val="0012721B"/>
    <w:rsid w:val="00130CE8"/>
    <w:rsid w:val="00131A8A"/>
    <w:rsid w:val="00132828"/>
    <w:rsid w:val="00133E0F"/>
    <w:rsid w:val="001367C3"/>
    <w:rsid w:val="0014133C"/>
    <w:rsid w:val="00142938"/>
    <w:rsid w:val="00144E32"/>
    <w:rsid w:val="00147843"/>
    <w:rsid w:val="00147F30"/>
    <w:rsid w:val="00150486"/>
    <w:rsid w:val="001506F3"/>
    <w:rsid w:val="0015104D"/>
    <w:rsid w:val="00152957"/>
    <w:rsid w:val="001541C8"/>
    <w:rsid w:val="00155724"/>
    <w:rsid w:val="00155C07"/>
    <w:rsid w:val="001603B5"/>
    <w:rsid w:val="0016097A"/>
    <w:rsid w:val="00160E37"/>
    <w:rsid w:val="00161F73"/>
    <w:rsid w:val="00161F85"/>
    <w:rsid w:val="001626E6"/>
    <w:rsid w:val="0016278E"/>
    <w:rsid w:val="00162945"/>
    <w:rsid w:val="00162D65"/>
    <w:rsid w:val="00163548"/>
    <w:rsid w:val="00170553"/>
    <w:rsid w:val="001716C9"/>
    <w:rsid w:val="00176613"/>
    <w:rsid w:val="00177542"/>
    <w:rsid w:val="00182363"/>
    <w:rsid w:val="00183E87"/>
    <w:rsid w:val="00184151"/>
    <w:rsid w:val="00186C81"/>
    <w:rsid w:val="00186EAF"/>
    <w:rsid w:val="0018796E"/>
    <w:rsid w:val="001900E6"/>
    <w:rsid w:val="00190B13"/>
    <w:rsid w:val="00191495"/>
    <w:rsid w:val="00193977"/>
    <w:rsid w:val="00193ED8"/>
    <w:rsid w:val="00196257"/>
    <w:rsid w:val="00197C7A"/>
    <w:rsid w:val="001A5EE2"/>
    <w:rsid w:val="001A7E47"/>
    <w:rsid w:val="001B0601"/>
    <w:rsid w:val="001B361C"/>
    <w:rsid w:val="001C2E50"/>
    <w:rsid w:val="001D01F1"/>
    <w:rsid w:val="001D0675"/>
    <w:rsid w:val="001D08C4"/>
    <w:rsid w:val="001D09B7"/>
    <w:rsid w:val="001D18A9"/>
    <w:rsid w:val="001D6814"/>
    <w:rsid w:val="001E0DAB"/>
    <w:rsid w:val="001E1D73"/>
    <w:rsid w:val="001E2914"/>
    <w:rsid w:val="001E3E50"/>
    <w:rsid w:val="001E5793"/>
    <w:rsid w:val="001E614A"/>
    <w:rsid w:val="001E665C"/>
    <w:rsid w:val="001E6818"/>
    <w:rsid w:val="001F12AC"/>
    <w:rsid w:val="001F3065"/>
    <w:rsid w:val="001F4587"/>
    <w:rsid w:val="001F4869"/>
    <w:rsid w:val="001F6D1B"/>
    <w:rsid w:val="00200050"/>
    <w:rsid w:val="002036BB"/>
    <w:rsid w:val="00204D28"/>
    <w:rsid w:val="00207D3F"/>
    <w:rsid w:val="00213FF2"/>
    <w:rsid w:val="0021540D"/>
    <w:rsid w:val="00216CE4"/>
    <w:rsid w:val="00224010"/>
    <w:rsid w:val="00224F0F"/>
    <w:rsid w:val="0022725D"/>
    <w:rsid w:val="002327F8"/>
    <w:rsid w:val="00233057"/>
    <w:rsid w:val="00234E86"/>
    <w:rsid w:val="0023561B"/>
    <w:rsid w:val="002370CF"/>
    <w:rsid w:val="00240B17"/>
    <w:rsid w:val="002413B7"/>
    <w:rsid w:val="00242922"/>
    <w:rsid w:val="00242F0B"/>
    <w:rsid w:val="002433C9"/>
    <w:rsid w:val="0024408B"/>
    <w:rsid w:val="002464F9"/>
    <w:rsid w:val="002466B6"/>
    <w:rsid w:val="00247123"/>
    <w:rsid w:val="00253976"/>
    <w:rsid w:val="00254E9E"/>
    <w:rsid w:val="00255B7A"/>
    <w:rsid w:val="00256783"/>
    <w:rsid w:val="00262465"/>
    <w:rsid w:val="00263E41"/>
    <w:rsid w:val="00263E6A"/>
    <w:rsid w:val="00263F4E"/>
    <w:rsid w:val="00264295"/>
    <w:rsid w:val="0026619C"/>
    <w:rsid w:val="00266999"/>
    <w:rsid w:val="00270688"/>
    <w:rsid w:val="00271AE8"/>
    <w:rsid w:val="00275F37"/>
    <w:rsid w:val="00276A5F"/>
    <w:rsid w:val="002821C4"/>
    <w:rsid w:val="0028299B"/>
    <w:rsid w:val="00282C55"/>
    <w:rsid w:val="002843BE"/>
    <w:rsid w:val="002858DE"/>
    <w:rsid w:val="0029021E"/>
    <w:rsid w:val="00291353"/>
    <w:rsid w:val="0029228E"/>
    <w:rsid w:val="00293CFF"/>
    <w:rsid w:val="00294FB8"/>
    <w:rsid w:val="002951D8"/>
    <w:rsid w:val="0029649E"/>
    <w:rsid w:val="002A64C1"/>
    <w:rsid w:val="002A6B98"/>
    <w:rsid w:val="002B58C0"/>
    <w:rsid w:val="002B6F83"/>
    <w:rsid w:val="002C4193"/>
    <w:rsid w:val="002D4596"/>
    <w:rsid w:val="002D4965"/>
    <w:rsid w:val="002D7608"/>
    <w:rsid w:val="002D7B30"/>
    <w:rsid w:val="002E112C"/>
    <w:rsid w:val="002E3448"/>
    <w:rsid w:val="002E39D2"/>
    <w:rsid w:val="002E41B5"/>
    <w:rsid w:val="002E797E"/>
    <w:rsid w:val="002F0690"/>
    <w:rsid w:val="002F2197"/>
    <w:rsid w:val="002F2E9B"/>
    <w:rsid w:val="002F4021"/>
    <w:rsid w:val="002F5EB2"/>
    <w:rsid w:val="002F7246"/>
    <w:rsid w:val="00300937"/>
    <w:rsid w:val="00300E51"/>
    <w:rsid w:val="00305A08"/>
    <w:rsid w:val="00305D1F"/>
    <w:rsid w:val="00306713"/>
    <w:rsid w:val="0030739E"/>
    <w:rsid w:val="00310BF8"/>
    <w:rsid w:val="00311883"/>
    <w:rsid w:val="00313EBE"/>
    <w:rsid w:val="00314130"/>
    <w:rsid w:val="00314CA1"/>
    <w:rsid w:val="00315F0C"/>
    <w:rsid w:val="0031668A"/>
    <w:rsid w:val="00322E3B"/>
    <w:rsid w:val="00323C2D"/>
    <w:rsid w:val="00324CF0"/>
    <w:rsid w:val="00326F4F"/>
    <w:rsid w:val="00331C8D"/>
    <w:rsid w:val="00331F42"/>
    <w:rsid w:val="00333EEC"/>
    <w:rsid w:val="00333F7E"/>
    <w:rsid w:val="00334926"/>
    <w:rsid w:val="003360C4"/>
    <w:rsid w:val="00336CBA"/>
    <w:rsid w:val="003374EF"/>
    <w:rsid w:val="00340D9A"/>
    <w:rsid w:val="003416A5"/>
    <w:rsid w:val="0034376C"/>
    <w:rsid w:val="00343F45"/>
    <w:rsid w:val="00344A94"/>
    <w:rsid w:val="00353455"/>
    <w:rsid w:val="003558DD"/>
    <w:rsid w:val="00355A1C"/>
    <w:rsid w:val="00355BC9"/>
    <w:rsid w:val="00360202"/>
    <w:rsid w:val="00360BA5"/>
    <w:rsid w:val="00362237"/>
    <w:rsid w:val="00362404"/>
    <w:rsid w:val="003653F3"/>
    <w:rsid w:val="00366FA8"/>
    <w:rsid w:val="003701AD"/>
    <w:rsid w:val="00370AB9"/>
    <w:rsid w:val="00370F8D"/>
    <w:rsid w:val="003750A2"/>
    <w:rsid w:val="00377426"/>
    <w:rsid w:val="00384CEC"/>
    <w:rsid w:val="00385215"/>
    <w:rsid w:val="00385A2A"/>
    <w:rsid w:val="00385B70"/>
    <w:rsid w:val="00393129"/>
    <w:rsid w:val="00393629"/>
    <w:rsid w:val="00393B2E"/>
    <w:rsid w:val="0039439A"/>
    <w:rsid w:val="00394E0D"/>
    <w:rsid w:val="003A6BA2"/>
    <w:rsid w:val="003B0D89"/>
    <w:rsid w:val="003B0F55"/>
    <w:rsid w:val="003B2BC9"/>
    <w:rsid w:val="003B3B4C"/>
    <w:rsid w:val="003B6826"/>
    <w:rsid w:val="003C003C"/>
    <w:rsid w:val="003C0F0A"/>
    <w:rsid w:val="003C3D1D"/>
    <w:rsid w:val="003C424B"/>
    <w:rsid w:val="003C588D"/>
    <w:rsid w:val="003C6BBE"/>
    <w:rsid w:val="003C77A3"/>
    <w:rsid w:val="003D0207"/>
    <w:rsid w:val="003D2FCE"/>
    <w:rsid w:val="003D5C6D"/>
    <w:rsid w:val="003D627D"/>
    <w:rsid w:val="003E271D"/>
    <w:rsid w:val="003E27DC"/>
    <w:rsid w:val="003E294B"/>
    <w:rsid w:val="003E6138"/>
    <w:rsid w:val="003E65A6"/>
    <w:rsid w:val="003F4448"/>
    <w:rsid w:val="003F51D5"/>
    <w:rsid w:val="003F6A04"/>
    <w:rsid w:val="00401284"/>
    <w:rsid w:val="00403ADC"/>
    <w:rsid w:val="00404B0E"/>
    <w:rsid w:val="00406627"/>
    <w:rsid w:val="00407BE8"/>
    <w:rsid w:val="0041051F"/>
    <w:rsid w:val="00411CCD"/>
    <w:rsid w:val="004123B2"/>
    <w:rsid w:val="00414206"/>
    <w:rsid w:val="0041514D"/>
    <w:rsid w:val="00417E97"/>
    <w:rsid w:val="0042004D"/>
    <w:rsid w:val="00420119"/>
    <w:rsid w:val="0042136C"/>
    <w:rsid w:val="00422C09"/>
    <w:rsid w:val="00423A4B"/>
    <w:rsid w:val="00425C05"/>
    <w:rsid w:val="0042796A"/>
    <w:rsid w:val="00427F16"/>
    <w:rsid w:val="00430F62"/>
    <w:rsid w:val="004329C5"/>
    <w:rsid w:val="004334AC"/>
    <w:rsid w:val="00433E8B"/>
    <w:rsid w:val="004356B0"/>
    <w:rsid w:val="00436BC4"/>
    <w:rsid w:val="004422B7"/>
    <w:rsid w:val="00443927"/>
    <w:rsid w:val="004464CC"/>
    <w:rsid w:val="00452A9A"/>
    <w:rsid w:val="00456514"/>
    <w:rsid w:val="00460C8B"/>
    <w:rsid w:val="00461F0B"/>
    <w:rsid w:val="004622B8"/>
    <w:rsid w:val="0046426C"/>
    <w:rsid w:val="004658C8"/>
    <w:rsid w:val="004666C1"/>
    <w:rsid w:val="0047049D"/>
    <w:rsid w:val="00470586"/>
    <w:rsid w:val="00471844"/>
    <w:rsid w:val="0047239C"/>
    <w:rsid w:val="00473274"/>
    <w:rsid w:val="0047439E"/>
    <w:rsid w:val="00475B22"/>
    <w:rsid w:val="00477FAE"/>
    <w:rsid w:val="0048028E"/>
    <w:rsid w:val="00480C74"/>
    <w:rsid w:val="00481D44"/>
    <w:rsid w:val="00483653"/>
    <w:rsid w:val="00484CEC"/>
    <w:rsid w:val="00485563"/>
    <w:rsid w:val="00490C16"/>
    <w:rsid w:val="00490CC0"/>
    <w:rsid w:val="00491004"/>
    <w:rsid w:val="004913E9"/>
    <w:rsid w:val="00493E6B"/>
    <w:rsid w:val="004955AD"/>
    <w:rsid w:val="00495D1F"/>
    <w:rsid w:val="00496A02"/>
    <w:rsid w:val="004A0715"/>
    <w:rsid w:val="004A482D"/>
    <w:rsid w:val="004A4B53"/>
    <w:rsid w:val="004A4F1F"/>
    <w:rsid w:val="004A59C1"/>
    <w:rsid w:val="004A7175"/>
    <w:rsid w:val="004A7263"/>
    <w:rsid w:val="004B08F7"/>
    <w:rsid w:val="004B2900"/>
    <w:rsid w:val="004B5D61"/>
    <w:rsid w:val="004B62B1"/>
    <w:rsid w:val="004B637E"/>
    <w:rsid w:val="004B7D71"/>
    <w:rsid w:val="004C3120"/>
    <w:rsid w:val="004C413B"/>
    <w:rsid w:val="004C790B"/>
    <w:rsid w:val="004D2169"/>
    <w:rsid w:val="004D40E4"/>
    <w:rsid w:val="004D4C8C"/>
    <w:rsid w:val="004D613B"/>
    <w:rsid w:val="004E349D"/>
    <w:rsid w:val="004E5C9E"/>
    <w:rsid w:val="004E70FA"/>
    <w:rsid w:val="004F2673"/>
    <w:rsid w:val="004F2987"/>
    <w:rsid w:val="004F40B9"/>
    <w:rsid w:val="0050383F"/>
    <w:rsid w:val="00505B69"/>
    <w:rsid w:val="0050610D"/>
    <w:rsid w:val="00506E6E"/>
    <w:rsid w:val="00507959"/>
    <w:rsid w:val="00510B60"/>
    <w:rsid w:val="005121B8"/>
    <w:rsid w:val="00512698"/>
    <w:rsid w:val="005128F8"/>
    <w:rsid w:val="0051350C"/>
    <w:rsid w:val="00515306"/>
    <w:rsid w:val="0051544D"/>
    <w:rsid w:val="005155D8"/>
    <w:rsid w:val="0051677D"/>
    <w:rsid w:val="00517977"/>
    <w:rsid w:val="00520004"/>
    <w:rsid w:val="0052374A"/>
    <w:rsid w:val="00525CDC"/>
    <w:rsid w:val="00527766"/>
    <w:rsid w:val="0053113A"/>
    <w:rsid w:val="00533B16"/>
    <w:rsid w:val="00536E35"/>
    <w:rsid w:val="005432A4"/>
    <w:rsid w:val="00551417"/>
    <w:rsid w:val="005527A4"/>
    <w:rsid w:val="005569A6"/>
    <w:rsid w:val="00557CF4"/>
    <w:rsid w:val="00560D95"/>
    <w:rsid w:val="005617D2"/>
    <w:rsid w:val="00566AAC"/>
    <w:rsid w:val="00566DA5"/>
    <w:rsid w:val="0057030E"/>
    <w:rsid w:val="00570B62"/>
    <w:rsid w:val="00573747"/>
    <w:rsid w:val="00576130"/>
    <w:rsid w:val="0058526F"/>
    <w:rsid w:val="005874A1"/>
    <w:rsid w:val="00593312"/>
    <w:rsid w:val="00593F04"/>
    <w:rsid w:val="00595566"/>
    <w:rsid w:val="00595706"/>
    <w:rsid w:val="00595AB2"/>
    <w:rsid w:val="00595EDD"/>
    <w:rsid w:val="0059788D"/>
    <w:rsid w:val="005A2AE2"/>
    <w:rsid w:val="005A7159"/>
    <w:rsid w:val="005A76F0"/>
    <w:rsid w:val="005B0D16"/>
    <w:rsid w:val="005B0F57"/>
    <w:rsid w:val="005B22CC"/>
    <w:rsid w:val="005B5FC4"/>
    <w:rsid w:val="005B60AB"/>
    <w:rsid w:val="005B6509"/>
    <w:rsid w:val="005C05A9"/>
    <w:rsid w:val="005C2D40"/>
    <w:rsid w:val="005C3DA5"/>
    <w:rsid w:val="005C451E"/>
    <w:rsid w:val="005C4C0A"/>
    <w:rsid w:val="005D0036"/>
    <w:rsid w:val="005D4672"/>
    <w:rsid w:val="005D6237"/>
    <w:rsid w:val="005D6E65"/>
    <w:rsid w:val="005D73EF"/>
    <w:rsid w:val="005E1284"/>
    <w:rsid w:val="005E29F5"/>
    <w:rsid w:val="005E3904"/>
    <w:rsid w:val="005E5A65"/>
    <w:rsid w:val="005E772C"/>
    <w:rsid w:val="005F0D7E"/>
    <w:rsid w:val="005F4EBE"/>
    <w:rsid w:val="005F5C19"/>
    <w:rsid w:val="005F65B4"/>
    <w:rsid w:val="00601FE2"/>
    <w:rsid w:val="006025E0"/>
    <w:rsid w:val="00605C40"/>
    <w:rsid w:val="00606A78"/>
    <w:rsid w:val="0061282C"/>
    <w:rsid w:val="00615D6B"/>
    <w:rsid w:val="006175DA"/>
    <w:rsid w:val="006208CA"/>
    <w:rsid w:val="00622695"/>
    <w:rsid w:val="006228A8"/>
    <w:rsid w:val="0062498D"/>
    <w:rsid w:val="006276AB"/>
    <w:rsid w:val="006308E9"/>
    <w:rsid w:val="006322CD"/>
    <w:rsid w:val="0063345B"/>
    <w:rsid w:val="006351F1"/>
    <w:rsid w:val="00636DB5"/>
    <w:rsid w:val="006415FC"/>
    <w:rsid w:val="00641F79"/>
    <w:rsid w:val="0064228C"/>
    <w:rsid w:val="00642934"/>
    <w:rsid w:val="00645602"/>
    <w:rsid w:val="006459E1"/>
    <w:rsid w:val="0064769D"/>
    <w:rsid w:val="00647C28"/>
    <w:rsid w:val="00663447"/>
    <w:rsid w:val="00666DA5"/>
    <w:rsid w:val="00666DEF"/>
    <w:rsid w:val="0067079F"/>
    <w:rsid w:val="00670CAD"/>
    <w:rsid w:val="00671C98"/>
    <w:rsid w:val="00672C70"/>
    <w:rsid w:val="00674A7E"/>
    <w:rsid w:val="00674F03"/>
    <w:rsid w:val="006765BB"/>
    <w:rsid w:val="006767F9"/>
    <w:rsid w:val="006775CD"/>
    <w:rsid w:val="00680206"/>
    <w:rsid w:val="006805FA"/>
    <w:rsid w:val="006806B2"/>
    <w:rsid w:val="00681D2A"/>
    <w:rsid w:val="0068457E"/>
    <w:rsid w:val="00686610"/>
    <w:rsid w:val="00686FDC"/>
    <w:rsid w:val="00690A30"/>
    <w:rsid w:val="00692E7A"/>
    <w:rsid w:val="0069314C"/>
    <w:rsid w:val="006A1728"/>
    <w:rsid w:val="006A6E60"/>
    <w:rsid w:val="006A7EC1"/>
    <w:rsid w:val="006B06F7"/>
    <w:rsid w:val="006B0E77"/>
    <w:rsid w:val="006B2552"/>
    <w:rsid w:val="006B32B5"/>
    <w:rsid w:val="006B3EF7"/>
    <w:rsid w:val="006B529F"/>
    <w:rsid w:val="006C0089"/>
    <w:rsid w:val="006C09C6"/>
    <w:rsid w:val="006C1DA3"/>
    <w:rsid w:val="006C36B0"/>
    <w:rsid w:val="006C4E25"/>
    <w:rsid w:val="006C5BA9"/>
    <w:rsid w:val="006D0CF8"/>
    <w:rsid w:val="006D1413"/>
    <w:rsid w:val="006D2A0A"/>
    <w:rsid w:val="006D3781"/>
    <w:rsid w:val="006D5EF4"/>
    <w:rsid w:val="006D60AB"/>
    <w:rsid w:val="006E0639"/>
    <w:rsid w:val="006E17EE"/>
    <w:rsid w:val="006E2BD3"/>
    <w:rsid w:val="006E2E48"/>
    <w:rsid w:val="006E58BC"/>
    <w:rsid w:val="006E58CE"/>
    <w:rsid w:val="006E6C44"/>
    <w:rsid w:val="006E6D76"/>
    <w:rsid w:val="006F1260"/>
    <w:rsid w:val="006F4F78"/>
    <w:rsid w:val="00701103"/>
    <w:rsid w:val="00702204"/>
    <w:rsid w:val="00704B3B"/>
    <w:rsid w:val="00705C8B"/>
    <w:rsid w:val="00706D04"/>
    <w:rsid w:val="00706DB3"/>
    <w:rsid w:val="00710D49"/>
    <w:rsid w:val="0071100B"/>
    <w:rsid w:val="007144F8"/>
    <w:rsid w:val="007152B8"/>
    <w:rsid w:val="00715EAD"/>
    <w:rsid w:val="007177AE"/>
    <w:rsid w:val="00721142"/>
    <w:rsid w:val="0072178F"/>
    <w:rsid w:val="00724FD9"/>
    <w:rsid w:val="00727C9D"/>
    <w:rsid w:val="00727E0A"/>
    <w:rsid w:val="00731618"/>
    <w:rsid w:val="00733F95"/>
    <w:rsid w:val="00735717"/>
    <w:rsid w:val="007363C3"/>
    <w:rsid w:val="00741F7B"/>
    <w:rsid w:val="00745BB9"/>
    <w:rsid w:val="007537C8"/>
    <w:rsid w:val="0075623A"/>
    <w:rsid w:val="007601D6"/>
    <w:rsid w:val="00764E5D"/>
    <w:rsid w:val="00767EA8"/>
    <w:rsid w:val="00772482"/>
    <w:rsid w:val="00773CB8"/>
    <w:rsid w:val="00773EDF"/>
    <w:rsid w:val="0077671D"/>
    <w:rsid w:val="00780FFD"/>
    <w:rsid w:val="00783051"/>
    <w:rsid w:val="007830AC"/>
    <w:rsid w:val="007903C3"/>
    <w:rsid w:val="00790F8D"/>
    <w:rsid w:val="0079107F"/>
    <w:rsid w:val="00791E9D"/>
    <w:rsid w:val="007962A8"/>
    <w:rsid w:val="007A0B56"/>
    <w:rsid w:val="007A5FB1"/>
    <w:rsid w:val="007B0A65"/>
    <w:rsid w:val="007B108A"/>
    <w:rsid w:val="007B243C"/>
    <w:rsid w:val="007B3EEB"/>
    <w:rsid w:val="007B5C2C"/>
    <w:rsid w:val="007B60EF"/>
    <w:rsid w:val="007C0AEF"/>
    <w:rsid w:val="007C0BCD"/>
    <w:rsid w:val="007C1A76"/>
    <w:rsid w:val="007C26D0"/>
    <w:rsid w:val="007C4224"/>
    <w:rsid w:val="007C6930"/>
    <w:rsid w:val="007D191B"/>
    <w:rsid w:val="007D4057"/>
    <w:rsid w:val="007D6534"/>
    <w:rsid w:val="007D6FB8"/>
    <w:rsid w:val="007D7C9A"/>
    <w:rsid w:val="007E1C32"/>
    <w:rsid w:val="007E24AD"/>
    <w:rsid w:val="007E4CA3"/>
    <w:rsid w:val="007E656D"/>
    <w:rsid w:val="007F0AAD"/>
    <w:rsid w:val="007F2F7B"/>
    <w:rsid w:val="007F2F87"/>
    <w:rsid w:val="007F4C15"/>
    <w:rsid w:val="007F5634"/>
    <w:rsid w:val="007F5DD1"/>
    <w:rsid w:val="007F6997"/>
    <w:rsid w:val="00801221"/>
    <w:rsid w:val="008016AE"/>
    <w:rsid w:val="00802B08"/>
    <w:rsid w:val="00803C92"/>
    <w:rsid w:val="00803D53"/>
    <w:rsid w:val="00805511"/>
    <w:rsid w:val="0080643B"/>
    <w:rsid w:val="008074A8"/>
    <w:rsid w:val="00810776"/>
    <w:rsid w:val="00811E1B"/>
    <w:rsid w:val="00813DE1"/>
    <w:rsid w:val="00814B60"/>
    <w:rsid w:val="00815711"/>
    <w:rsid w:val="0081647E"/>
    <w:rsid w:val="008221DF"/>
    <w:rsid w:val="00822894"/>
    <w:rsid w:val="00822BC0"/>
    <w:rsid w:val="00827860"/>
    <w:rsid w:val="00827C08"/>
    <w:rsid w:val="00830691"/>
    <w:rsid w:val="00831B8F"/>
    <w:rsid w:val="00837D5C"/>
    <w:rsid w:val="00840ED7"/>
    <w:rsid w:val="00844D9A"/>
    <w:rsid w:val="0084519F"/>
    <w:rsid w:val="00846A81"/>
    <w:rsid w:val="00855B9E"/>
    <w:rsid w:val="00860513"/>
    <w:rsid w:val="00860AE2"/>
    <w:rsid w:val="008623A5"/>
    <w:rsid w:val="00866C84"/>
    <w:rsid w:val="00867535"/>
    <w:rsid w:val="00867CA6"/>
    <w:rsid w:val="008705D7"/>
    <w:rsid w:val="00874D5B"/>
    <w:rsid w:val="00881B6E"/>
    <w:rsid w:val="00882E6E"/>
    <w:rsid w:val="0088520B"/>
    <w:rsid w:val="008858AB"/>
    <w:rsid w:val="0088794F"/>
    <w:rsid w:val="00890F49"/>
    <w:rsid w:val="00890FDA"/>
    <w:rsid w:val="008913C2"/>
    <w:rsid w:val="00894DB7"/>
    <w:rsid w:val="00895215"/>
    <w:rsid w:val="00896897"/>
    <w:rsid w:val="008A0486"/>
    <w:rsid w:val="008A33EC"/>
    <w:rsid w:val="008A3BE4"/>
    <w:rsid w:val="008A65A4"/>
    <w:rsid w:val="008A7052"/>
    <w:rsid w:val="008B2996"/>
    <w:rsid w:val="008B6197"/>
    <w:rsid w:val="008B7EEE"/>
    <w:rsid w:val="008C04AF"/>
    <w:rsid w:val="008C405B"/>
    <w:rsid w:val="008C4751"/>
    <w:rsid w:val="008C4ECD"/>
    <w:rsid w:val="008D5876"/>
    <w:rsid w:val="008D6656"/>
    <w:rsid w:val="008D678C"/>
    <w:rsid w:val="008D6B5A"/>
    <w:rsid w:val="008E3825"/>
    <w:rsid w:val="008E42FB"/>
    <w:rsid w:val="008E6664"/>
    <w:rsid w:val="008F02B1"/>
    <w:rsid w:val="008F1F62"/>
    <w:rsid w:val="008F4EFF"/>
    <w:rsid w:val="008F568E"/>
    <w:rsid w:val="00900762"/>
    <w:rsid w:val="00902380"/>
    <w:rsid w:val="00902D89"/>
    <w:rsid w:val="009030DD"/>
    <w:rsid w:val="009054D7"/>
    <w:rsid w:val="00907D6B"/>
    <w:rsid w:val="00910847"/>
    <w:rsid w:val="0091146E"/>
    <w:rsid w:val="009155B5"/>
    <w:rsid w:val="00915D6F"/>
    <w:rsid w:val="009171D4"/>
    <w:rsid w:val="00922018"/>
    <w:rsid w:val="009246D7"/>
    <w:rsid w:val="00924DE6"/>
    <w:rsid w:val="0092628E"/>
    <w:rsid w:val="00926C62"/>
    <w:rsid w:val="00927BB7"/>
    <w:rsid w:val="0093520E"/>
    <w:rsid w:val="00942059"/>
    <w:rsid w:val="00943DF1"/>
    <w:rsid w:val="00954AA7"/>
    <w:rsid w:val="009579E6"/>
    <w:rsid w:val="00965B15"/>
    <w:rsid w:val="00965F05"/>
    <w:rsid w:val="0097449C"/>
    <w:rsid w:val="009757A9"/>
    <w:rsid w:val="00976258"/>
    <w:rsid w:val="009837B7"/>
    <w:rsid w:val="00983DDC"/>
    <w:rsid w:val="00984398"/>
    <w:rsid w:val="00985442"/>
    <w:rsid w:val="009860DA"/>
    <w:rsid w:val="00986908"/>
    <w:rsid w:val="00986B65"/>
    <w:rsid w:val="00991CF4"/>
    <w:rsid w:val="00992ACB"/>
    <w:rsid w:val="00996355"/>
    <w:rsid w:val="0099639B"/>
    <w:rsid w:val="00996A33"/>
    <w:rsid w:val="00997F3E"/>
    <w:rsid w:val="009A0969"/>
    <w:rsid w:val="009A099D"/>
    <w:rsid w:val="009A12F4"/>
    <w:rsid w:val="009A131E"/>
    <w:rsid w:val="009A1DB7"/>
    <w:rsid w:val="009A22D0"/>
    <w:rsid w:val="009A362F"/>
    <w:rsid w:val="009A3D57"/>
    <w:rsid w:val="009A40EC"/>
    <w:rsid w:val="009A4523"/>
    <w:rsid w:val="009A6384"/>
    <w:rsid w:val="009B012C"/>
    <w:rsid w:val="009B1B9D"/>
    <w:rsid w:val="009B2135"/>
    <w:rsid w:val="009B3CBB"/>
    <w:rsid w:val="009B6133"/>
    <w:rsid w:val="009C0B81"/>
    <w:rsid w:val="009C0F62"/>
    <w:rsid w:val="009C32D3"/>
    <w:rsid w:val="009C4A91"/>
    <w:rsid w:val="009C5BAC"/>
    <w:rsid w:val="009C7171"/>
    <w:rsid w:val="009D1A56"/>
    <w:rsid w:val="009D2EB0"/>
    <w:rsid w:val="009D5E29"/>
    <w:rsid w:val="009D7644"/>
    <w:rsid w:val="009E09DA"/>
    <w:rsid w:val="009E67B1"/>
    <w:rsid w:val="009E6DAF"/>
    <w:rsid w:val="009E7478"/>
    <w:rsid w:val="009F279C"/>
    <w:rsid w:val="009F30C3"/>
    <w:rsid w:val="009F40A6"/>
    <w:rsid w:val="009F5164"/>
    <w:rsid w:val="00A00436"/>
    <w:rsid w:val="00A0335B"/>
    <w:rsid w:val="00A044BC"/>
    <w:rsid w:val="00A05496"/>
    <w:rsid w:val="00A05CAB"/>
    <w:rsid w:val="00A060B4"/>
    <w:rsid w:val="00A06D33"/>
    <w:rsid w:val="00A11D2F"/>
    <w:rsid w:val="00A12166"/>
    <w:rsid w:val="00A123A9"/>
    <w:rsid w:val="00A1564A"/>
    <w:rsid w:val="00A213BA"/>
    <w:rsid w:val="00A23486"/>
    <w:rsid w:val="00A27C11"/>
    <w:rsid w:val="00A30F6A"/>
    <w:rsid w:val="00A3264C"/>
    <w:rsid w:val="00A32754"/>
    <w:rsid w:val="00A340CF"/>
    <w:rsid w:val="00A34F2A"/>
    <w:rsid w:val="00A35E7F"/>
    <w:rsid w:val="00A37D43"/>
    <w:rsid w:val="00A435AB"/>
    <w:rsid w:val="00A44B6F"/>
    <w:rsid w:val="00A47B7E"/>
    <w:rsid w:val="00A5080A"/>
    <w:rsid w:val="00A51E3B"/>
    <w:rsid w:val="00A53929"/>
    <w:rsid w:val="00A546AF"/>
    <w:rsid w:val="00A55C77"/>
    <w:rsid w:val="00A6374C"/>
    <w:rsid w:val="00A63D81"/>
    <w:rsid w:val="00A640B5"/>
    <w:rsid w:val="00A80AB7"/>
    <w:rsid w:val="00A80D8C"/>
    <w:rsid w:val="00A826FD"/>
    <w:rsid w:val="00A834EF"/>
    <w:rsid w:val="00A8463C"/>
    <w:rsid w:val="00A84989"/>
    <w:rsid w:val="00A84D36"/>
    <w:rsid w:val="00A876FF"/>
    <w:rsid w:val="00A901C5"/>
    <w:rsid w:val="00A92094"/>
    <w:rsid w:val="00A93A02"/>
    <w:rsid w:val="00AA2917"/>
    <w:rsid w:val="00AA4AE8"/>
    <w:rsid w:val="00AA4B04"/>
    <w:rsid w:val="00AA4E10"/>
    <w:rsid w:val="00AA64F6"/>
    <w:rsid w:val="00AA6DEB"/>
    <w:rsid w:val="00AB04AD"/>
    <w:rsid w:val="00AB3814"/>
    <w:rsid w:val="00AB7FC3"/>
    <w:rsid w:val="00AC05EF"/>
    <w:rsid w:val="00AC6BAD"/>
    <w:rsid w:val="00AD00A7"/>
    <w:rsid w:val="00AD2B14"/>
    <w:rsid w:val="00AD6D03"/>
    <w:rsid w:val="00AE02EC"/>
    <w:rsid w:val="00AE0DE2"/>
    <w:rsid w:val="00AE3186"/>
    <w:rsid w:val="00AE451E"/>
    <w:rsid w:val="00AE4837"/>
    <w:rsid w:val="00AE497E"/>
    <w:rsid w:val="00AE50C3"/>
    <w:rsid w:val="00AE5E14"/>
    <w:rsid w:val="00AF1483"/>
    <w:rsid w:val="00AF182A"/>
    <w:rsid w:val="00AF1E02"/>
    <w:rsid w:val="00AF37E0"/>
    <w:rsid w:val="00AF4F94"/>
    <w:rsid w:val="00AF603C"/>
    <w:rsid w:val="00AF6A5C"/>
    <w:rsid w:val="00AF6C89"/>
    <w:rsid w:val="00AF7367"/>
    <w:rsid w:val="00B0022D"/>
    <w:rsid w:val="00B034A4"/>
    <w:rsid w:val="00B042ED"/>
    <w:rsid w:val="00B05B08"/>
    <w:rsid w:val="00B07677"/>
    <w:rsid w:val="00B104C1"/>
    <w:rsid w:val="00B139F7"/>
    <w:rsid w:val="00B150BC"/>
    <w:rsid w:val="00B15BC5"/>
    <w:rsid w:val="00B15EC9"/>
    <w:rsid w:val="00B25028"/>
    <w:rsid w:val="00B25BD2"/>
    <w:rsid w:val="00B3053E"/>
    <w:rsid w:val="00B326B5"/>
    <w:rsid w:val="00B36062"/>
    <w:rsid w:val="00B37276"/>
    <w:rsid w:val="00B401BA"/>
    <w:rsid w:val="00B407DA"/>
    <w:rsid w:val="00B424AC"/>
    <w:rsid w:val="00B42870"/>
    <w:rsid w:val="00B428E4"/>
    <w:rsid w:val="00B446F6"/>
    <w:rsid w:val="00B447CC"/>
    <w:rsid w:val="00B453DE"/>
    <w:rsid w:val="00B45870"/>
    <w:rsid w:val="00B46026"/>
    <w:rsid w:val="00B46F7F"/>
    <w:rsid w:val="00B470EA"/>
    <w:rsid w:val="00B47557"/>
    <w:rsid w:val="00B542A7"/>
    <w:rsid w:val="00B6262E"/>
    <w:rsid w:val="00B63DC0"/>
    <w:rsid w:val="00B644D5"/>
    <w:rsid w:val="00B64969"/>
    <w:rsid w:val="00B6788E"/>
    <w:rsid w:val="00B71964"/>
    <w:rsid w:val="00B723A3"/>
    <w:rsid w:val="00B74797"/>
    <w:rsid w:val="00B74840"/>
    <w:rsid w:val="00B76688"/>
    <w:rsid w:val="00B76CDB"/>
    <w:rsid w:val="00B81218"/>
    <w:rsid w:val="00B82AE4"/>
    <w:rsid w:val="00B84F94"/>
    <w:rsid w:val="00B90BFA"/>
    <w:rsid w:val="00B95F80"/>
    <w:rsid w:val="00B97D20"/>
    <w:rsid w:val="00BA0607"/>
    <w:rsid w:val="00BA2FD7"/>
    <w:rsid w:val="00BA410D"/>
    <w:rsid w:val="00BA41DE"/>
    <w:rsid w:val="00BB1863"/>
    <w:rsid w:val="00BB1B52"/>
    <w:rsid w:val="00BB3C7B"/>
    <w:rsid w:val="00BB4D82"/>
    <w:rsid w:val="00BB4D89"/>
    <w:rsid w:val="00BB7A4E"/>
    <w:rsid w:val="00BC42E2"/>
    <w:rsid w:val="00BC5D42"/>
    <w:rsid w:val="00BD0F41"/>
    <w:rsid w:val="00BD194F"/>
    <w:rsid w:val="00BD1EEE"/>
    <w:rsid w:val="00BD3389"/>
    <w:rsid w:val="00BD3515"/>
    <w:rsid w:val="00BD5789"/>
    <w:rsid w:val="00BD748F"/>
    <w:rsid w:val="00BE0610"/>
    <w:rsid w:val="00BE0F5C"/>
    <w:rsid w:val="00BE2C3D"/>
    <w:rsid w:val="00BE5473"/>
    <w:rsid w:val="00BF2BC0"/>
    <w:rsid w:val="00BF2E28"/>
    <w:rsid w:val="00BF38CD"/>
    <w:rsid w:val="00BF3B9E"/>
    <w:rsid w:val="00BF61D6"/>
    <w:rsid w:val="00BF69B1"/>
    <w:rsid w:val="00BF73DA"/>
    <w:rsid w:val="00BF7FDF"/>
    <w:rsid w:val="00C02C7C"/>
    <w:rsid w:val="00C030E5"/>
    <w:rsid w:val="00C03D73"/>
    <w:rsid w:val="00C04A65"/>
    <w:rsid w:val="00C05374"/>
    <w:rsid w:val="00C06AB3"/>
    <w:rsid w:val="00C138AE"/>
    <w:rsid w:val="00C14553"/>
    <w:rsid w:val="00C214E4"/>
    <w:rsid w:val="00C23D2F"/>
    <w:rsid w:val="00C2482F"/>
    <w:rsid w:val="00C24860"/>
    <w:rsid w:val="00C25AAA"/>
    <w:rsid w:val="00C30555"/>
    <w:rsid w:val="00C34527"/>
    <w:rsid w:val="00C35EB0"/>
    <w:rsid w:val="00C411D4"/>
    <w:rsid w:val="00C41FB4"/>
    <w:rsid w:val="00C427D8"/>
    <w:rsid w:val="00C43157"/>
    <w:rsid w:val="00C50D74"/>
    <w:rsid w:val="00C53AC6"/>
    <w:rsid w:val="00C571D1"/>
    <w:rsid w:val="00C57373"/>
    <w:rsid w:val="00C60580"/>
    <w:rsid w:val="00C61C95"/>
    <w:rsid w:val="00C63FF3"/>
    <w:rsid w:val="00C66A69"/>
    <w:rsid w:val="00C71892"/>
    <w:rsid w:val="00C75FD3"/>
    <w:rsid w:val="00C767D9"/>
    <w:rsid w:val="00C7691C"/>
    <w:rsid w:val="00C77D68"/>
    <w:rsid w:val="00C80AF6"/>
    <w:rsid w:val="00C83EBD"/>
    <w:rsid w:val="00C86956"/>
    <w:rsid w:val="00C90CF6"/>
    <w:rsid w:val="00C93755"/>
    <w:rsid w:val="00C95041"/>
    <w:rsid w:val="00C97420"/>
    <w:rsid w:val="00CA2170"/>
    <w:rsid w:val="00CA2E91"/>
    <w:rsid w:val="00CA3B4B"/>
    <w:rsid w:val="00CA5A85"/>
    <w:rsid w:val="00CB08EF"/>
    <w:rsid w:val="00CB0B60"/>
    <w:rsid w:val="00CB17A9"/>
    <w:rsid w:val="00CC069F"/>
    <w:rsid w:val="00CC0CB7"/>
    <w:rsid w:val="00CC3082"/>
    <w:rsid w:val="00CC392C"/>
    <w:rsid w:val="00CC4777"/>
    <w:rsid w:val="00CD04CF"/>
    <w:rsid w:val="00CD0C63"/>
    <w:rsid w:val="00CD1F4E"/>
    <w:rsid w:val="00CD1FB5"/>
    <w:rsid w:val="00CD22B6"/>
    <w:rsid w:val="00CD7BA8"/>
    <w:rsid w:val="00CE09D5"/>
    <w:rsid w:val="00CE212C"/>
    <w:rsid w:val="00CE267E"/>
    <w:rsid w:val="00CE2C4E"/>
    <w:rsid w:val="00CE4EA3"/>
    <w:rsid w:val="00CE5A33"/>
    <w:rsid w:val="00CE7B71"/>
    <w:rsid w:val="00CE7F25"/>
    <w:rsid w:val="00CF177F"/>
    <w:rsid w:val="00CF19CB"/>
    <w:rsid w:val="00CF271B"/>
    <w:rsid w:val="00CF481E"/>
    <w:rsid w:val="00D0327D"/>
    <w:rsid w:val="00D037C7"/>
    <w:rsid w:val="00D0513C"/>
    <w:rsid w:val="00D05A3B"/>
    <w:rsid w:val="00D102BE"/>
    <w:rsid w:val="00D110EC"/>
    <w:rsid w:val="00D12D49"/>
    <w:rsid w:val="00D13C0B"/>
    <w:rsid w:val="00D162C9"/>
    <w:rsid w:val="00D25252"/>
    <w:rsid w:val="00D25561"/>
    <w:rsid w:val="00D25AF4"/>
    <w:rsid w:val="00D2719A"/>
    <w:rsid w:val="00D27C87"/>
    <w:rsid w:val="00D27CE7"/>
    <w:rsid w:val="00D34A0E"/>
    <w:rsid w:val="00D36777"/>
    <w:rsid w:val="00D42032"/>
    <w:rsid w:val="00D42E1D"/>
    <w:rsid w:val="00D461C7"/>
    <w:rsid w:val="00D51385"/>
    <w:rsid w:val="00D51894"/>
    <w:rsid w:val="00D51CDE"/>
    <w:rsid w:val="00D51D51"/>
    <w:rsid w:val="00D51EF4"/>
    <w:rsid w:val="00D53180"/>
    <w:rsid w:val="00D55014"/>
    <w:rsid w:val="00D57C7F"/>
    <w:rsid w:val="00D6061D"/>
    <w:rsid w:val="00D614B2"/>
    <w:rsid w:val="00D6230E"/>
    <w:rsid w:val="00D64FF7"/>
    <w:rsid w:val="00D657CF"/>
    <w:rsid w:val="00D657E1"/>
    <w:rsid w:val="00D70A42"/>
    <w:rsid w:val="00D711F9"/>
    <w:rsid w:val="00D73CB0"/>
    <w:rsid w:val="00D75109"/>
    <w:rsid w:val="00D81E92"/>
    <w:rsid w:val="00D81EF8"/>
    <w:rsid w:val="00D82C19"/>
    <w:rsid w:val="00D83255"/>
    <w:rsid w:val="00D85624"/>
    <w:rsid w:val="00D90505"/>
    <w:rsid w:val="00D912FC"/>
    <w:rsid w:val="00D9212B"/>
    <w:rsid w:val="00D92BC1"/>
    <w:rsid w:val="00D93A4B"/>
    <w:rsid w:val="00D9542C"/>
    <w:rsid w:val="00DA0A74"/>
    <w:rsid w:val="00DA444C"/>
    <w:rsid w:val="00DB7E7B"/>
    <w:rsid w:val="00DC61E0"/>
    <w:rsid w:val="00DC635D"/>
    <w:rsid w:val="00DC65CD"/>
    <w:rsid w:val="00DD0DF4"/>
    <w:rsid w:val="00DD313E"/>
    <w:rsid w:val="00DD3A2A"/>
    <w:rsid w:val="00DD40FB"/>
    <w:rsid w:val="00DD4406"/>
    <w:rsid w:val="00DD5453"/>
    <w:rsid w:val="00DD58EC"/>
    <w:rsid w:val="00DD6CC3"/>
    <w:rsid w:val="00DD78F9"/>
    <w:rsid w:val="00DE4E05"/>
    <w:rsid w:val="00DE6456"/>
    <w:rsid w:val="00DF03F3"/>
    <w:rsid w:val="00DF0F33"/>
    <w:rsid w:val="00DF336D"/>
    <w:rsid w:val="00DF5CBC"/>
    <w:rsid w:val="00DF66CC"/>
    <w:rsid w:val="00DF72ED"/>
    <w:rsid w:val="00DF79E9"/>
    <w:rsid w:val="00E0437F"/>
    <w:rsid w:val="00E0700C"/>
    <w:rsid w:val="00E11187"/>
    <w:rsid w:val="00E1301B"/>
    <w:rsid w:val="00E20604"/>
    <w:rsid w:val="00E227AD"/>
    <w:rsid w:val="00E228B3"/>
    <w:rsid w:val="00E23388"/>
    <w:rsid w:val="00E2528B"/>
    <w:rsid w:val="00E25C64"/>
    <w:rsid w:val="00E26856"/>
    <w:rsid w:val="00E26C7F"/>
    <w:rsid w:val="00E27E5C"/>
    <w:rsid w:val="00E30486"/>
    <w:rsid w:val="00E312F8"/>
    <w:rsid w:val="00E316AA"/>
    <w:rsid w:val="00E3444C"/>
    <w:rsid w:val="00E40173"/>
    <w:rsid w:val="00E4058F"/>
    <w:rsid w:val="00E414DC"/>
    <w:rsid w:val="00E41E78"/>
    <w:rsid w:val="00E4260C"/>
    <w:rsid w:val="00E44D02"/>
    <w:rsid w:val="00E5052C"/>
    <w:rsid w:val="00E51D35"/>
    <w:rsid w:val="00E56A2D"/>
    <w:rsid w:val="00E61350"/>
    <w:rsid w:val="00E62F8D"/>
    <w:rsid w:val="00E62F9F"/>
    <w:rsid w:val="00E640CF"/>
    <w:rsid w:val="00E722F0"/>
    <w:rsid w:val="00E72706"/>
    <w:rsid w:val="00E7352F"/>
    <w:rsid w:val="00E766FA"/>
    <w:rsid w:val="00E76D51"/>
    <w:rsid w:val="00E801D9"/>
    <w:rsid w:val="00E8234E"/>
    <w:rsid w:val="00E84637"/>
    <w:rsid w:val="00E93A04"/>
    <w:rsid w:val="00E94C38"/>
    <w:rsid w:val="00E94C4B"/>
    <w:rsid w:val="00E94F7E"/>
    <w:rsid w:val="00E977B9"/>
    <w:rsid w:val="00EA05AD"/>
    <w:rsid w:val="00EA31A3"/>
    <w:rsid w:val="00EA37C3"/>
    <w:rsid w:val="00EA4111"/>
    <w:rsid w:val="00EA50B3"/>
    <w:rsid w:val="00EA7482"/>
    <w:rsid w:val="00EB08FE"/>
    <w:rsid w:val="00EB1042"/>
    <w:rsid w:val="00EB274A"/>
    <w:rsid w:val="00EB5B5C"/>
    <w:rsid w:val="00EB649E"/>
    <w:rsid w:val="00EB6F5E"/>
    <w:rsid w:val="00EB7A89"/>
    <w:rsid w:val="00EC0AC7"/>
    <w:rsid w:val="00EC13E2"/>
    <w:rsid w:val="00EC1573"/>
    <w:rsid w:val="00EC313B"/>
    <w:rsid w:val="00EC7C55"/>
    <w:rsid w:val="00ED18B6"/>
    <w:rsid w:val="00ED3937"/>
    <w:rsid w:val="00ED506C"/>
    <w:rsid w:val="00ED5751"/>
    <w:rsid w:val="00ED5A29"/>
    <w:rsid w:val="00ED632E"/>
    <w:rsid w:val="00EE00CA"/>
    <w:rsid w:val="00EE1D91"/>
    <w:rsid w:val="00EE3CCE"/>
    <w:rsid w:val="00EE4FDF"/>
    <w:rsid w:val="00EE7346"/>
    <w:rsid w:val="00EF02C0"/>
    <w:rsid w:val="00EF2395"/>
    <w:rsid w:val="00EF260A"/>
    <w:rsid w:val="00EF4466"/>
    <w:rsid w:val="00EF51F3"/>
    <w:rsid w:val="00EF5C35"/>
    <w:rsid w:val="00F008CF"/>
    <w:rsid w:val="00F06466"/>
    <w:rsid w:val="00F07DFD"/>
    <w:rsid w:val="00F14197"/>
    <w:rsid w:val="00F15CF4"/>
    <w:rsid w:val="00F17B7C"/>
    <w:rsid w:val="00F2140F"/>
    <w:rsid w:val="00F218DE"/>
    <w:rsid w:val="00F22292"/>
    <w:rsid w:val="00F23B7C"/>
    <w:rsid w:val="00F248E6"/>
    <w:rsid w:val="00F251BB"/>
    <w:rsid w:val="00F25779"/>
    <w:rsid w:val="00F3006D"/>
    <w:rsid w:val="00F33A00"/>
    <w:rsid w:val="00F400B8"/>
    <w:rsid w:val="00F4246D"/>
    <w:rsid w:val="00F424AB"/>
    <w:rsid w:val="00F42686"/>
    <w:rsid w:val="00F43539"/>
    <w:rsid w:val="00F4397A"/>
    <w:rsid w:val="00F474A9"/>
    <w:rsid w:val="00F479A8"/>
    <w:rsid w:val="00F53442"/>
    <w:rsid w:val="00F54359"/>
    <w:rsid w:val="00F551D6"/>
    <w:rsid w:val="00F556ED"/>
    <w:rsid w:val="00F5600E"/>
    <w:rsid w:val="00F62CD8"/>
    <w:rsid w:val="00F65DCD"/>
    <w:rsid w:val="00F71A65"/>
    <w:rsid w:val="00F73264"/>
    <w:rsid w:val="00F75293"/>
    <w:rsid w:val="00F771DF"/>
    <w:rsid w:val="00F776B8"/>
    <w:rsid w:val="00F77938"/>
    <w:rsid w:val="00F83318"/>
    <w:rsid w:val="00F836E6"/>
    <w:rsid w:val="00F83957"/>
    <w:rsid w:val="00F91A35"/>
    <w:rsid w:val="00F91A39"/>
    <w:rsid w:val="00F91A54"/>
    <w:rsid w:val="00F93EBF"/>
    <w:rsid w:val="00F96292"/>
    <w:rsid w:val="00F96939"/>
    <w:rsid w:val="00F97B08"/>
    <w:rsid w:val="00FA02F0"/>
    <w:rsid w:val="00FA24F3"/>
    <w:rsid w:val="00FA2CE9"/>
    <w:rsid w:val="00FA497E"/>
    <w:rsid w:val="00FA593D"/>
    <w:rsid w:val="00FA6AC1"/>
    <w:rsid w:val="00FB3180"/>
    <w:rsid w:val="00FB3A1E"/>
    <w:rsid w:val="00FB3CE7"/>
    <w:rsid w:val="00FB7817"/>
    <w:rsid w:val="00FB7BA0"/>
    <w:rsid w:val="00FB7DE1"/>
    <w:rsid w:val="00FC0F8B"/>
    <w:rsid w:val="00FC6240"/>
    <w:rsid w:val="00FC681E"/>
    <w:rsid w:val="00FD3C22"/>
    <w:rsid w:val="00FD3C50"/>
    <w:rsid w:val="00FE0A70"/>
    <w:rsid w:val="00FE27EC"/>
    <w:rsid w:val="00FE2DBD"/>
    <w:rsid w:val="00FE3BA0"/>
    <w:rsid w:val="00FE792C"/>
    <w:rsid w:val="00FF3DC8"/>
    <w:rsid w:val="00FF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7F"/>
  </w:style>
  <w:style w:type="paragraph" w:styleId="1">
    <w:name w:val="heading 1"/>
    <w:basedOn w:val="a"/>
    <w:next w:val="a"/>
    <w:qFormat/>
    <w:rsid w:val="00475B22"/>
    <w:pPr>
      <w:keepNext/>
      <w:ind w:firstLine="284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75B2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75B22"/>
    <w:pPr>
      <w:keepNext/>
      <w:spacing w:line="228" w:lineRule="auto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5B22"/>
    <w:pPr>
      <w:keepNext/>
      <w:spacing w:line="228" w:lineRule="auto"/>
      <w:ind w:left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75B22"/>
    <w:pPr>
      <w:keepNext/>
      <w:spacing w:line="264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75B22"/>
    <w:pPr>
      <w:keepNext/>
      <w:spacing w:line="211" w:lineRule="auto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5B22"/>
    <w:rPr>
      <w:color w:val="000000"/>
      <w:sz w:val="24"/>
      <w:lang w:val="en-US"/>
    </w:rPr>
  </w:style>
  <w:style w:type="paragraph" w:styleId="20">
    <w:name w:val="Body Text 2"/>
    <w:basedOn w:val="a"/>
    <w:rsid w:val="00475B22"/>
    <w:pPr>
      <w:jc w:val="both"/>
    </w:pPr>
    <w:rPr>
      <w:sz w:val="28"/>
    </w:rPr>
  </w:style>
  <w:style w:type="paragraph" w:styleId="a4">
    <w:name w:val="Title"/>
    <w:basedOn w:val="a"/>
    <w:qFormat/>
    <w:rsid w:val="00475B22"/>
    <w:pPr>
      <w:jc w:val="center"/>
    </w:pPr>
    <w:rPr>
      <w:sz w:val="28"/>
    </w:rPr>
  </w:style>
  <w:style w:type="paragraph" w:customStyle="1" w:styleId="ConsNormal">
    <w:name w:val="ConsNormal"/>
    <w:rsid w:val="00C138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138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802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16278E"/>
    <w:pPr>
      <w:spacing w:after="120"/>
      <w:ind w:left="283"/>
    </w:pPr>
  </w:style>
  <w:style w:type="paragraph" w:customStyle="1" w:styleId="ConsPlusNormal">
    <w:name w:val="ConsPlusNormal"/>
    <w:uiPriority w:val="99"/>
    <w:rsid w:val="003B0D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annotation reference"/>
    <w:rsid w:val="004A4F1F"/>
    <w:rPr>
      <w:sz w:val="16"/>
      <w:szCs w:val="16"/>
    </w:rPr>
  </w:style>
  <w:style w:type="paragraph" w:styleId="a8">
    <w:name w:val="annotation text"/>
    <w:basedOn w:val="a"/>
    <w:link w:val="a9"/>
    <w:rsid w:val="004A4F1F"/>
  </w:style>
  <w:style w:type="character" w:customStyle="1" w:styleId="a9">
    <w:name w:val="Текст примечания Знак"/>
    <w:basedOn w:val="a0"/>
    <w:link w:val="a8"/>
    <w:rsid w:val="004A4F1F"/>
  </w:style>
  <w:style w:type="paragraph" w:styleId="aa">
    <w:name w:val="annotation subject"/>
    <w:basedOn w:val="a8"/>
    <w:next w:val="a8"/>
    <w:link w:val="ab"/>
    <w:rsid w:val="004A4F1F"/>
    <w:rPr>
      <w:b/>
      <w:bCs/>
    </w:rPr>
  </w:style>
  <w:style w:type="character" w:customStyle="1" w:styleId="ab">
    <w:name w:val="Тема примечания Знак"/>
    <w:link w:val="aa"/>
    <w:rsid w:val="004A4F1F"/>
    <w:rPr>
      <w:b/>
      <w:bCs/>
    </w:rPr>
  </w:style>
  <w:style w:type="paragraph" w:styleId="ac">
    <w:name w:val="Balloon Text"/>
    <w:basedOn w:val="a"/>
    <w:link w:val="ad"/>
    <w:rsid w:val="004A4F1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A4F1F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E84637"/>
    <w:rPr>
      <w:color w:val="0000FF"/>
      <w:u w:val="single"/>
    </w:rPr>
  </w:style>
  <w:style w:type="paragraph" w:styleId="af">
    <w:name w:val="No Spacing"/>
    <w:qFormat/>
    <w:rsid w:val="000E2CE4"/>
    <w:pPr>
      <w:spacing w:line="280" w:lineRule="exact"/>
      <w:ind w:right="-108"/>
    </w:pPr>
    <w:rPr>
      <w:sz w:val="30"/>
      <w:szCs w:val="22"/>
    </w:rPr>
  </w:style>
  <w:style w:type="character" w:customStyle="1" w:styleId="FontStyle12">
    <w:name w:val="Font Style12"/>
    <w:rsid w:val="000E2CE4"/>
    <w:rPr>
      <w:rFonts w:ascii="Times New Roman" w:hAnsi="Times New Roman" w:cs="Times New Roman"/>
      <w:sz w:val="30"/>
      <w:szCs w:val="30"/>
    </w:rPr>
  </w:style>
  <w:style w:type="paragraph" w:customStyle="1" w:styleId="21">
    <w:name w:val="Основной текст 21"/>
    <w:basedOn w:val="a"/>
    <w:rsid w:val="003B2BC9"/>
    <w:pPr>
      <w:jc w:val="both"/>
    </w:pPr>
    <w:rPr>
      <w:b/>
      <w:sz w:val="24"/>
    </w:rPr>
  </w:style>
  <w:style w:type="paragraph" w:customStyle="1" w:styleId="10">
    <w:name w:val="Обычный1"/>
    <w:rsid w:val="009171D4"/>
    <w:rPr>
      <w:snapToGrid w:val="0"/>
      <w:sz w:val="24"/>
    </w:rPr>
  </w:style>
  <w:style w:type="paragraph" w:customStyle="1" w:styleId="Style5">
    <w:name w:val="Style5"/>
    <w:basedOn w:val="a"/>
    <w:rsid w:val="00BD33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25C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(2)_"/>
    <w:link w:val="23"/>
    <w:rsid w:val="00C61C95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1C95"/>
    <w:pPr>
      <w:widowControl w:val="0"/>
      <w:shd w:val="clear" w:color="auto" w:fill="FFFFFF"/>
      <w:spacing w:line="341" w:lineRule="exact"/>
      <w:jc w:val="both"/>
    </w:pPr>
    <w:rPr>
      <w:sz w:val="30"/>
      <w:szCs w:val="30"/>
    </w:rPr>
  </w:style>
  <w:style w:type="paragraph" w:styleId="af0">
    <w:name w:val="header"/>
    <w:basedOn w:val="a"/>
    <w:link w:val="af1"/>
    <w:uiPriority w:val="99"/>
    <w:rsid w:val="008278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27860"/>
  </w:style>
  <w:style w:type="paragraph" w:styleId="af2">
    <w:name w:val="footer"/>
    <w:basedOn w:val="a"/>
    <w:link w:val="af3"/>
    <w:rsid w:val="0082786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27860"/>
  </w:style>
  <w:style w:type="paragraph" w:styleId="af4">
    <w:name w:val="List Paragraph"/>
    <w:basedOn w:val="a"/>
    <w:uiPriority w:val="34"/>
    <w:qFormat/>
    <w:rsid w:val="00C97420"/>
    <w:pPr>
      <w:ind w:left="720"/>
      <w:contextualSpacing/>
    </w:pPr>
    <w:rPr>
      <w:spacing w:val="-8"/>
      <w:sz w:val="28"/>
      <w:szCs w:val="22"/>
    </w:rPr>
  </w:style>
  <w:style w:type="character" w:customStyle="1" w:styleId="af5">
    <w:name w:val="Основной текст_"/>
    <w:link w:val="24"/>
    <w:rsid w:val="000076C2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5"/>
    <w:rsid w:val="000076C2"/>
    <w:pPr>
      <w:widowControl w:val="0"/>
      <w:shd w:val="clear" w:color="auto" w:fill="FFFFFF"/>
      <w:spacing w:after="240" w:line="0" w:lineRule="atLeast"/>
      <w:jc w:val="right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D6230E"/>
    <w:pPr>
      <w:widowControl w:val="0"/>
      <w:autoSpaceDE w:val="0"/>
      <w:autoSpaceDN w:val="0"/>
      <w:adjustRightInd w:val="0"/>
      <w:spacing w:line="228" w:lineRule="exact"/>
      <w:ind w:firstLine="45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6230E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rsid w:val="00B407DA"/>
  </w:style>
  <w:style w:type="paragraph" w:styleId="af6">
    <w:name w:val="Normal (Web)"/>
    <w:basedOn w:val="a"/>
    <w:uiPriority w:val="99"/>
    <w:unhideWhenUsed/>
    <w:rsid w:val="00C75FD3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uiPriority w:val="59"/>
    <w:rsid w:val="000D5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semiHidden/>
    <w:unhideWhenUsed/>
    <w:rsid w:val="007C26D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7C2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7A50-10AB-4DA2-8D37-360C4DE1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 Рэспублiкi Беларусь                                             МВД Республики  Беларусь</vt:lpstr>
    </vt:vector>
  </TitlesOfParts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 Рэспублiкi Беларусь                                             МВД Республики  Беларусь</dc:title>
  <dc:subject>JOГO JARDIM x8?! PORRA! DIA 8 VOTA NГO!</dc:subject>
  <dc:creator>VOTA NГO А REGIONALIZAЗГO! SIM AO REFORЗO DO MUNICIPALISMO!</dc:creator>
  <cp:lastModifiedBy>Elena</cp:lastModifiedBy>
  <cp:revision>2</cp:revision>
  <cp:lastPrinted>2022-07-14T13:41:00Z</cp:lastPrinted>
  <dcterms:created xsi:type="dcterms:W3CDTF">2022-12-14T07:34:00Z</dcterms:created>
  <dcterms:modified xsi:type="dcterms:W3CDTF">2022-12-14T07:34:00Z</dcterms:modified>
</cp:coreProperties>
</file>