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2"/>
        <w:gridCol w:w="6972"/>
        <w:gridCol w:w="2432"/>
      </w:tblGrid>
      <w:tr w:rsidR="00816389" w:rsidRPr="00816389" w:rsidTr="00EE55FA">
        <w:trPr>
          <w:trHeight w:val="836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89" w:rsidRDefault="00816389" w:rsidP="00C277A8">
            <w:pPr>
              <w:jc w:val="center"/>
              <w:rPr>
                <w:b/>
                <w:sz w:val="28"/>
                <w:szCs w:val="28"/>
              </w:rPr>
            </w:pPr>
            <w:r w:rsidRPr="00816389">
              <w:rPr>
                <w:b/>
                <w:sz w:val="28"/>
                <w:szCs w:val="28"/>
              </w:rPr>
              <w:t xml:space="preserve">Перечень объектов ремонта улично-дорожной сети (их участков) </w:t>
            </w:r>
          </w:p>
          <w:p w:rsidR="00816389" w:rsidRDefault="00816389" w:rsidP="00C277A8">
            <w:pPr>
              <w:jc w:val="center"/>
              <w:rPr>
                <w:b/>
                <w:sz w:val="28"/>
                <w:szCs w:val="28"/>
              </w:rPr>
            </w:pPr>
            <w:r w:rsidRPr="00816389">
              <w:rPr>
                <w:b/>
                <w:sz w:val="28"/>
                <w:szCs w:val="28"/>
              </w:rPr>
              <w:t>населенных пунктов Чашникского района на 2023 год</w:t>
            </w:r>
          </w:p>
          <w:p w:rsidR="00306CEA" w:rsidRPr="00816389" w:rsidRDefault="00306CEA" w:rsidP="00C27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389" w:rsidRPr="00816389" w:rsidTr="00EE55FA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9" w:rsidRPr="00816389" w:rsidRDefault="00816389" w:rsidP="00EE55FA">
            <w:pPr>
              <w:jc w:val="center"/>
              <w:rPr>
                <w:sz w:val="28"/>
                <w:szCs w:val="28"/>
              </w:rPr>
            </w:pPr>
            <w:r w:rsidRPr="00816389">
              <w:rPr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9" w:rsidRPr="00816389" w:rsidRDefault="00816389" w:rsidP="00C277A8">
            <w:pPr>
              <w:jc w:val="center"/>
              <w:rPr>
                <w:sz w:val="28"/>
                <w:szCs w:val="28"/>
              </w:rPr>
            </w:pPr>
            <w:r w:rsidRPr="0081638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A" w:rsidRDefault="00EE55FA" w:rsidP="00C27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</w:t>
            </w:r>
          </w:p>
          <w:p w:rsidR="00816389" w:rsidRPr="00816389" w:rsidRDefault="00EE55FA" w:rsidP="00C27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финансирования, руб.</w:t>
            </w:r>
          </w:p>
        </w:tc>
      </w:tr>
      <w:tr w:rsidR="00816389" w:rsidRPr="00816389" w:rsidTr="00EE55FA">
        <w:trPr>
          <w:trHeight w:val="3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89" w:rsidRPr="00816389" w:rsidRDefault="00816389" w:rsidP="00306CEA">
            <w:pPr>
              <w:rPr>
                <w:sz w:val="28"/>
                <w:szCs w:val="28"/>
              </w:rPr>
            </w:pPr>
            <w:r w:rsidRPr="00816389">
              <w:rPr>
                <w:sz w:val="28"/>
                <w:szCs w:val="28"/>
              </w:rPr>
              <w:t>Коммунальное унитарное предприятие «Жилищно-коммунальное хозяйство» г.Чашники Чашникского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9" w:rsidRPr="00816389" w:rsidRDefault="00816389" w:rsidP="00306CEA">
            <w:pPr>
              <w:rPr>
                <w:sz w:val="28"/>
                <w:szCs w:val="28"/>
              </w:rPr>
            </w:pPr>
            <w:r w:rsidRPr="00816389">
              <w:rPr>
                <w:sz w:val="28"/>
                <w:szCs w:val="28"/>
              </w:rPr>
              <w:t xml:space="preserve">Капитальный ремонт ул. Ленинская в г. Чашники (от пересечения с автодорогой подъезд к д. Большие </w:t>
            </w:r>
            <w:proofErr w:type="spellStart"/>
            <w:r w:rsidRPr="00816389">
              <w:rPr>
                <w:sz w:val="28"/>
                <w:szCs w:val="28"/>
              </w:rPr>
              <w:t>Смольянцы</w:t>
            </w:r>
            <w:proofErr w:type="spellEnd"/>
            <w:r w:rsidRPr="00816389">
              <w:rPr>
                <w:sz w:val="28"/>
                <w:szCs w:val="28"/>
              </w:rPr>
              <w:t xml:space="preserve"> до железобетонного моста через реку </w:t>
            </w:r>
            <w:proofErr w:type="spellStart"/>
            <w:r w:rsidRPr="00816389">
              <w:rPr>
                <w:sz w:val="28"/>
                <w:szCs w:val="28"/>
              </w:rPr>
              <w:t>Лукомка</w:t>
            </w:r>
            <w:proofErr w:type="spellEnd"/>
            <w:r w:rsidRPr="00816389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9" w:rsidRPr="00816389" w:rsidRDefault="00EE55FA" w:rsidP="00EE5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</w:tr>
      <w:tr w:rsidR="00816389" w:rsidRPr="00816389" w:rsidTr="00EE55FA">
        <w:trPr>
          <w:trHeight w:val="3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9" w:rsidRPr="00816389" w:rsidRDefault="00816389" w:rsidP="00306C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9" w:rsidRPr="00816389" w:rsidRDefault="00816389" w:rsidP="00306CEA">
            <w:pPr>
              <w:rPr>
                <w:sz w:val="28"/>
                <w:szCs w:val="28"/>
              </w:rPr>
            </w:pPr>
            <w:r w:rsidRPr="00816389">
              <w:rPr>
                <w:sz w:val="28"/>
                <w:szCs w:val="28"/>
              </w:rPr>
              <w:t xml:space="preserve">Участок ул.Советская в г.Чашники </w:t>
            </w:r>
            <w:r w:rsidR="00EE55FA">
              <w:rPr>
                <w:sz w:val="28"/>
                <w:szCs w:val="28"/>
              </w:rPr>
              <w:t>(2100 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9" w:rsidRPr="00816389" w:rsidRDefault="00EE55FA" w:rsidP="00EE5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11 0000</w:t>
            </w:r>
          </w:p>
        </w:tc>
      </w:tr>
      <w:tr w:rsidR="00816389" w:rsidRPr="00816389" w:rsidTr="00EE55FA">
        <w:trPr>
          <w:trHeight w:val="3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89" w:rsidRPr="00816389" w:rsidRDefault="00816389" w:rsidP="00306CEA">
            <w:pPr>
              <w:rPr>
                <w:sz w:val="28"/>
                <w:szCs w:val="28"/>
              </w:rPr>
            </w:pPr>
            <w:r w:rsidRPr="00816389">
              <w:rPr>
                <w:sz w:val="28"/>
                <w:szCs w:val="28"/>
              </w:rPr>
              <w:t xml:space="preserve">Унитарное </w:t>
            </w:r>
            <w:proofErr w:type="spellStart"/>
            <w:r w:rsidRPr="00816389">
              <w:rPr>
                <w:sz w:val="28"/>
                <w:szCs w:val="28"/>
              </w:rPr>
              <w:t>Новолукомльское</w:t>
            </w:r>
            <w:proofErr w:type="spellEnd"/>
            <w:r w:rsidRPr="00816389">
              <w:rPr>
                <w:sz w:val="28"/>
                <w:szCs w:val="28"/>
              </w:rPr>
              <w:t xml:space="preserve"> предприятие жилищно-коммунального хозяйства «Коммунальник»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9" w:rsidRPr="00816389" w:rsidRDefault="00816389" w:rsidP="00306CEA">
            <w:pPr>
              <w:rPr>
                <w:sz w:val="28"/>
                <w:szCs w:val="28"/>
              </w:rPr>
            </w:pPr>
            <w:r w:rsidRPr="00816389">
              <w:rPr>
                <w:sz w:val="28"/>
                <w:szCs w:val="28"/>
              </w:rPr>
              <w:t xml:space="preserve">Текущий ремонт участка ул. Набережная в г. Новолукомль в районе пересечения с </w:t>
            </w:r>
            <w:proofErr w:type="spellStart"/>
            <w:r w:rsidRPr="00816389">
              <w:rPr>
                <w:sz w:val="28"/>
                <w:szCs w:val="28"/>
              </w:rPr>
              <w:t>ул.Панчука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9" w:rsidRPr="00816389" w:rsidRDefault="00EE55FA" w:rsidP="00EE5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816389" w:rsidRPr="00816389" w:rsidTr="00EE55FA">
        <w:trPr>
          <w:trHeight w:val="3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389" w:rsidRPr="00816389" w:rsidRDefault="00816389" w:rsidP="00306C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9" w:rsidRPr="00816389" w:rsidRDefault="00816389" w:rsidP="00EE55FA">
            <w:pPr>
              <w:ind w:right="-108"/>
              <w:rPr>
                <w:sz w:val="28"/>
                <w:szCs w:val="28"/>
              </w:rPr>
            </w:pPr>
            <w:r w:rsidRPr="00816389">
              <w:rPr>
                <w:sz w:val="28"/>
                <w:szCs w:val="28"/>
              </w:rPr>
              <w:t xml:space="preserve">Участок ул.Коммунальная в </w:t>
            </w:r>
            <w:proofErr w:type="spellStart"/>
            <w:r w:rsidRPr="00816389">
              <w:rPr>
                <w:sz w:val="28"/>
                <w:szCs w:val="28"/>
              </w:rPr>
              <w:t>г.Новолукомль</w:t>
            </w:r>
            <w:proofErr w:type="spellEnd"/>
            <w:r w:rsidRPr="00816389">
              <w:rPr>
                <w:sz w:val="28"/>
                <w:szCs w:val="28"/>
              </w:rPr>
              <w:t xml:space="preserve"> </w:t>
            </w:r>
            <w:r w:rsidR="00EE55FA">
              <w:rPr>
                <w:sz w:val="28"/>
                <w:szCs w:val="28"/>
              </w:rPr>
              <w:t>(</w:t>
            </w:r>
            <w:r w:rsidRPr="00816389">
              <w:rPr>
                <w:sz w:val="28"/>
                <w:szCs w:val="28"/>
              </w:rPr>
              <w:t>1500 кв.м</w:t>
            </w:r>
            <w:r w:rsidR="00EE55FA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9" w:rsidRPr="00816389" w:rsidRDefault="00EE55FA" w:rsidP="00EE5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78 517</w:t>
            </w:r>
          </w:p>
        </w:tc>
      </w:tr>
      <w:tr w:rsidR="00EE55FA" w:rsidRPr="00816389" w:rsidTr="00EE55FA">
        <w:trPr>
          <w:trHeight w:val="38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A" w:rsidRPr="00816389" w:rsidRDefault="00EE55FA" w:rsidP="0030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FA" w:rsidRPr="00816389" w:rsidRDefault="00EE55FA" w:rsidP="00306CE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A" w:rsidRDefault="00EE55FA" w:rsidP="00EE5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288 517</w:t>
            </w:r>
          </w:p>
        </w:tc>
      </w:tr>
    </w:tbl>
    <w:p w:rsidR="00427A89" w:rsidRDefault="00EA3836"/>
    <w:sectPr w:rsidR="00427A89" w:rsidSect="008163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E2"/>
    <w:rsid w:val="00306CEA"/>
    <w:rsid w:val="004F7B3E"/>
    <w:rsid w:val="005A63E2"/>
    <w:rsid w:val="00816389"/>
    <w:rsid w:val="008E222C"/>
    <w:rsid w:val="00A722F3"/>
    <w:rsid w:val="00EA3836"/>
    <w:rsid w:val="00EE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2023-03-27T06:56:00Z</cp:lastPrinted>
  <dcterms:created xsi:type="dcterms:W3CDTF">2023-03-27T11:35:00Z</dcterms:created>
  <dcterms:modified xsi:type="dcterms:W3CDTF">2023-03-27T11:35:00Z</dcterms:modified>
</cp:coreProperties>
</file>