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3D" w:rsidRDefault="0012653D" w:rsidP="0012653D">
      <w:pPr>
        <w:jc w:val="center"/>
        <w:rPr>
          <w:b/>
          <w:sz w:val="28"/>
          <w:szCs w:val="28"/>
        </w:rPr>
      </w:pPr>
      <w:r w:rsidRPr="0012653D">
        <w:rPr>
          <w:b/>
          <w:sz w:val="28"/>
          <w:szCs w:val="28"/>
        </w:rPr>
        <w:t>ОКАЗАНИЕ ПЛАТНОЙ УСУГИ НАСЕЛЕНИЮ ПО ОТКАТКЕ ГРУНТОВЫХ ВОД</w:t>
      </w:r>
    </w:p>
    <w:p w:rsidR="00923CED" w:rsidRPr="0012653D" w:rsidRDefault="00923CED" w:rsidP="0012653D">
      <w:pPr>
        <w:jc w:val="center"/>
        <w:rPr>
          <w:b/>
          <w:sz w:val="28"/>
          <w:szCs w:val="28"/>
        </w:rPr>
      </w:pPr>
    </w:p>
    <w:p w:rsidR="009C1AE6" w:rsidRDefault="0010600C" w:rsidP="00467161">
      <w:pPr>
        <w:jc w:val="both"/>
        <w:rPr>
          <w:sz w:val="28"/>
          <w:szCs w:val="28"/>
        </w:rPr>
      </w:pPr>
      <w:r w:rsidRPr="00F57C08">
        <w:rPr>
          <w:sz w:val="28"/>
          <w:szCs w:val="28"/>
        </w:rPr>
        <w:t>Унитарное Новолукомльское предприятие жилищно-коммунального хозяйства «Коммунальник»</w:t>
      </w:r>
      <w:r w:rsidR="00467161">
        <w:rPr>
          <w:sz w:val="28"/>
          <w:szCs w:val="28"/>
        </w:rPr>
        <w:t xml:space="preserve"> готово оказать платную бытовую услугу населению по откачке паводковых вод при подтоплении приусадебных участков, огородов, погребов, подвалов, хозяйственных построек, гаражей и т.п.</w:t>
      </w:r>
      <w:r w:rsidRPr="00F57C08">
        <w:rPr>
          <w:sz w:val="28"/>
          <w:szCs w:val="28"/>
        </w:rPr>
        <w:t xml:space="preserve"> </w:t>
      </w:r>
      <w:r w:rsidR="00467161">
        <w:rPr>
          <w:sz w:val="28"/>
          <w:szCs w:val="28"/>
        </w:rPr>
        <w:t>Согласно прейскуранту отпускных цен на транспортные услуги для физических лиц с ГСМ сто</w:t>
      </w:r>
      <w:r w:rsidR="000147CD">
        <w:rPr>
          <w:sz w:val="28"/>
          <w:szCs w:val="28"/>
        </w:rPr>
        <w:t>имость данной услуги состоит из следующих видов работ:</w:t>
      </w:r>
    </w:p>
    <w:tbl>
      <w:tblPr>
        <w:tblStyle w:val="a6"/>
        <w:tblW w:w="9606" w:type="dxa"/>
        <w:tblLook w:val="04A0"/>
      </w:tblPr>
      <w:tblGrid>
        <w:gridCol w:w="5016"/>
        <w:gridCol w:w="1471"/>
        <w:gridCol w:w="3119"/>
      </w:tblGrid>
      <w:tr w:rsidR="000147CD" w:rsidTr="000147CD">
        <w:tc>
          <w:tcPr>
            <w:tcW w:w="5016" w:type="dxa"/>
          </w:tcPr>
          <w:p w:rsidR="000147CD" w:rsidRDefault="000147CD" w:rsidP="00467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1471" w:type="dxa"/>
          </w:tcPr>
          <w:p w:rsidR="000147CD" w:rsidRDefault="000147CD" w:rsidP="00467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</w:tcPr>
          <w:p w:rsidR="000147CD" w:rsidRDefault="000147CD" w:rsidP="00467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Отпускная цена с НДС, руб.</w:t>
            </w:r>
          </w:p>
        </w:tc>
      </w:tr>
      <w:tr w:rsidR="000147CD" w:rsidTr="000147CD">
        <w:tc>
          <w:tcPr>
            <w:tcW w:w="5016" w:type="dxa"/>
          </w:tcPr>
          <w:p w:rsidR="000147CD" w:rsidRDefault="000147CD" w:rsidP="00467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ассенизаторской машины КО-520 к месту проведения работ</w:t>
            </w:r>
          </w:p>
        </w:tc>
        <w:tc>
          <w:tcPr>
            <w:tcW w:w="1471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3119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1р.,39к.</w:t>
            </w:r>
          </w:p>
        </w:tc>
      </w:tr>
      <w:tr w:rsidR="000147CD" w:rsidTr="000147CD">
        <w:tc>
          <w:tcPr>
            <w:tcW w:w="5016" w:type="dxa"/>
          </w:tcPr>
          <w:p w:rsidR="000147CD" w:rsidRDefault="000147CD" w:rsidP="00467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ассенизаторской машины КО-520 по откачке грунтовых вод</w:t>
            </w:r>
          </w:p>
        </w:tc>
        <w:tc>
          <w:tcPr>
            <w:tcW w:w="1471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119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28р.,85к.</w:t>
            </w:r>
          </w:p>
        </w:tc>
      </w:tr>
      <w:tr w:rsidR="000147CD" w:rsidTr="000147CD">
        <w:tc>
          <w:tcPr>
            <w:tcW w:w="5016" w:type="dxa"/>
          </w:tcPr>
          <w:p w:rsidR="000147CD" w:rsidRDefault="000147CD" w:rsidP="00FB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Наполнение/слив 1</w:t>
            </w:r>
            <w:r>
              <w:rPr>
                <w:sz w:val="28"/>
                <w:szCs w:val="28"/>
              </w:rPr>
              <w:t xml:space="preserve"> бочки</w:t>
            </w:r>
          </w:p>
        </w:tc>
        <w:tc>
          <w:tcPr>
            <w:tcW w:w="1471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бочка</w:t>
            </w:r>
          </w:p>
        </w:tc>
        <w:tc>
          <w:tcPr>
            <w:tcW w:w="3119" w:type="dxa"/>
            <w:vAlign w:val="center"/>
          </w:tcPr>
          <w:p w:rsidR="000147CD" w:rsidRDefault="000147CD" w:rsidP="0001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40р.,72к.</w:t>
            </w:r>
          </w:p>
        </w:tc>
      </w:tr>
    </w:tbl>
    <w:p w:rsidR="000147CD" w:rsidRDefault="004E0A00" w:rsidP="004671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оказания услуги:</w:t>
      </w:r>
    </w:p>
    <w:p w:rsidR="004E0A00" w:rsidRDefault="004E0A00" w:rsidP="004E0A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письменно заявки от населения или заявки через автоматизированную службу «Диспетчерская служба» по короткому номеру 115 с указание контактов для обратной связи.</w:t>
      </w:r>
    </w:p>
    <w:p w:rsidR="004E0A00" w:rsidRDefault="004E0A00" w:rsidP="004E0A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с заявителем для согласования даты и времени осуществления услуги по откачке грунтовых вод (по наличию технической возможности).</w:t>
      </w:r>
    </w:p>
    <w:p w:rsidR="004E0A00" w:rsidRDefault="004E0A00" w:rsidP="004E0A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 подписание </w:t>
      </w:r>
      <w:proofErr w:type="spellStart"/>
      <w:proofErr w:type="gramStart"/>
      <w:r>
        <w:rPr>
          <w:sz w:val="28"/>
          <w:szCs w:val="28"/>
        </w:rPr>
        <w:t>заказ-договора</w:t>
      </w:r>
      <w:proofErr w:type="spellEnd"/>
      <w:proofErr w:type="gramEnd"/>
      <w:r>
        <w:rPr>
          <w:sz w:val="28"/>
          <w:szCs w:val="28"/>
        </w:rPr>
        <w:t xml:space="preserve"> на оказание услуги.</w:t>
      </w:r>
    </w:p>
    <w:p w:rsidR="004E0A00" w:rsidRDefault="004E0A00" w:rsidP="004E0A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Выезд на заявку и оказание услуги.</w:t>
      </w:r>
    </w:p>
    <w:p w:rsidR="004E0A00" w:rsidRPr="004E0A00" w:rsidRDefault="004E0A00" w:rsidP="004E0A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</w:t>
      </w:r>
      <w:r w:rsidR="00ED487D">
        <w:rPr>
          <w:sz w:val="28"/>
          <w:szCs w:val="28"/>
        </w:rPr>
        <w:t>к</w:t>
      </w:r>
      <w:r>
        <w:rPr>
          <w:sz w:val="28"/>
          <w:szCs w:val="28"/>
        </w:rPr>
        <w:t>ий расчет за оказанную услугу.</w:t>
      </w:r>
    </w:p>
    <w:p w:rsidR="005B232E" w:rsidRDefault="005B232E" w:rsidP="005B232E">
      <w:pPr>
        <w:ind w:firstLine="708"/>
        <w:jc w:val="both"/>
        <w:rPr>
          <w:sz w:val="28"/>
          <w:szCs w:val="28"/>
        </w:rPr>
      </w:pPr>
    </w:p>
    <w:p w:rsidR="009567FC" w:rsidRDefault="009567FC" w:rsidP="009567FC">
      <w:pPr>
        <w:jc w:val="both"/>
        <w:rPr>
          <w:sz w:val="28"/>
          <w:szCs w:val="28"/>
        </w:rPr>
      </w:pPr>
    </w:p>
    <w:sectPr w:rsidR="009567FC" w:rsidSect="009567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472"/>
    <w:multiLevelType w:val="hybridMultilevel"/>
    <w:tmpl w:val="06A0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333"/>
    <w:multiLevelType w:val="hybridMultilevel"/>
    <w:tmpl w:val="4560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4618"/>
    <w:multiLevelType w:val="hybridMultilevel"/>
    <w:tmpl w:val="4560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67"/>
    <w:rsid w:val="000019CE"/>
    <w:rsid w:val="000062E8"/>
    <w:rsid w:val="00012BED"/>
    <w:rsid w:val="000147CD"/>
    <w:rsid w:val="0001520E"/>
    <w:rsid w:val="0002150A"/>
    <w:rsid w:val="00023C4C"/>
    <w:rsid w:val="0002422D"/>
    <w:rsid w:val="00027B8C"/>
    <w:rsid w:val="00043CB8"/>
    <w:rsid w:val="000674D5"/>
    <w:rsid w:val="00076DCC"/>
    <w:rsid w:val="00080C44"/>
    <w:rsid w:val="00081773"/>
    <w:rsid w:val="00083633"/>
    <w:rsid w:val="000908FA"/>
    <w:rsid w:val="000A5D1A"/>
    <w:rsid w:val="000B13D0"/>
    <w:rsid w:val="000E7F84"/>
    <w:rsid w:val="00100EFC"/>
    <w:rsid w:val="001058E4"/>
    <w:rsid w:val="0010600C"/>
    <w:rsid w:val="0012197A"/>
    <w:rsid w:val="00122296"/>
    <w:rsid w:val="0012653D"/>
    <w:rsid w:val="00132E37"/>
    <w:rsid w:val="00164E6B"/>
    <w:rsid w:val="001716B6"/>
    <w:rsid w:val="00174E58"/>
    <w:rsid w:val="00176C5B"/>
    <w:rsid w:val="00186B80"/>
    <w:rsid w:val="00191BF6"/>
    <w:rsid w:val="001973EC"/>
    <w:rsid w:val="001A7019"/>
    <w:rsid w:val="001C0467"/>
    <w:rsid w:val="001E723F"/>
    <w:rsid w:val="00201220"/>
    <w:rsid w:val="00210CC4"/>
    <w:rsid w:val="002132BD"/>
    <w:rsid w:val="00213E4D"/>
    <w:rsid w:val="002171FA"/>
    <w:rsid w:val="00232C19"/>
    <w:rsid w:val="0025138F"/>
    <w:rsid w:val="002531BB"/>
    <w:rsid w:val="00286075"/>
    <w:rsid w:val="0029435F"/>
    <w:rsid w:val="002A217B"/>
    <w:rsid w:val="002D3F32"/>
    <w:rsid w:val="002D5A0E"/>
    <w:rsid w:val="002D7FDB"/>
    <w:rsid w:val="002E3306"/>
    <w:rsid w:val="00300839"/>
    <w:rsid w:val="00300886"/>
    <w:rsid w:val="0030420B"/>
    <w:rsid w:val="00314216"/>
    <w:rsid w:val="003213BC"/>
    <w:rsid w:val="0032198E"/>
    <w:rsid w:val="00321BD8"/>
    <w:rsid w:val="00322BB1"/>
    <w:rsid w:val="00322E3B"/>
    <w:rsid w:val="003347A4"/>
    <w:rsid w:val="003448F5"/>
    <w:rsid w:val="0035756D"/>
    <w:rsid w:val="003640F7"/>
    <w:rsid w:val="0036475D"/>
    <w:rsid w:val="0036697F"/>
    <w:rsid w:val="00370E99"/>
    <w:rsid w:val="00380C2E"/>
    <w:rsid w:val="00383CA1"/>
    <w:rsid w:val="00387DA5"/>
    <w:rsid w:val="003A1EA0"/>
    <w:rsid w:val="003A2123"/>
    <w:rsid w:val="003A3E1A"/>
    <w:rsid w:val="003A525F"/>
    <w:rsid w:val="003E2CBF"/>
    <w:rsid w:val="003F484F"/>
    <w:rsid w:val="003F79CB"/>
    <w:rsid w:val="00400F2A"/>
    <w:rsid w:val="004123B3"/>
    <w:rsid w:val="00412A3A"/>
    <w:rsid w:val="00413A34"/>
    <w:rsid w:val="00415059"/>
    <w:rsid w:val="00415565"/>
    <w:rsid w:val="00427C33"/>
    <w:rsid w:val="00433C58"/>
    <w:rsid w:val="00435640"/>
    <w:rsid w:val="00435F8B"/>
    <w:rsid w:val="00450EA9"/>
    <w:rsid w:val="00462331"/>
    <w:rsid w:val="004648A3"/>
    <w:rsid w:val="00467161"/>
    <w:rsid w:val="004710F4"/>
    <w:rsid w:val="0047401D"/>
    <w:rsid w:val="004875AD"/>
    <w:rsid w:val="00487851"/>
    <w:rsid w:val="004A2E8F"/>
    <w:rsid w:val="004A3E9B"/>
    <w:rsid w:val="004C1399"/>
    <w:rsid w:val="004C258D"/>
    <w:rsid w:val="004C7C56"/>
    <w:rsid w:val="004D310E"/>
    <w:rsid w:val="004E0A00"/>
    <w:rsid w:val="004E16C4"/>
    <w:rsid w:val="004E5406"/>
    <w:rsid w:val="00501C9B"/>
    <w:rsid w:val="00504477"/>
    <w:rsid w:val="00505033"/>
    <w:rsid w:val="0051789B"/>
    <w:rsid w:val="00523F16"/>
    <w:rsid w:val="00524F44"/>
    <w:rsid w:val="00533260"/>
    <w:rsid w:val="0053416A"/>
    <w:rsid w:val="00545F0C"/>
    <w:rsid w:val="005525AE"/>
    <w:rsid w:val="005525F3"/>
    <w:rsid w:val="00564E1B"/>
    <w:rsid w:val="005B232E"/>
    <w:rsid w:val="005B3582"/>
    <w:rsid w:val="005C1BC0"/>
    <w:rsid w:val="005C3DEA"/>
    <w:rsid w:val="005C7A2C"/>
    <w:rsid w:val="005D2364"/>
    <w:rsid w:val="005D5587"/>
    <w:rsid w:val="005E0E5D"/>
    <w:rsid w:val="005F0ED2"/>
    <w:rsid w:val="005F301B"/>
    <w:rsid w:val="00615E2B"/>
    <w:rsid w:val="00617409"/>
    <w:rsid w:val="00620329"/>
    <w:rsid w:val="0062207C"/>
    <w:rsid w:val="00634993"/>
    <w:rsid w:val="00636C13"/>
    <w:rsid w:val="00637171"/>
    <w:rsid w:val="00637705"/>
    <w:rsid w:val="00637782"/>
    <w:rsid w:val="0064267F"/>
    <w:rsid w:val="006436D8"/>
    <w:rsid w:val="00655F9C"/>
    <w:rsid w:val="00657931"/>
    <w:rsid w:val="00665287"/>
    <w:rsid w:val="00666CB1"/>
    <w:rsid w:val="00674BDC"/>
    <w:rsid w:val="006922C0"/>
    <w:rsid w:val="006B34CB"/>
    <w:rsid w:val="006B7699"/>
    <w:rsid w:val="006C74B8"/>
    <w:rsid w:val="006C754D"/>
    <w:rsid w:val="006E3815"/>
    <w:rsid w:val="006E3FCB"/>
    <w:rsid w:val="00700560"/>
    <w:rsid w:val="00704D67"/>
    <w:rsid w:val="00705C37"/>
    <w:rsid w:val="0070633A"/>
    <w:rsid w:val="00712AFA"/>
    <w:rsid w:val="007223DD"/>
    <w:rsid w:val="0072339D"/>
    <w:rsid w:val="007238C9"/>
    <w:rsid w:val="00726DCE"/>
    <w:rsid w:val="00727DAA"/>
    <w:rsid w:val="007326B9"/>
    <w:rsid w:val="00742607"/>
    <w:rsid w:val="00742849"/>
    <w:rsid w:val="00744F44"/>
    <w:rsid w:val="007818DF"/>
    <w:rsid w:val="007840CF"/>
    <w:rsid w:val="00794109"/>
    <w:rsid w:val="0079416B"/>
    <w:rsid w:val="007963B6"/>
    <w:rsid w:val="007B142F"/>
    <w:rsid w:val="007D00B0"/>
    <w:rsid w:val="007E1F40"/>
    <w:rsid w:val="007E5B2C"/>
    <w:rsid w:val="007E67B9"/>
    <w:rsid w:val="007E6FC6"/>
    <w:rsid w:val="007F02BC"/>
    <w:rsid w:val="007F6CE2"/>
    <w:rsid w:val="00800E57"/>
    <w:rsid w:val="00811920"/>
    <w:rsid w:val="00811938"/>
    <w:rsid w:val="00821AB7"/>
    <w:rsid w:val="008304CD"/>
    <w:rsid w:val="0083137F"/>
    <w:rsid w:val="00841105"/>
    <w:rsid w:val="0084692B"/>
    <w:rsid w:val="00854497"/>
    <w:rsid w:val="00867EAB"/>
    <w:rsid w:val="0087662E"/>
    <w:rsid w:val="0088338C"/>
    <w:rsid w:val="0088715F"/>
    <w:rsid w:val="008A4CE0"/>
    <w:rsid w:val="008C5747"/>
    <w:rsid w:val="008D18DF"/>
    <w:rsid w:val="008D4125"/>
    <w:rsid w:val="008D4753"/>
    <w:rsid w:val="008D6809"/>
    <w:rsid w:val="008D798E"/>
    <w:rsid w:val="008E25E4"/>
    <w:rsid w:val="008E7367"/>
    <w:rsid w:val="008F5AA4"/>
    <w:rsid w:val="009035E6"/>
    <w:rsid w:val="00904FC8"/>
    <w:rsid w:val="00922F23"/>
    <w:rsid w:val="00923CED"/>
    <w:rsid w:val="0092453F"/>
    <w:rsid w:val="00925D28"/>
    <w:rsid w:val="00926E72"/>
    <w:rsid w:val="0092799B"/>
    <w:rsid w:val="00931A22"/>
    <w:rsid w:val="009349DE"/>
    <w:rsid w:val="009356B1"/>
    <w:rsid w:val="00951B67"/>
    <w:rsid w:val="00953AD4"/>
    <w:rsid w:val="009567FC"/>
    <w:rsid w:val="009568FB"/>
    <w:rsid w:val="009710AE"/>
    <w:rsid w:val="00980B52"/>
    <w:rsid w:val="0098343E"/>
    <w:rsid w:val="00994885"/>
    <w:rsid w:val="009A038F"/>
    <w:rsid w:val="009A2201"/>
    <w:rsid w:val="009A6228"/>
    <w:rsid w:val="009B5FA4"/>
    <w:rsid w:val="009B734F"/>
    <w:rsid w:val="009C1AE6"/>
    <w:rsid w:val="009C3D39"/>
    <w:rsid w:val="009C6B89"/>
    <w:rsid w:val="009C78D4"/>
    <w:rsid w:val="009E212B"/>
    <w:rsid w:val="009E7507"/>
    <w:rsid w:val="009F35F5"/>
    <w:rsid w:val="00A04AD1"/>
    <w:rsid w:val="00A14C43"/>
    <w:rsid w:val="00A27DD2"/>
    <w:rsid w:val="00A36E07"/>
    <w:rsid w:val="00A405B2"/>
    <w:rsid w:val="00A40CAC"/>
    <w:rsid w:val="00A51B79"/>
    <w:rsid w:val="00A51C32"/>
    <w:rsid w:val="00A52732"/>
    <w:rsid w:val="00A54810"/>
    <w:rsid w:val="00A55B64"/>
    <w:rsid w:val="00A55E98"/>
    <w:rsid w:val="00A61726"/>
    <w:rsid w:val="00A65F27"/>
    <w:rsid w:val="00A81F6B"/>
    <w:rsid w:val="00A8674B"/>
    <w:rsid w:val="00A95AED"/>
    <w:rsid w:val="00AB5FC8"/>
    <w:rsid w:val="00AC2056"/>
    <w:rsid w:val="00AD75D2"/>
    <w:rsid w:val="00AE41A4"/>
    <w:rsid w:val="00AF1B09"/>
    <w:rsid w:val="00AF4271"/>
    <w:rsid w:val="00AF7110"/>
    <w:rsid w:val="00B04CF0"/>
    <w:rsid w:val="00B13239"/>
    <w:rsid w:val="00B27F19"/>
    <w:rsid w:val="00B37295"/>
    <w:rsid w:val="00B471E4"/>
    <w:rsid w:val="00B51E8E"/>
    <w:rsid w:val="00B60F9B"/>
    <w:rsid w:val="00B64BF9"/>
    <w:rsid w:val="00B715BC"/>
    <w:rsid w:val="00B73C52"/>
    <w:rsid w:val="00B75DA6"/>
    <w:rsid w:val="00B81C10"/>
    <w:rsid w:val="00B81E55"/>
    <w:rsid w:val="00B82524"/>
    <w:rsid w:val="00B83451"/>
    <w:rsid w:val="00BA19B9"/>
    <w:rsid w:val="00BC2159"/>
    <w:rsid w:val="00BC4943"/>
    <w:rsid w:val="00BC7528"/>
    <w:rsid w:val="00C10A4D"/>
    <w:rsid w:val="00C12A9B"/>
    <w:rsid w:val="00C14E89"/>
    <w:rsid w:val="00C15915"/>
    <w:rsid w:val="00C15CD7"/>
    <w:rsid w:val="00C32CB2"/>
    <w:rsid w:val="00C33302"/>
    <w:rsid w:val="00C4695B"/>
    <w:rsid w:val="00C54300"/>
    <w:rsid w:val="00C553CF"/>
    <w:rsid w:val="00C66A2F"/>
    <w:rsid w:val="00C7498A"/>
    <w:rsid w:val="00C81058"/>
    <w:rsid w:val="00C83A74"/>
    <w:rsid w:val="00C94818"/>
    <w:rsid w:val="00C955AD"/>
    <w:rsid w:val="00CA3E02"/>
    <w:rsid w:val="00CC66FC"/>
    <w:rsid w:val="00CE1C29"/>
    <w:rsid w:val="00CF288F"/>
    <w:rsid w:val="00CF5F41"/>
    <w:rsid w:val="00D02B58"/>
    <w:rsid w:val="00D13C18"/>
    <w:rsid w:val="00D16B23"/>
    <w:rsid w:val="00D2117F"/>
    <w:rsid w:val="00D25BF8"/>
    <w:rsid w:val="00D34DE0"/>
    <w:rsid w:val="00D41A66"/>
    <w:rsid w:val="00D41F4A"/>
    <w:rsid w:val="00D46D46"/>
    <w:rsid w:val="00D563AC"/>
    <w:rsid w:val="00D63658"/>
    <w:rsid w:val="00D672B3"/>
    <w:rsid w:val="00D75B9D"/>
    <w:rsid w:val="00D75FF9"/>
    <w:rsid w:val="00D86BF3"/>
    <w:rsid w:val="00D96E51"/>
    <w:rsid w:val="00DA5DBF"/>
    <w:rsid w:val="00DB5ACE"/>
    <w:rsid w:val="00DB76B9"/>
    <w:rsid w:val="00DC1178"/>
    <w:rsid w:val="00DD1CB9"/>
    <w:rsid w:val="00DD27BC"/>
    <w:rsid w:val="00DD2E3E"/>
    <w:rsid w:val="00DD3C45"/>
    <w:rsid w:val="00DD577E"/>
    <w:rsid w:val="00DD6AD8"/>
    <w:rsid w:val="00DD72E8"/>
    <w:rsid w:val="00DE5E19"/>
    <w:rsid w:val="00E00828"/>
    <w:rsid w:val="00E07C37"/>
    <w:rsid w:val="00E12C95"/>
    <w:rsid w:val="00E12F49"/>
    <w:rsid w:val="00E253A6"/>
    <w:rsid w:val="00E26D7A"/>
    <w:rsid w:val="00E33052"/>
    <w:rsid w:val="00E35505"/>
    <w:rsid w:val="00E35EA6"/>
    <w:rsid w:val="00E44972"/>
    <w:rsid w:val="00E5311D"/>
    <w:rsid w:val="00E54A2E"/>
    <w:rsid w:val="00E54CFD"/>
    <w:rsid w:val="00E674FE"/>
    <w:rsid w:val="00E71A7E"/>
    <w:rsid w:val="00E73096"/>
    <w:rsid w:val="00E83BF6"/>
    <w:rsid w:val="00E86E0F"/>
    <w:rsid w:val="00E9006D"/>
    <w:rsid w:val="00E92955"/>
    <w:rsid w:val="00E92DEC"/>
    <w:rsid w:val="00EA6F53"/>
    <w:rsid w:val="00EB1DB5"/>
    <w:rsid w:val="00EB3B1C"/>
    <w:rsid w:val="00EB7FF6"/>
    <w:rsid w:val="00ED2EA0"/>
    <w:rsid w:val="00ED33EF"/>
    <w:rsid w:val="00ED487D"/>
    <w:rsid w:val="00EF1C65"/>
    <w:rsid w:val="00EF4959"/>
    <w:rsid w:val="00EF7E67"/>
    <w:rsid w:val="00F57C08"/>
    <w:rsid w:val="00F60F66"/>
    <w:rsid w:val="00F635D3"/>
    <w:rsid w:val="00F80339"/>
    <w:rsid w:val="00F852FD"/>
    <w:rsid w:val="00F940DD"/>
    <w:rsid w:val="00F94B4F"/>
    <w:rsid w:val="00FA29AA"/>
    <w:rsid w:val="00FB134C"/>
    <w:rsid w:val="00FB27E1"/>
    <w:rsid w:val="00FD64AA"/>
    <w:rsid w:val="00FE36E6"/>
    <w:rsid w:val="00F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94818"/>
    <w:rPr>
      <w:sz w:val="30"/>
    </w:rPr>
  </w:style>
  <w:style w:type="character" w:customStyle="1" w:styleId="30">
    <w:name w:val="Основной текст 3 Знак"/>
    <w:basedOn w:val="a0"/>
    <w:link w:val="3"/>
    <w:rsid w:val="00C9481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No Spacing"/>
    <w:uiPriority w:val="1"/>
    <w:qFormat/>
    <w:rsid w:val="00C9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D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4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1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94818"/>
    <w:rPr>
      <w:sz w:val="30"/>
    </w:rPr>
  </w:style>
  <w:style w:type="character" w:customStyle="1" w:styleId="30">
    <w:name w:val="Основной текст 3 Знак"/>
    <w:basedOn w:val="a0"/>
    <w:link w:val="3"/>
    <w:semiHidden/>
    <w:rsid w:val="00C9481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No Spacing"/>
    <w:uiPriority w:val="1"/>
    <w:qFormat/>
    <w:rsid w:val="00C9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D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2024-04-09T12:00:00Z</cp:lastPrinted>
  <dcterms:created xsi:type="dcterms:W3CDTF">2024-04-09T12:01:00Z</dcterms:created>
  <dcterms:modified xsi:type="dcterms:W3CDTF">2024-04-09T12:01:00Z</dcterms:modified>
</cp:coreProperties>
</file>