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F88" w:rsidRDefault="00724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18 мая 2019 года ансамбль барабанщиц «Авангард» принял участие в открытии районного спортивного праздника, посвященного Дню работника физической культуры и спорта, который проходил в городе Новолукомле на стадионе «Энергетик» филиала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Лукомльская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ГРЭС РУП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Витебскэнерго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F165C" w:rsidRDefault="004F1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" name="Рисунок 1" descr="D:\Фото-видео ДШИ 2019\Праздник спорта (избранное)\на телефон\DSC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на телефон\DSC02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37" w:rsidRDefault="00CB6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2" name="Рисунок 1" descr="D:\Фото-видео ДШИ 2019\Праздник спорта (избранное)\на телефон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на телефон\DSC02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FF" w:rsidRDefault="00B309FF">
      <w:pPr>
        <w:rPr>
          <w:rFonts w:ascii="Times New Roman" w:hAnsi="Times New Roman" w:cs="Times New Roman"/>
          <w:sz w:val="28"/>
          <w:szCs w:val="28"/>
        </w:rPr>
      </w:pPr>
      <w:r w:rsidRPr="00B309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12" name="Рисунок 2" descr="D:\Фото-видео ДШИ 2019\Праздник спорта (избранное)\на телефон\DSC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Праздник спорта (избранное)\на телефон\DSC02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FF" w:rsidRDefault="00B309FF">
      <w:pPr>
        <w:rPr>
          <w:rFonts w:ascii="Times New Roman" w:hAnsi="Times New Roman" w:cs="Times New Roman"/>
          <w:sz w:val="28"/>
          <w:szCs w:val="28"/>
        </w:rPr>
      </w:pPr>
      <w:r w:rsidRPr="00B309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3" name="Рисунок 1" descr="D:\Фото-видео ДШИ 2019\Праздник спорта (избранное)\на телефон\DSC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на телефон\DSC0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FF" w:rsidRDefault="00B309FF">
      <w:pPr>
        <w:rPr>
          <w:rFonts w:ascii="Times New Roman" w:hAnsi="Times New Roman" w:cs="Times New Roman"/>
          <w:sz w:val="28"/>
          <w:szCs w:val="28"/>
        </w:rPr>
      </w:pPr>
    </w:p>
    <w:p w:rsidR="00B309FF" w:rsidRDefault="00B309FF">
      <w:pPr>
        <w:rPr>
          <w:rFonts w:ascii="Times New Roman" w:hAnsi="Times New Roman" w:cs="Times New Roman"/>
          <w:sz w:val="28"/>
          <w:szCs w:val="28"/>
        </w:rPr>
      </w:pPr>
    </w:p>
    <w:p w:rsidR="002046FC" w:rsidRDefault="00704E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365760</wp:posOffset>
            </wp:positionV>
            <wp:extent cx="3110230" cy="2066925"/>
            <wp:effectExtent l="19050" t="0" r="0" b="0"/>
            <wp:wrapSquare wrapText="bothSides"/>
            <wp:docPr id="4" name="Рисунок 1" descr="D:\Фото-видео ДШИ 2019\Праздник спорта (избранное)\DSC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DSC02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6FC" w:rsidRDefault="00704E3F">
      <w:pPr>
        <w:rPr>
          <w:rFonts w:ascii="Times New Roman" w:hAnsi="Times New Roman" w:cs="Times New Roman"/>
          <w:sz w:val="28"/>
          <w:szCs w:val="28"/>
        </w:rPr>
      </w:pPr>
      <w:r w:rsidRPr="00704E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063183"/>
            <wp:effectExtent l="19050" t="0" r="0" b="0"/>
            <wp:docPr id="8" name="Рисунок 2" descr="D:\Фото-видео ДШИ 2019\Праздник спорта (избранное)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Праздник спорта (избранное)\DSC0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90" cy="20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CE" w:rsidRDefault="00842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0777" cy="2066925"/>
            <wp:effectExtent l="19050" t="0" r="0" b="0"/>
            <wp:docPr id="10" name="Рисунок 2" descr="H:\Праздни..к спорта\DSC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аздни..к спорта\DSC0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2" cy="20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14675" cy="2066925"/>
            <wp:effectExtent l="19050" t="0" r="9525" b="0"/>
            <wp:wrapSquare wrapText="bothSides"/>
            <wp:docPr id="9" name="Рисунок 1" descr="H:\Праздни..к спорта\DSC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аздни..к спорта\DSC0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6FC" w:rsidRDefault="001B5444" w:rsidP="001B544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6" name="Рисунок 1" descr="D:\Фото-видео ДШИ 2019\Праздник спорта (избранное)\DSC0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DSC02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7D" w:rsidRDefault="0040707D" w:rsidP="004C5EC6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После построения спортсменов, представлявших учебные заведения, трудовые коллективы учреждений, организаций и предприятий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Чашниччины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праздником  поздравил председатель райисполкома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Плешко</w:t>
      </w:r>
      <w:proofErr w:type="spellEnd"/>
      <w:r>
        <w:rPr>
          <w:rFonts w:ascii="Times New Roman" w:hAnsi="Times New Roman" w:cs="Times New Roman"/>
          <w:sz w:val="28"/>
          <w:szCs w:val="28"/>
        </w:rPr>
        <w:t>. Леонид Владимирович отметил, как важно в наше время быть активным и здоровым. Физкультура  и спорт должны стать частью жизни каждого человека. Нам есть с кого брать пример. Опытные наставники и их воспитанники добиваются серьёзных результатов.</w:t>
      </w:r>
    </w:p>
    <w:p w:rsidR="0046588C" w:rsidRPr="0046588C" w:rsidRDefault="008663A2" w:rsidP="00B729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3031489"/>
            <wp:effectExtent l="19050" t="0" r="9525" b="0"/>
            <wp:docPr id="7" name="Рисунок 1" descr="D:\Фото-видео ДШИ 2019\Праздник спорта (избранное)\DSC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DSC0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7" cy="30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8C" w:rsidRDefault="00B72992" w:rsidP="0046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Прозвучал Государственный гимн, был поднят флаг соревнований. А затем настала пора участникам проявить себя.</w:t>
      </w:r>
    </w:p>
    <w:p w:rsidR="009D2593" w:rsidRPr="009D2593" w:rsidRDefault="007B3DE3" w:rsidP="00877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3113762"/>
            <wp:effectExtent l="19050" t="0" r="0" b="0"/>
            <wp:docPr id="5" name="Рисунок 1" descr="D:\Фото-видео ДШИ 2019\Праздник спорта (избранное)\на телефон\DSC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Праздник спорта (избранное)\на телефон\DSC02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55" cy="31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593" w:rsidRPr="009D2593" w:rsidSect="0061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46AC"/>
    <w:rsid w:val="000141C3"/>
    <w:rsid w:val="000142CD"/>
    <w:rsid w:val="000C7BA5"/>
    <w:rsid w:val="001B5444"/>
    <w:rsid w:val="002046FC"/>
    <w:rsid w:val="00222D6C"/>
    <w:rsid w:val="0029537A"/>
    <w:rsid w:val="003D2F88"/>
    <w:rsid w:val="0040707D"/>
    <w:rsid w:val="0046588C"/>
    <w:rsid w:val="004C5EC6"/>
    <w:rsid w:val="004F165C"/>
    <w:rsid w:val="0053600F"/>
    <w:rsid w:val="00583286"/>
    <w:rsid w:val="006130A2"/>
    <w:rsid w:val="0064668A"/>
    <w:rsid w:val="00704E3F"/>
    <w:rsid w:val="007246AC"/>
    <w:rsid w:val="007B3DE3"/>
    <w:rsid w:val="00822650"/>
    <w:rsid w:val="00827A51"/>
    <w:rsid w:val="008427CE"/>
    <w:rsid w:val="008663A2"/>
    <w:rsid w:val="00877F1A"/>
    <w:rsid w:val="008C25BB"/>
    <w:rsid w:val="008F683A"/>
    <w:rsid w:val="00966517"/>
    <w:rsid w:val="00983169"/>
    <w:rsid w:val="009D2593"/>
    <w:rsid w:val="00B309FF"/>
    <w:rsid w:val="00B72992"/>
    <w:rsid w:val="00B9670F"/>
    <w:rsid w:val="00BA3AA4"/>
    <w:rsid w:val="00C24A3E"/>
    <w:rsid w:val="00CB6E37"/>
    <w:rsid w:val="00CE35E0"/>
    <w:rsid w:val="00D90CA7"/>
    <w:rsid w:val="00E83EBC"/>
    <w:rsid w:val="00FE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38</cp:revision>
  <cp:lastPrinted>2019-05-22T06:55:00Z</cp:lastPrinted>
  <dcterms:created xsi:type="dcterms:W3CDTF">2019-05-19T07:37:00Z</dcterms:created>
  <dcterms:modified xsi:type="dcterms:W3CDTF">2019-05-23T09:45:00Z</dcterms:modified>
</cp:coreProperties>
</file>