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CC7" w:rsidRDefault="008F5D7F" w:rsidP="008F5D7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Юношеский турнир по </w:t>
      </w:r>
      <w:r w:rsidR="009C5CF7">
        <w:rPr>
          <w:rFonts w:ascii="Times New Roman" w:hAnsi="Times New Roman" w:cs="Times New Roman"/>
          <w:b/>
          <w:sz w:val="32"/>
          <w:szCs w:val="32"/>
        </w:rPr>
        <w:t>мини-</w:t>
      </w:r>
      <w:r>
        <w:rPr>
          <w:rFonts w:ascii="Times New Roman" w:hAnsi="Times New Roman" w:cs="Times New Roman"/>
          <w:b/>
          <w:sz w:val="32"/>
          <w:szCs w:val="32"/>
        </w:rPr>
        <w:t>футболу.</w:t>
      </w:r>
    </w:p>
    <w:p w:rsidR="008F5D7F" w:rsidRDefault="008F5D7F" w:rsidP="008F5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24 марта 2019 года учащимся Чашникской детской школы искусств выпала честь </w:t>
      </w:r>
      <w:r w:rsidR="00856C6D">
        <w:rPr>
          <w:rFonts w:ascii="Times New Roman" w:hAnsi="Times New Roman" w:cs="Times New Roman"/>
          <w:sz w:val="28"/>
          <w:szCs w:val="28"/>
        </w:rPr>
        <w:t xml:space="preserve">быть приглашенными для </w:t>
      </w:r>
      <w:r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856C6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открытии юношеского турнира по футболу, который состоялся в городе Новолукомле на базе спорткомплекса «Энергетик».</w:t>
      </w:r>
    </w:p>
    <w:p w:rsidR="008F5D7F" w:rsidRDefault="008F5D7F" w:rsidP="008F5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3651709"/>
            <wp:effectExtent l="19050" t="0" r="0" b="0"/>
            <wp:docPr id="1" name="Рисунок 1" descr="C:\Users\USER\Desktop\Фото-видео ДШИ 2019\Турнир по футболу на сайт\DSC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Турнир по футболу на сайт\DSC00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25" cy="365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2C" w:rsidRDefault="00F7552C" w:rsidP="008F5D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3651710"/>
            <wp:effectExtent l="19050" t="0" r="9525" b="0"/>
            <wp:docPr id="2" name="Рисунок 1" descr="C:\Users\USER\Desktop\Фото-видео ДШИ 2019\Турнир по футболу на сайт\DSC0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Турнир по футболу на сайт\DSC099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64" cy="365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6D" w:rsidRDefault="00856C6D" w:rsidP="00856C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черлид</w:t>
      </w:r>
      <w:r w:rsidR="0021594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поддерживала спортсменов в промежутках между таймами.</w:t>
      </w:r>
    </w:p>
    <w:p w:rsidR="00856C6D" w:rsidRDefault="0021594C" w:rsidP="008F5D7F">
      <w:pPr>
        <w:jc w:val="both"/>
        <w:rPr>
          <w:rFonts w:ascii="Times New Roman" w:hAnsi="Times New Roman" w:cs="Times New Roman"/>
          <w:sz w:val="28"/>
          <w:szCs w:val="28"/>
        </w:rPr>
      </w:pPr>
      <w:r w:rsidRPr="002159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1778391"/>
            <wp:effectExtent l="19050" t="0" r="0" b="0"/>
            <wp:docPr id="7" name="Рисунок 2" descr="C:\Users\USER\Desktop\Фото-видео ДШИ 2019\Турнир по футболу на сайт\DSC0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видео ДШИ 2019\Турнир по футболу на сайт\DSC0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59" cy="178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94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7000" cy="1771650"/>
            <wp:effectExtent l="19050" t="0" r="0" b="0"/>
            <wp:wrapSquare wrapText="bothSides"/>
            <wp:docPr id="6" name="Рисунок 1" descr="C:\Users\USER\Desktop\Фото-видео ДШИ 2019\Турнир по футболу (избранное)\DSC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Турнир по футболу (избранное)\DSC0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56C6D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5920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3639052"/>
            <wp:effectExtent l="19050" t="0" r="9525" b="0"/>
            <wp:docPr id="3" name="Рисунок 1" descr="C:\Users\USER\Desktop\Фото-видео ДШИ 2019\Турнир по футболу на сайт\DSC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Турнир по футболу на сайт\DSC00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018" cy="364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22" w:rsidRPr="008F5D7F" w:rsidRDefault="00D54822" w:rsidP="00D548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2601131"/>
            <wp:effectExtent l="19050" t="0" r="9525" b="0"/>
            <wp:docPr id="4" name="Рисунок 1" descr="C:\Users\USER\Desktop\Фото-видео ДШИ 2019\Турнир по футболу на сайт\DSC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видео ДШИ 2019\Турнир по футболу на сайт\DSC0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25" cy="260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822" w:rsidRPr="008F5D7F" w:rsidSect="00A3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5D7F"/>
    <w:rsid w:val="00133318"/>
    <w:rsid w:val="0021594C"/>
    <w:rsid w:val="005920A8"/>
    <w:rsid w:val="00856C6D"/>
    <w:rsid w:val="008F5D7F"/>
    <w:rsid w:val="0093547B"/>
    <w:rsid w:val="009C5CF7"/>
    <w:rsid w:val="00A37CC7"/>
    <w:rsid w:val="00B10A10"/>
    <w:rsid w:val="00D54822"/>
    <w:rsid w:val="00DF5746"/>
    <w:rsid w:val="00E248EB"/>
    <w:rsid w:val="00EE0F0E"/>
    <w:rsid w:val="00F75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D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9CC88-3152-4959-B1C7-AFDFB40F8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2019-04-01T12:58:00Z</cp:lastPrinted>
  <dcterms:created xsi:type="dcterms:W3CDTF">2019-04-01T12:09:00Z</dcterms:created>
  <dcterms:modified xsi:type="dcterms:W3CDTF">2019-04-01T12:59:00Z</dcterms:modified>
</cp:coreProperties>
</file>