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575" w:rsidRPr="002B0575" w:rsidRDefault="002B0575" w:rsidP="002B0575">
      <w:pPr>
        <w:spacing w:after="120" w:line="280" w:lineRule="exact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2B0575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РЭЕСТР </w:t>
      </w:r>
    </w:p>
    <w:p w:rsidR="002B0575" w:rsidRPr="002B0575" w:rsidRDefault="002B0575" w:rsidP="002B0575">
      <w:pPr>
        <w:spacing w:line="280" w:lineRule="exact"/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2B0575">
        <w:rPr>
          <w:rFonts w:ascii="Times New Roman" w:hAnsi="Times New Roman" w:cs="Times New Roman"/>
          <w:bCs/>
          <w:sz w:val="28"/>
          <w:szCs w:val="28"/>
          <w:lang w:val="be-BY"/>
        </w:rPr>
        <w:t>твораў манументальнага і манументальна-дэкаратыўнага мастацтва, устаноўленых на тэрыторыі Рэспублікі Беларусь</w:t>
      </w:r>
    </w:p>
    <w:p w:rsidR="002B0575" w:rsidRPr="002B0575" w:rsidRDefault="002B0575" w:rsidP="0028619F">
      <w:pPr>
        <w:jc w:val="center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2B0575">
        <w:rPr>
          <w:rFonts w:ascii="Times New Roman" w:hAnsi="Times New Roman" w:cs="Times New Roman"/>
          <w:bCs/>
          <w:sz w:val="28"/>
          <w:szCs w:val="28"/>
          <w:lang w:val="be-BY"/>
        </w:rPr>
        <w:t>_______</w:t>
      </w:r>
      <w:r w:rsidR="0028619F" w:rsidRPr="0074784C">
        <w:rPr>
          <w:rFonts w:ascii="Times New Roman" w:hAnsi="Times New Roman" w:cs="Times New Roman"/>
          <w:b/>
          <w:bCs/>
          <w:sz w:val="28"/>
          <w:szCs w:val="28"/>
          <w:u w:val="single"/>
          <w:lang w:val="be-BY"/>
        </w:rPr>
        <w:t>Чашніцк</w:t>
      </w:r>
      <w:r w:rsidR="00CC2E76" w:rsidRPr="0074784C">
        <w:rPr>
          <w:rFonts w:ascii="Times New Roman" w:hAnsi="Times New Roman" w:cs="Times New Roman"/>
          <w:b/>
          <w:bCs/>
          <w:sz w:val="28"/>
          <w:szCs w:val="28"/>
          <w:u w:val="single"/>
          <w:lang w:val="be-BY"/>
        </w:rPr>
        <w:t>і</w:t>
      </w:r>
      <w:r w:rsidR="0028619F" w:rsidRPr="0074784C">
        <w:rPr>
          <w:rFonts w:ascii="Times New Roman" w:hAnsi="Times New Roman" w:cs="Times New Roman"/>
          <w:b/>
          <w:bCs/>
          <w:sz w:val="28"/>
          <w:szCs w:val="28"/>
          <w:u w:val="single"/>
          <w:lang w:val="be-BY"/>
        </w:rPr>
        <w:t xml:space="preserve"> раён</w:t>
      </w:r>
      <w:r w:rsidRPr="0028619F">
        <w:rPr>
          <w:rFonts w:ascii="Times New Roman" w:hAnsi="Times New Roman" w:cs="Times New Roman"/>
          <w:bCs/>
          <w:sz w:val="28"/>
          <w:szCs w:val="28"/>
          <w:u w:val="single"/>
          <w:lang w:val="be-BY"/>
        </w:rPr>
        <w:t>________________________________________________________________</w:t>
      </w:r>
    </w:p>
    <w:p w:rsidR="002B0575" w:rsidRPr="00D221D0" w:rsidRDefault="002B0575" w:rsidP="002B0575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2B0575">
        <w:rPr>
          <w:rFonts w:ascii="Times New Roman" w:hAnsi="Times New Roman" w:cs="Times New Roman"/>
          <w:sz w:val="28"/>
          <w:szCs w:val="28"/>
          <w:lang w:val="be-BY"/>
        </w:rPr>
        <w:t>(назва адміністрацыйна-тэрытарыяльнай адзінкі)</w:t>
      </w:r>
    </w:p>
    <w:p w:rsidR="00787E7D" w:rsidRPr="00D221D0" w:rsidRDefault="00787E7D">
      <w:pPr>
        <w:rPr>
          <w:lang w:val="be-BY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46"/>
        <w:gridCol w:w="3589"/>
        <w:gridCol w:w="1436"/>
        <w:gridCol w:w="1316"/>
        <w:gridCol w:w="1503"/>
        <w:gridCol w:w="182"/>
        <w:gridCol w:w="1205"/>
        <w:gridCol w:w="724"/>
        <w:gridCol w:w="197"/>
        <w:gridCol w:w="46"/>
        <w:gridCol w:w="1154"/>
        <w:gridCol w:w="1068"/>
        <w:gridCol w:w="275"/>
        <w:gridCol w:w="739"/>
        <w:gridCol w:w="180"/>
        <w:gridCol w:w="726"/>
      </w:tblGrid>
      <w:tr w:rsidR="001F1BED" w:rsidTr="001C29E1">
        <w:trPr>
          <w:trHeight w:val="1045"/>
        </w:trPr>
        <w:tc>
          <w:tcPr>
            <w:tcW w:w="446" w:type="dxa"/>
            <w:vMerge w:val="restart"/>
            <w:tcBorders>
              <w:right w:val="single" w:sz="4" w:space="0" w:color="auto"/>
            </w:tcBorders>
            <w:vAlign w:val="center"/>
          </w:tcPr>
          <w:p w:rsidR="002B0575" w:rsidRPr="00F33728" w:rsidRDefault="002B0575" w:rsidP="00BB4B55">
            <w:pPr>
              <w:spacing w:line="240" w:lineRule="exact"/>
              <w:ind w:left="-112" w:right="-102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F33728">
              <w:rPr>
                <w:rFonts w:ascii="Times New Roman" w:hAnsi="Times New Roman" w:cs="Times New Roman"/>
                <w:lang w:val="be-BY"/>
              </w:rPr>
              <w:t>№ п/п</w:t>
            </w:r>
          </w:p>
        </w:tc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7" w:right="-113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Фота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здымак</w:t>
            </w:r>
          </w:p>
          <w:p w:rsidR="002B0575" w:rsidRPr="00C50A32" w:rsidRDefault="002B0575" w:rsidP="00BB4B55">
            <w:pPr>
              <w:spacing w:line="240" w:lineRule="exact"/>
              <w:ind w:left="-107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C50A32">
              <w:rPr>
                <w:rFonts w:ascii="Times New Roman" w:hAnsi="Times New Roman" w:cs="Times New Roman"/>
                <w:spacing w:val="-14"/>
                <w:sz w:val="20"/>
                <w:szCs w:val="20"/>
                <w:lang w:val="be-BY"/>
              </w:rPr>
              <w:t>памерам не менш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за </w:t>
            </w:r>
          </w:p>
          <w:p w:rsidR="002B0575" w:rsidRPr="00C50A32" w:rsidRDefault="002B0575" w:rsidP="00BB4B55">
            <w:pPr>
              <w:spacing w:line="240" w:lineRule="exact"/>
              <w:ind w:left="-107" w:right="-113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700 dpi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2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Месца знаходжання (населены пункт, адрасная інфармацыя, GPS-каардынаты)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06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Назва твора манумен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тальнага або манумен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тальна-дэкара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тыўнага мастацтва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3" w:right="-105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Тэматыка і апісанне твора мастацтва*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Датаванне, якое ўключае звесткi аб даце стварэння i (або) датах найбольш адметных</w:t>
            </w:r>
          </w:p>
          <w:p w:rsidR="002B0575" w:rsidRPr="00C50A32" w:rsidRDefault="002B0575" w:rsidP="00BB4B55">
            <w:pPr>
              <w:spacing w:line="240" w:lineRule="exact"/>
              <w:ind w:left="-110" w:right="-113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рэкан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струкцый</w:t>
            </w:r>
          </w:p>
        </w:tc>
        <w:tc>
          <w:tcPr>
            <w:tcW w:w="9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2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Звесткі аб аўтары або ўдзельніках калектыву аўтараў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2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Уласнік, землека</w:t>
            </w: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softHyphen/>
              <w:t>рыстальнік зямельнага ўчастка, на тэрыторыі якога знаходзіцца твор мастацтва, юрыдычная асоба, на балансе якой знаходзіцца твор мастацтва</w:t>
            </w:r>
          </w:p>
        </w:tc>
        <w:tc>
          <w:tcPr>
            <w:tcW w:w="2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3" w:right="-115" w:hanging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Звесткі аб уключэнні </w:t>
            </w:r>
          </w:p>
          <w:p w:rsidR="002B0575" w:rsidRPr="00C50A32" w:rsidRDefault="002B0575" w:rsidP="00BB4B55">
            <w:pPr>
              <w:spacing w:line="240" w:lineRule="exact"/>
              <w:ind w:left="-113" w:right="-115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ў іншыя пералікі культурных каштоўнасцей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575" w:rsidRPr="00F33728" w:rsidRDefault="002B0575" w:rsidP="00BB4B55">
            <w:pPr>
              <w:spacing w:line="240" w:lineRule="exact"/>
              <w:ind w:left="-114" w:right="-109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F33728">
              <w:rPr>
                <w:rFonts w:ascii="Times New Roman" w:hAnsi="Times New Roman" w:cs="Times New Roman"/>
                <w:lang w:val="be-BY"/>
              </w:rPr>
              <w:t>Іншая інфарма</w:t>
            </w:r>
            <w:r w:rsidRPr="00F33728">
              <w:rPr>
                <w:rFonts w:ascii="Times New Roman" w:hAnsi="Times New Roman" w:cs="Times New Roman"/>
                <w:lang w:val="be-BY"/>
              </w:rPr>
              <w:softHyphen/>
              <w:t>цыя**</w:t>
            </w:r>
          </w:p>
        </w:tc>
      </w:tr>
      <w:tr w:rsidR="000D5042" w:rsidRPr="0074784C" w:rsidTr="001C29E1">
        <w:trPr>
          <w:trHeight w:val="1603"/>
        </w:trPr>
        <w:tc>
          <w:tcPr>
            <w:tcW w:w="446" w:type="dxa"/>
            <w:vMerge/>
            <w:vAlign w:val="center"/>
          </w:tcPr>
          <w:p w:rsidR="002B0575" w:rsidRPr="00F33728" w:rsidRDefault="002B0575" w:rsidP="00BB4B55">
            <w:pPr>
              <w:spacing w:line="240" w:lineRule="exact"/>
              <w:ind w:left="-112" w:right="-102"/>
              <w:jc w:val="center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3589" w:type="dxa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7" w:right="-113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2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06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3" w:right="-105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3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67" w:type="dxa"/>
            <w:gridSpan w:val="3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0" w:right="-112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02" w:right="-111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</w:tcBorders>
            <w:vAlign w:val="center"/>
          </w:tcPr>
          <w:p w:rsidR="002B0575" w:rsidRPr="00661CA5" w:rsidRDefault="002B0575" w:rsidP="00BB4B55">
            <w:pPr>
              <w:spacing w:line="240" w:lineRule="exact"/>
              <w:ind w:left="-104" w:right="-108" w:hanging="5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61CA5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шыфр гісторыка-культурнай каштоўнасці (пры ўключэнні ў Дзяржаўны спіс гісторыка-культурных каштоўнасцей Рэспублікі Беларусь)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</w:tcBorders>
            <w:vAlign w:val="center"/>
          </w:tcPr>
          <w:p w:rsidR="002B0575" w:rsidRPr="00C50A32" w:rsidRDefault="002B0575" w:rsidP="00BB4B55">
            <w:pPr>
              <w:spacing w:line="240" w:lineRule="exact"/>
              <w:ind w:left="-113" w:right="-115" w:hanging="5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50A32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нумар воінскага пахавання (пры ўключэнні ў аўтаматыза-ваны банк даных     ”Кніга памяці Рэспублікі Беларусь“)</w:t>
            </w:r>
          </w:p>
        </w:tc>
        <w:tc>
          <w:tcPr>
            <w:tcW w:w="726" w:type="dxa"/>
            <w:vMerge/>
            <w:tcBorders>
              <w:top w:val="single" w:sz="4" w:space="0" w:color="auto"/>
            </w:tcBorders>
            <w:vAlign w:val="center"/>
          </w:tcPr>
          <w:p w:rsidR="002B0575" w:rsidRPr="00F33728" w:rsidRDefault="002B0575" w:rsidP="00BB4B55">
            <w:pPr>
              <w:spacing w:line="240" w:lineRule="exact"/>
              <w:ind w:left="-114" w:right="-109"/>
              <w:jc w:val="center"/>
              <w:rPr>
                <w:rFonts w:ascii="Times New Roman" w:hAnsi="Times New Roman" w:cs="Times New Roman"/>
                <w:lang w:val="be-BY"/>
              </w:rPr>
            </w:pPr>
          </w:p>
        </w:tc>
      </w:tr>
      <w:tr w:rsidR="002B0575" w:rsidRPr="002B0575" w:rsidTr="001C29E1">
        <w:tc>
          <w:tcPr>
            <w:tcW w:w="14786" w:type="dxa"/>
            <w:gridSpan w:val="16"/>
          </w:tcPr>
          <w:p w:rsidR="002B0575" w:rsidRPr="007342F6" w:rsidRDefault="002B0575" w:rsidP="0074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7342F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Творы манументальнага і манументальна-дэкаратыўнага мастацтва, устаноўленыя на тэрыторыі </w:t>
            </w:r>
            <w:r w:rsidR="0074784C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Чашніцкага раёну</w:t>
            </w:r>
          </w:p>
        </w:tc>
      </w:tr>
      <w:tr w:rsidR="000D5042" w:rsidRPr="0074784C" w:rsidTr="001C29E1">
        <w:tc>
          <w:tcPr>
            <w:tcW w:w="446" w:type="dxa"/>
          </w:tcPr>
          <w:p w:rsidR="002B0575" w:rsidRPr="0074784C" w:rsidRDefault="0028619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lastRenderedPageBreak/>
              <w:t>1</w:t>
            </w:r>
          </w:p>
        </w:tc>
        <w:tc>
          <w:tcPr>
            <w:tcW w:w="3589" w:type="dxa"/>
          </w:tcPr>
          <w:p w:rsidR="002B0575" w:rsidRPr="0074784C" w:rsidRDefault="00E214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595371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print"/>
                          <a:srcRect b="37885"/>
                          <a:stretch/>
                        </pic:blipFill>
                        <pic:spPr bwMode="auto">
                          <a:xfrm>
                            <a:off x="0" y="0"/>
                            <a:ext cx="1908000" cy="1595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B0575" w:rsidRPr="0074784C" w:rsidRDefault="00D221D0" w:rsidP="00D221D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Антаполле, Кругліцкі с/с</w:t>
            </w:r>
          </w:p>
        </w:tc>
        <w:tc>
          <w:tcPr>
            <w:tcW w:w="1316" w:type="dxa"/>
          </w:tcPr>
          <w:p w:rsidR="002B0575" w:rsidRPr="0074784C" w:rsidRDefault="006E254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</w:t>
            </w:r>
          </w:p>
        </w:tc>
        <w:tc>
          <w:tcPr>
            <w:tcW w:w="1503" w:type="dxa"/>
          </w:tcPr>
          <w:p w:rsidR="002B0575" w:rsidRPr="0074784C" w:rsidRDefault="006E2541" w:rsidP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79 землякам, загінуўшым у гады </w:t>
            </w:r>
            <w:r w:rsidR="00C50A3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ялікай Айчыннай вайны</w:t>
            </w:r>
          </w:p>
        </w:tc>
        <w:tc>
          <w:tcPr>
            <w:tcW w:w="1387" w:type="dxa"/>
            <w:gridSpan w:val="2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1965 год</w:t>
            </w:r>
          </w:p>
        </w:tc>
        <w:tc>
          <w:tcPr>
            <w:tcW w:w="724" w:type="dxa"/>
          </w:tcPr>
          <w:p w:rsidR="002B0575" w:rsidRPr="0074784C" w:rsidRDefault="002B057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97" w:type="dxa"/>
            <w:gridSpan w:val="3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343" w:type="dxa"/>
            <w:gridSpan w:val="2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rPr>
          <w:trHeight w:val="2683"/>
        </w:trPr>
        <w:tc>
          <w:tcPr>
            <w:tcW w:w="446" w:type="dxa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</w:t>
            </w:r>
          </w:p>
        </w:tc>
        <w:tc>
          <w:tcPr>
            <w:tcW w:w="3589" w:type="dxa"/>
          </w:tcPr>
          <w:p w:rsidR="002B0575" w:rsidRPr="0074784C" w:rsidRDefault="004752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218369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2183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B0575" w:rsidRPr="0074784C" w:rsidRDefault="00C50A32" w:rsidP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 Асташова, Іванскі с/с </w:t>
            </w:r>
          </w:p>
        </w:tc>
        <w:tc>
          <w:tcPr>
            <w:tcW w:w="1316" w:type="dxa"/>
          </w:tcPr>
          <w:p w:rsidR="002B0575" w:rsidRPr="0074784C" w:rsidRDefault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кавалеру трох ордэнаў Славы Барадаўка П.Г.</w:t>
            </w:r>
          </w:p>
        </w:tc>
        <w:tc>
          <w:tcPr>
            <w:tcW w:w="1503" w:type="dxa"/>
          </w:tcPr>
          <w:p w:rsidR="002B0575" w:rsidRPr="0074784C" w:rsidRDefault="00C50A32" w:rsidP="00C50A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ветэрану Вялікай Айчыннай вайны , кавалеру трох ордэнаў Славы Барадаўка П.Г.</w:t>
            </w:r>
          </w:p>
        </w:tc>
        <w:tc>
          <w:tcPr>
            <w:tcW w:w="1387" w:type="dxa"/>
            <w:gridSpan w:val="2"/>
          </w:tcPr>
          <w:p w:rsidR="002B0575" w:rsidRPr="0074784C" w:rsidRDefault="00985F8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1989 год</w:t>
            </w:r>
          </w:p>
        </w:tc>
        <w:tc>
          <w:tcPr>
            <w:tcW w:w="724" w:type="dxa"/>
          </w:tcPr>
          <w:p w:rsidR="002B0575" w:rsidRPr="0074784C" w:rsidRDefault="002B057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97" w:type="dxa"/>
            <w:gridSpan w:val="3"/>
          </w:tcPr>
          <w:p w:rsidR="002B0575" w:rsidRPr="0074784C" w:rsidRDefault="00D64B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343" w:type="dxa"/>
            <w:gridSpan w:val="2"/>
          </w:tcPr>
          <w:p w:rsidR="002B0575" w:rsidRPr="0074784C" w:rsidRDefault="00D64B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2B0575" w:rsidRPr="0074784C" w:rsidRDefault="00D64B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2B0575" w:rsidRPr="0074784C" w:rsidRDefault="00D64B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rPr>
          <w:trHeight w:val="2351"/>
        </w:trPr>
        <w:tc>
          <w:tcPr>
            <w:tcW w:w="446" w:type="dxa"/>
          </w:tcPr>
          <w:p w:rsidR="002B0575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3.</w:t>
            </w:r>
          </w:p>
        </w:tc>
        <w:tc>
          <w:tcPr>
            <w:tcW w:w="3589" w:type="dxa"/>
          </w:tcPr>
          <w:p w:rsidR="002B0575" w:rsidRPr="0074784C" w:rsidRDefault="004B35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382881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382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B0575" w:rsidRPr="0074784C" w:rsidRDefault="00F71A49" w:rsidP="00F71A4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Вішанькі, Празямлянскі с/с</w:t>
            </w:r>
          </w:p>
        </w:tc>
        <w:tc>
          <w:tcPr>
            <w:tcW w:w="1316" w:type="dxa"/>
          </w:tcPr>
          <w:p w:rsidR="002B0575" w:rsidRPr="0074784C" w:rsidRDefault="00F71A4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503" w:type="dxa"/>
          </w:tcPr>
          <w:p w:rsidR="002B0575" w:rsidRPr="0074784C" w:rsidRDefault="00F71A49" w:rsidP="00C504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Прысвечана памяці жыхароў спаленых вёсак Чашніцкага раёну. На пярэднім плане</w:t>
            </w:r>
            <w:r w:rsidR="00C5042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скульптурная кампазіцыя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-жанчына, дзяўчынка і стары</w:t>
            </w:r>
            <w:r w:rsidR="0067411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  <w:r w:rsidR="00C5042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Вышыня 8 м. </w:t>
            </w:r>
            <w:r w:rsidR="0067411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Зроблен</w:t>
            </w:r>
            <w:r w:rsidR="00C5042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="0067411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з бетону.</w:t>
            </w:r>
          </w:p>
        </w:tc>
        <w:tc>
          <w:tcPr>
            <w:tcW w:w="1387" w:type="dxa"/>
            <w:gridSpan w:val="2"/>
          </w:tcPr>
          <w:p w:rsidR="00416391" w:rsidRPr="0074784C" w:rsidRDefault="00CC36F6" w:rsidP="00CC36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1984 год,</w:t>
            </w:r>
          </w:p>
          <w:p w:rsidR="002B0575" w:rsidRPr="0074784C" w:rsidRDefault="00CC36F6" w:rsidP="00416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="00416391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У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2022 г. праведены рамонт</w:t>
            </w:r>
            <w:r w:rsidR="00416391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у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межах Дзяржаўнай праграмы “Увековече</w:t>
            </w:r>
            <w:r w:rsidR="00416391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ие памяти погибших при защите Отечества”</w:t>
            </w:r>
          </w:p>
        </w:tc>
        <w:tc>
          <w:tcPr>
            <w:tcW w:w="724" w:type="dxa"/>
          </w:tcPr>
          <w:p w:rsidR="002B0575" w:rsidRPr="0074784C" w:rsidRDefault="0075580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2B0575" w:rsidRPr="0074784C" w:rsidRDefault="00CC36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343" w:type="dxa"/>
            <w:gridSpan w:val="2"/>
          </w:tcPr>
          <w:p w:rsidR="002B0575" w:rsidRPr="0074784C" w:rsidRDefault="00CC36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2B0575" w:rsidRPr="0074784C" w:rsidRDefault="00CC36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5684</w:t>
            </w:r>
          </w:p>
        </w:tc>
        <w:tc>
          <w:tcPr>
            <w:tcW w:w="726" w:type="dxa"/>
          </w:tcPr>
          <w:p w:rsidR="002B0575" w:rsidRPr="0074784C" w:rsidRDefault="00CC36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rPr>
          <w:trHeight w:val="2951"/>
        </w:trPr>
        <w:tc>
          <w:tcPr>
            <w:tcW w:w="446" w:type="dxa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4.</w:t>
            </w:r>
          </w:p>
        </w:tc>
        <w:tc>
          <w:tcPr>
            <w:tcW w:w="3589" w:type="dxa"/>
          </w:tcPr>
          <w:p w:rsidR="00501CB0" w:rsidRPr="0074784C" w:rsidRDefault="008F04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004692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004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Дзямідавічы, Іванскі с/с</w:t>
            </w:r>
          </w:p>
        </w:tc>
        <w:tc>
          <w:tcPr>
            <w:tcW w:w="1316" w:type="dxa"/>
          </w:tcPr>
          <w:p w:rsidR="00501CB0" w:rsidRPr="0074784C" w:rsidRDefault="00501CB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</w:t>
            </w:r>
          </w:p>
        </w:tc>
        <w:tc>
          <w:tcPr>
            <w:tcW w:w="1503" w:type="dxa"/>
          </w:tcPr>
          <w:p w:rsidR="00501CB0" w:rsidRPr="0074784C" w:rsidRDefault="00501CB0" w:rsidP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43 землякам, загінуўшым у гады Вялікай Айчыннай вайны.</w:t>
            </w:r>
            <w:r w:rsidR="008F04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Зроблены жыхарамі вескі.</w:t>
            </w:r>
          </w:p>
        </w:tc>
        <w:tc>
          <w:tcPr>
            <w:tcW w:w="1387" w:type="dxa"/>
            <w:gridSpan w:val="2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1968 год</w:t>
            </w:r>
          </w:p>
        </w:tc>
        <w:tc>
          <w:tcPr>
            <w:tcW w:w="724" w:type="dxa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501CB0" w:rsidRPr="0074784C" w:rsidRDefault="00501CB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343" w:type="dxa"/>
            <w:gridSpan w:val="2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501CB0" w:rsidRPr="0074784C" w:rsidRDefault="00501C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3317C6" w:rsidRPr="0074784C" w:rsidRDefault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5.</w:t>
            </w:r>
          </w:p>
        </w:tc>
        <w:tc>
          <w:tcPr>
            <w:tcW w:w="3589" w:type="dxa"/>
          </w:tcPr>
          <w:p w:rsidR="003317C6" w:rsidRPr="0074784C" w:rsidRDefault="009F719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26679"/>
                  <wp:effectExtent l="1905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2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317C6" w:rsidRPr="0074784C" w:rsidRDefault="003317C6" w:rsidP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Жучкі, Кругліцкі с/с</w:t>
            </w:r>
          </w:p>
        </w:tc>
        <w:tc>
          <w:tcPr>
            <w:tcW w:w="1316" w:type="dxa"/>
          </w:tcPr>
          <w:p w:rsidR="003317C6" w:rsidRPr="0074784C" w:rsidRDefault="003317C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</w:t>
            </w:r>
          </w:p>
        </w:tc>
        <w:tc>
          <w:tcPr>
            <w:tcW w:w="1503" w:type="dxa"/>
          </w:tcPr>
          <w:p w:rsidR="003317C6" w:rsidRPr="0074784C" w:rsidRDefault="003317C6" w:rsidP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75 землякам, загінуўшым у гады Вялікай Айчыннай вайны</w:t>
            </w:r>
          </w:p>
        </w:tc>
        <w:tc>
          <w:tcPr>
            <w:tcW w:w="1387" w:type="dxa"/>
            <w:gridSpan w:val="2"/>
          </w:tcPr>
          <w:p w:rsidR="003317C6" w:rsidRPr="0074784C" w:rsidRDefault="003317C6" w:rsidP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1968 год</w:t>
            </w:r>
          </w:p>
        </w:tc>
        <w:tc>
          <w:tcPr>
            <w:tcW w:w="724" w:type="dxa"/>
          </w:tcPr>
          <w:p w:rsidR="003317C6" w:rsidRPr="0074784C" w:rsidRDefault="003317C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97" w:type="dxa"/>
            <w:gridSpan w:val="3"/>
          </w:tcPr>
          <w:p w:rsidR="003317C6" w:rsidRPr="0074784C" w:rsidRDefault="003317C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343" w:type="dxa"/>
            <w:gridSpan w:val="2"/>
          </w:tcPr>
          <w:p w:rsidR="003317C6" w:rsidRPr="0074784C" w:rsidRDefault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3317C6" w:rsidRPr="0074784C" w:rsidRDefault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3317C6" w:rsidRPr="0074784C" w:rsidRDefault="003317C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7A155F" w:rsidRPr="0074784C" w:rsidRDefault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6.</w:t>
            </w:r>
          </w:p>
        </w:tc>
        <w:tc>
          <w:tcPr>
            <w:tcW w:w="3589" w:type="dxa"/>
          </w:tcPr>
          <w:p w:rsidR="007A155F" w:rsidRPr="0074784C" w:rsidRDefault="00007A6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918888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18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A155F" w:rsidRPr="0074784C" w:rsidRDefault="007A155F" w:rsidP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Зарэчная Слабада, Празямлянскі с/с</w:t>
            </w:r>
          </w:p>
        </w:tc>
        <w:tc>
          <w:tcPr>
            <w:tcW w:w="1316" w:type="dxa"/>
          </w:tcPr>
          <w:p w:rsidR="007A155F" w:rsidRPr="0074784C" w:rsidRDefault="007A155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</w:t>
            </w:r>
          </w:p>
        </w:tc>
        <w:tc>
          <w:tcPr>
            <w:tcW w:w="1503" w:type="dxa"/>
          </w:tcPr>
          <w:p w:rsidR="007A155F" w:rsidRPr="0074784C" w:rsidRDefault="007A155F" w:rsidP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землякам, загінуўшым у гады Вялікай Айчыннай вайны</w:t>
            </w:r>
          </w:p>
        </w:tc>
        <w:tc>
          <w:tcPr>
            <w:tcW w:w="1387" w:type="dxa"/>
            <w:gridSpan w:val="2"/>
          </w:tcPr>
          <w:p w:rsidR="007A155F" w:rsidRPr="0074784C" w:rsidRDefault="007A155F" w:rsidP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1965 год</w:t>
            </w:r>
          </w:p>
        </w:tc>
        <w:tc>
          <w:tcPr>
            <w:tcW w:w="724" w:type="dxa"/>
          </w:tcPr>
          <w:p w:rsidR="007A155F" w:rsidRPr="0074784C" w:rsidRDefault="007A155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397" w:type="dxa"/>
            <w:gridSpan w:val="3"/>
          </w:tcPr>
          <w:p w:rsidR="007A155F" w:rsidRPr="0074784C" w:rsidRDefault="007A155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343" w:type="dxa"/>
            <w:gridSpan w:val="2"/>
          </w:tcPr>
          <w:p w:rsidR="007A155F" w:rsidRPr="0074784C" w:rsidRDefault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19" w:type="dxa"/>
            <w:gridSpan w:val="2"/>
          </w:tcPr>
          <w:p w:rsidR="007A155F" w:rsidRPr="0074784C" w:rsidRDefault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726" w:type="dxa"/>
          </w:tcPr>
          <w:p w:rsidR="007A155F" w:rsidRPr="0074784C" w:rsidRDefault="007A15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1C29E1">
        <w:tc>
          <w:tcPr>
            <w:tcW w:w="446" w:type="dxa"/>
          </w:tcPr>
          <w:p w:rsidR="007A155F" w:rsidRPr="0074784C" w:rsidRDefault="009E06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7.</w:t>
            </w:r>
          </w:p>
        </w:tc>
        <w:tc>
          <w:tcPr>
            <w:tcW w:w="3589" w:type="dxa"/>
          </w:tcPr>
          <w:p w:rsidR="007A155F" w:rsidRPr="0074784C" w:rsidRDefault="0051219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27317"/>
                  <wp:effectExtent l="1905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2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A155F" w:rsidRPr="0074784C" w:rsidRDefault="009E06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Копцевічы, Празямлянскі с/с</w:t>
            </w:r>
          </w:p>
        </w:tc>
        <w:tc>
          <w:tcPr>
            <w:tcW w:w="1316" w:type="dxa"/>
          </w:tcPr>
          <w:p w:rsidR="007A155F" w:rsidRPr="0074784C" w:rsidRDefault="009E06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воінам Вялікай Айчыннай вайны</w:t>
            </w:r>
          </w:p>
        </w:tc>
        <w:tc>
          <w:tcPr>
            <w:tcW w:w="1503" w:type="dxa"/>
          </w:tcPr>
          <w:p w:rsidR="007A155F" w:rsidRPr="0074784C" w:rsidRDefault="009E0601" w:rsidP="003D618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воінам Вялікай Айчыннай вайны 1812</w:t>
            </w:r>
            <w:r w:rsidR="003043B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года. Зроблены </w:t>
            </w:r>
            <w:r w:rsidR="003D6184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ў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гонар вызваленн</w:t>
            </w:r>
            <w:r w:rsidR="003043B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я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Чашнік вайскамі Вінгенштейна</w:t>
            </w:r>
          </w:p>
        </w:tc>
        <w:tc>
          <w:tcPr>
            <w:tcW w:w="1387" w:type="dxa"/>
            <w:gridSpan w:val="2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4" w:type="dxa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343" w:type="dxa"/>
            <w:gridSpan w:val="2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7A155F" w:rsidRPr="0074784C" w:rsidRDefault="00A714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FE19D3" w:rsidRPr="0074784C" w:rsidRDefault="00FE19D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8.</w:t>
            </w:r>
          </w:p>
        </w:tc>
        <w:tc>
          <w:tcPr>
            <w:tcW w:w="3589" w:type="dxa"/>
          </w:tcPr>
          <w:p w:rsidR="00FE19D3" w:rsidRPr="0074784C" w:rsidRDefault="006E34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35117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35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E19D3" w:rsidRPr="0074784C" w:rsidRDefault="00FE19D3" w:rsidP="00FE19D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Лукомль, Лукомльскі с/с</w:t>
            </w:r>
          </w:p>
        </w:tc>
        <w:tc>
          <w:tcPr>
            <w:tcW w:w="1316" w:type="dxa"/>
          </w:tcPr>
          <w:p w:rsidR="00FE19D3" w:rsidRPr="0074784C" w:rsidRDefault="00FE19D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землякам</w:t>
            </w:r>
          </w:p>
        </w:tc>
        <w:tc>
          <w:tcPr>
            <w:tcW w:w="1503" w:type="dxa"/>
          </w:tcPr>
          <w:p w:rsidR="00FE19D3" w:rsidRPr="0074784C" w:rsidRDefault="00FE19D3" w:rsidP="00FE19D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84 землякам, загінуўшым у гады Вялікай Айчыннай вайны. Устаноўлена стэла.</w:t>
            </w:r>
          </w:p>
        </w:tc>
        <w:tc>
          <w:tcPr>
            <w:tcW w:w="1387" w:type="dxa"/>
            <w:gridSpan w:val="2"/>
          </w:tcPr>
          <w:p w:rsidR="00FE19D3" w:rsidRPr="0074784C" w:rsidRDefault="00FE19D3" w:rsidP="00FE19D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1965 год. Рэканструкцыя-2007 год.</w:t>
            </w:r>
          </w:p>
        </w:tc>
        <w:tc>
          <w:tcPr>
            <w:tcW w:w="724" w:type="dxa"/>
          </w:tcPr>
          <w:p w:rsidR="00FE19D3" w:rsidRPr="0074784C" w:rsidRDefault="00CF08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FE19D3" w:rsidRPr="0074784C" w:rsidRDefault="00CF08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с/с</w:t>
            </w:r>
          </w:p>
        </w:tc>
        <w:tc>
          <w:tcPr>
            <w:tcW w:w="1343" w:type="dxa"/>
            <w:gridSpan w:val="2"/>
          </w:tcPr>
          <w:p w:rsidR="00FE19D3" w:rsidRPr="0074784C" w:rsidRDefault="00CF08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FE19D3" w:rsidRPr="0074784C" w:rsidRDefault="00CF08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FE19D3" w:rsidRPr="0074784C" w:rsidRDefault="00CF08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FE19D3" w:rsidRPr="0074784C" w:rsidRDefault="001047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9.</w:t>
            </w:r>
          </w:p>
        </w:tc>
        <w:tc>
          <w:tcPr>
            <w:tcW w:w="3589" w:type="dxa"/>
          </w:tcPr>
          <w:p w:rsidR="00FE19D3" w:rsidRPr="0074784C" w:rsidRDefault="000D47F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35117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35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827119" w:rsidRPr="0074784C" w:rsidRDefault="00827119" w:rsidP="001047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Новалукомль,</w:t>
            </w:r>
          </w:p>
          <w:p w:rsidR="00FE19D3" w:rsidRPr="0074784C" w:rsidRDefault="00827119" w:rsidP="001047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пл. Леніна</w:t>
            </w:r>
          </w:p>
        </w:tc>
        <w:tc>
          <w:tcPr>
            <w:tcW w:w="1316" w:type="dxa"/>
          </w:tcPr>
          <w:p w:rsidR="00FE19D3" w:rsidRPr="0074784C" w:rsidRDefault="0082711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Фёдару Фёдаравічу Дуброўскаму</w:t>
            </w:r>
          </w:p>
        </w:tc>
        <w:tc>
          <w:tcPr>
            <w:tcW w:w="1503" w:type="dxa"/>
          </w:tcPr>
          <w:p w:rsidR="00FE19D3" w:rsidRPr="0074784C" w:rsidRDefault="00681CA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Фёдару Фёдаравічу Дуброўскаму, Герою Савецкага Саюза, камандзіру партызанскай брыгады</w:t>
            </w:r>
          </w:p>
        </w:tc>
        <w:tc>
          <w:tcPr>
            <w:tcW w:w="1387" w:type="dxa"/>
            <w:gridSpan w:val="2"/>
          </w:tcPr>
          <w:p w:rsidR="00FE19D3" w:rsidRPr="0074784C" w:rsidRDefault="00FE19D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724" w:type="dxa"/>
          </w:tcPr>
          <w:p w:rsidR="00FE19D3" w:rsidRPr="0074784C" w:rsidRDefault="003415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FE19D3" w:rsidRPr="0074784C" w:rsidRDefault="001B67B6" w:rsidP="001B67B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горвыканкам</w:t>
            </w:r>
          </w:p>
        </w:tc>
        <w:tc>
          <w:tcPr>
            <w:tcW w:w="1343" w:type="dxa"/>
            <w:gridSpan w:val="2"/>
          </w:tcPr>
          <w:p w:rsidR="00FE19D3" w:rsidRPr="0074784C" w:rsidRDefault="003415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FE19D3" w:rsidRPr="0074784C" w:rsidRDefault="003415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FE19D3" w:rsidRPr="0074784C" w:rsidRDefault="003415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3C64C7" w:rsidRPr="0074784C" w:rsidRDefault="003C64C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10.</w:t>
            </w:r>
          </w:p>
        </w:tc>
        <w:tc>
          <w:tcPr>
            <w:tcW w:w="3589" w:type="dxa"/>
          </w:tcPr>
          <w:p w:rsidR="003C64C7" w:rsidRPr="0074784C" w:rsidRDefault="00BE439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35117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35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Новалукомль,</w:t>
            </w:r>
          </w:p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пл. Леніна</w:t>
            </w:r>
          </w:p>
        </w:tc>
        <w:tc>
          <w:tcPr>
            <w:tcW w:w="1316" w:type="dxa"/>
          </w:tcPr>
          <w:p w:rsidR="003C64C7" w:rsidRPr="0074784C" w:rsidRDefault="003C64C7" w:rsidP="003C64C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Фёдару Фёдаравічу Азміцелю</w:t>
            </w:r>
          </w:p>
        </w:tc>
        <w:tc>
          <w:tcPr>
            <w:tcW w:w="1503" w:type="dxa"/>
          </w:tcPr>
          <w:p w:rsidR="003C64C7" w:rsidRPr="0074784C" w:rsidRDefault="003C64C7" w:rsidP="003C64C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Фёдару Фёдаравічу Азміцелю камандзіру, партызанскага атрада. Загінуў 1944 годзе ў час блакады</w:t>
            </w:r>
          </w:p>
        </w:tc>
        <w:tc>
          <w:tcPr>
            <w:tcW w:w="1387" w:type="dxa"/>
            <w:gridSpan w:val="2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1977 год</w:t>
            </w:r>
          </w:p>
        </w:tc>
        <w:tc>
          <w:tcPr>
            <w:tcW w:w="724" w:type="dxa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горвыканкам</w:t>
            </w:r>
          </w:p>
        </w:tc>
        <w:tc>
          <w:tcPr>
            <w:tcW w:w="1343" w:type="dxa"/>
            <w:gridSpan w:val="2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3C64C7" w:rsidRPr="0074784C" w:rsidRDefault="003C64C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11.</w:t>
            </w:r>
          </w:p>
        </w:tc>
        <w:tc>
          <w:tcPr>
            <w:tcW w:w="3589" w:type="dxa"/>
          </w:tcPr>
          <w:p w:rsidR="003C64C7" w:rsidRPr="0074784C" w:rsidRDefault="00FD505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176300"/>
                  <wp:effectExtent l="19050" t="0" r="0" b="0"/>
                  <wp:docPr id="23" name="Рисунок 23" descr="https://www.chashnikinews.by/wp-content/uploads/2020/09/IMG_22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chashnikinews.by/wp-content/uploads/2020/09/IMG_22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1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C64C7" w:rsidRPr="0074784C" w:rsidRDefault="00F930F6" w:rsidP="00F930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Чашнікі. пл. Свабоды</w:t>
            </w:r>
          </w:p>
        </w:tc>
        <w:tc>
          <w:tcPr>
            <w:tcW w:w="1316" w:type="dxa"/>
          </w:tcPr>
          <w:p w:rsidR="003C64C7" w:rsidRPr="0074784C" w:rsidRDefault="00F930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Памятнік-бюст</w:t>
            </w:r>
          </w:p>
          <w:p w:rsidR="00F930F6" w:rsidRPr="0074784C" w:rsidRDefault="00F930F6" w:rsidP="00F930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Мікалаю Іванавічу Дземянцею</w:t>
            </w:r>
          </w:p>
        </w:tc>
        <w:tc>
          <w:tcPr>
            <w:tcW w:w="1503" w:type="dxa"/>
          </w:tcPr>
          <w:p w:rsidR="00F930F6" w:rsidRPr="0074784C" w:rsidRDefault="00F930F6" w:rsidP="00F930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Памятнік-бюст</w:t>
            </w:r>
          </w:p>
          <w:p w:rsidR="003C64C7" w:rsidRPr="0074784C" w:rsidRDefault="00F930F6" w:rsidP="00F930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Мікалаю Іванавічу Дземянцею, знакамітаму земляку, беларускаму палітычнаму дзеячу</w:t>
            </w:r>
          </w:p>
        </w:tc>
        <w:tc>
          <w:tcPr>
            <w:tcW w:w="1387" w:type="dxa"/>
            <w:gridSpan w:val="2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2020 год</w:t>
            </w:r>
          </w:p>
        </w:tc>
        <w:tc>
          <w:tcPr>
            <w:tcW w:w="724" w:type="dxa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343" w:type="dxa"/>
            <w:gridSpan w:val="2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3C64C7" w:rsidRPr="0074784C" w:rsidRDefault="0092373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12</w:t>
            </w:r>
          </w:p>
        </w:tc>
        <w:tc>
          <w:tcPr>
            <w:tcW w:w="3589" w:type="dxa"/>
          </w:tcPr>
          <w:p w:rsidR="003C64C7" w:rsidRPr="0074784C" w:rsidRDefault="008B674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3100" cy="1457325"/>
                  <wp:effectExtent l="0" t="0" r="0" b="9525"/>
                  <wp:docPr id="92" name="Рисунок 92" descr="D:\Захоронения\ЖКХ Чашники\DSC023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Захоронения\ЖКХ Чашники\DSC023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465" cy="1457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Чашнікі., вул. Гагарына</w:t>
            </w:r>
          </w:p>
        </w:tc>
        <w:tc>
          <w:tcPr>
            <w:tcW w:w="1316" w:type="dxa"/>
          </w:tcPr>
          <w:p w:rsidR="003C64C7" w:rsidRPr="0074784C" w:rsidRDefault="00590C7E" w:rsidP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 землякам </w:t>
            </w:r>
          </w:p>
        </w:tc>
        <w:tc>
          <w:tcPr>
            <w:tcW w:w="1503" w:type="dxa"/>
          </w:tcPr>
          <w:p w:rsidR="003C64C7" w:rsidRPr="0074784C" w:rsidRDefault="00590C7E" w:rsidP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 рабочым і служачым папяровай фабрыкі, загінуўшым у гады Вялікай Айчыннай вайны.</w:t>
            </w:r>
          </w:p>
        </w:tc>
        <w:tc>
          <w:tcPr>
            <w:tcW w:w="1387" w:type="dxa"/>
            <w:gridSpan w:val="2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1968 год</w:t>
            </w:r>
          </w:p>
        </w:tc>
        <w:tc>
          <w:tcPr>
            <w:tcW w:w="724" w:type="dxa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343" w:type="dxa"/>
            <w:gridSpan w:val="2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3C64C7" w:rsidRPr="0074784C" w:rsidRDefault="00590C7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F56F3B" w:rsidRPr="0074784C" w:rsidRDefault="00F56F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13.</w:t>
            </w:r>
          </w:p>
        </w:tc>
        <w:tc>
          <w:tcPr>
            <w:tcW w:w="3589" w:type="dxa"/>
          </w:tcPr>
          <w:p w:rsidR="00F56F3B" w:rsidRPr="0074784C" w:rsidRDefault="001C639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874907"/>
                  <wp:effectExtent l="19050" t="0" r="0" b="0"/>
                  <wp:docPr id="24" name="Рисунок 24" descr="https://avatars.mds.yandex.net/get-altay/5098065/2a0000018197560e83dfa2363b24846834ee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vatars.mds.yandex.net/get-altay/5098065/2a0000018197560e83dfa2363b24846834ee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87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56F3B" w:rsidRPr="0074784C" w:rsidRDefault="00F56F3B" w:rsidP="008C574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</w:t>
            </w:r>
            <w:r w:rsidR="008C574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,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пл. Свабоды</w:t>
            </w:r>
          </w:p>
        </w:tc>
        <w:tc>
          <w:tcPr>
            <w:tcW w:w="1316" w:type="dxa"/>
          </w:tcPr>
          <w:p w:rsidR="00F56F3B" w:rsidRPr="0074784C" w:rsidRDefault="00F56F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У.І. Леніну</w:t>
            </w:r>
          </w:p>
        </w:tc>
        <w:tc>
          <w:tcPr>
            <w:tcW w:w="1503" w:type="dxa"/>
          </w:tcPr>
          <w:p w:rsidR="00F56F3B" w:rsidRPr="0074784C" w:rsidRDefault="00F56F3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У.І. Леніну</w:t>
            </w:r>
          </w:p>
        </w:tc>
        <w:tc>
          <w:tcPr>
            <w:tcW w:w="1387" w:type="dxa"/>
            <w:gridSpan w:val="2"/>
          </w:tcPr>
          <w:p w:rsidR="00F56F3B" w:rsidRPr="0074784C" w:rsidRDefault="00F56F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4" w:type="dxa"/>
          </w:tcPr>
          <w:p w:rsidR="00F56F3B" w:rsidRPr="0074784C" w:rsidRDefault="00F56F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F56F3B" w:rsidRPr="0074784C" w:rsidRDefault="00F56F3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343" w:type="dxa"/>
            <w:gridSpan w:val="2"/>
          </w:tcPr>
          <w:p w:rsidR="00F56F3B" w:rsidRPr="0074784C" w:rsidRDefault="00F56F3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F56F3B" w:rsidRPr="0074784C" w:rsidRDefault="00F56F3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F56F3B" w:rsidRPr="0074784C" w:rsidRDefault="00F56F3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1C29E1">
        <w:tc>
          <w:tcPr>
            <w:tcW w:w="446" w:type="dxa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14</w:t>
            </w:r>
          </w:p>
        </w:tc>
        <w:tc>
          <w:tcPr>
            <w:tcW w:w="3589" w:type="dxa"/>
          </w:tcPr>
          <w:p w:rsidR="00BE46E9" w:rsidRPr="0074784C" w:rsidRDefault="00E658C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271459"/>
                  <wp:effectExtent l="19050" t="0" r="0" b="0"/>
                  <wp:docPr id="115" name="Рисунок 115" descr="https://vitvesti.by/images/y2020/05-26/chashniki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itvesti.by/images/y2020/05-26/chashniki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271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E46E9" w:rsidRPr="0074784C" w:rsidRDefault="00BE46E9" w:rsidP="008C574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Чашнікі,</w:t>
            </w:r>
          </w:p>
          <w:p w:rsidR="00BE46E9" w:rsidRPr="0074784C" w:rsidRDefault="00BE46E9" w:rsidP="008C574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пл. Свабоды</w:t>
            </w:r>
          </w:p>
        </w:tc>
        <w:tc>
          <w:tcPr>
            <w:tcW w:w="1316" w:type="dxa"/>
          </w:tcPr>
          <w:p w:rsidR="00BE46E9" w:rsidRPr="0074784C" w:rsidRDefault="00BE46E9" w:rsidP="008C574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Мемарыяльна-дэкаратыўная скульптура</w:t>
            </w:r>
          </w:p>
        </w:tc>
        <w:tc>
          <w:tcPr>
            <w:tcW w:w="1503" w:type="dxa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Мемарыяльна-дэкаратыўная скульптура “Друкарны станок”. Прысвечана дзейнасці славутага земляка Васіля Цяпінскага</w:t>
            </w:r>
          </w:p>
        </w:tc>
        <w:tc>
          <w:tcPr>
            <w:tcW w:w="1387" w:type="dxa"/>
            <w:gridSpan w:val="2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2020 год.</w:t>
            </w:r>
          </w:p>
        </w:tc>
        <w:tc>
          <w:tcPr>
            <w:tcW w:w="724" w:type="dxa"/>
          </w:tcPr>
          <w:p w:rsidR="00BE46E9" w:rsidRPr="0074784C" w:rsidRDefault="00BE46E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397" w:type="dxa"/>
            <w:gridSpan w:val="3"/>
          </w:tcPr>
          <w:p w:rsidR="00BE46E9" w:rsidRPr="0074784C" w:rsidRDefault="00BE46E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343" w:type="dxa"/>
            <w:gridSpan w:val="2"/>
          </w:tcPr>
          <w:p w:rsidR="00BE46E9" w:rsidRPr="0074784C" w:rsidRDefault="00BE46E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19" w:type="dxa"/>
            <w:gridSpan w:val="2"/>
          </w:tcPr>
          <w:p w:rsidR="00BE46E9" w:rsidRPr="0074784C" w:rsidRDefault="00BE46E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726" w:type="dxa"/>
          </w:tcPr>
          <w:p w:rsidR="00BE46E9" w:rsidRPr="0074784C" w:rsidRDefault="00BE46E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A853F4" w:rsidRPr="0074784C" w:rsidTr="001C29E1">
        <w:tc>
          <w:tcPr>
            <w:tcW w:w="14786" w:type="dxa"/>
            <w:gridSpan w:val="16"/>
          </w:tcPr>
          <w:p w:rsidR="00A853F4" w:rsidRPr="0074784C" w:rsidRDefault="00A853F4" w:rsidP="00A853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Мемарыяльныя аб’екты на месцах воінскіх пахаванняў і месц</w:t>
            </w:r>
            <w:r w:rsidR="004A7F13" w:rsidRPr="0074784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ы</w:t>
            </w:r>
            <w:r w:rsidRPr="0074784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масавых знішчэнняў</w:t>
            </w:r>
          </w:p>
        </w:tc>
      </w:tr>
      <w:tr w:rsidR="000D5042" w:rsidRPr="0074784C" w:rsidTr="009B37CF">
        <w:tc>
          <w:tcPr>
            <w:tcW w:w="446" w:type="dxa"/>
          </w:tcPr>
          <w:p w:rsidR="00BE46E9" w:rsidRPr="0074784C" w:rsidRDefault="003F5BD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1.</w:t>
            </w:r>
          </w:p>
        </w:tc>
        <w:tc>
          <w:tcPr>
            <w:tcW w:w="3589" w:type="dxa"/>
          </w:tcPr>
          <w:p w:rsidR="00BE46E9" w:rsidRPr="0074784C" w:rsidRDefault="00A809C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19289" cy="2559050"/>
                  <wp:effectExtent l="0" t="0" r="508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262" cy="256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E46E9" w:rsidRPr="0074784C" w:rsidRDefault="00EC7E41" w:rsidP="00EC7E4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Вялікія Смальянцы, Альшанскі с/с</w:t>
            </w:r>
          </w:p>
        </w:tc>
        <w:tc>
          <w:tcPr>
            <w:tcW w:w="1316" w:type="dxa"/>
          </w:tcPr>
          <w:p w:rsidR="00BE46E9" w:rsidRPr="0074784C" w:rsidRDefault="00EC7E41" w:rsidP="00A853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BE46E9" w:rsidRPr="0074784C" w:rsidRDefault="00EC7E41" w:rsidP="003F5B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выкананы з бетону. Пахавана </w:t>
            </w:r>
            <w:r w:rsidR="002C00E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55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="002C00E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загінуўшым у гады Вялікай Айчыннай вайны.</w:t>
            </w:r>
          </w:p>
        </w:tc>
        <w:tc>
          <w:tcPr>
            <w:tcW w:w="1205" w:type="dxa"/>
          </w:tcPr>
          <w:p w:rsidR="00BE46E9" w:rsidRPr="0074784C" w:rsidRDefault="00EC7E41" w:rsidP="003F5B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1952 год</w:t>
            </w:r>
            <w:r w:rsidR="002C00E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  <w:p w:rsidR="002C00E0" w:rsidRPr="0074784C" w:rsidRDefault="002C00E0" w:rsidP="00D62AA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Устаноўлены новы памятнік</w:t>
            </w:r>
            <w:r w:rsidR="00D62AA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 м</w:t>
            </w:r>
            <w:r w:rsidR="00D62AA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рм</w:t>
            </w:r>
            <w:r w:rsidR="00D62AA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</w:t>
            </w:r>
            <w:r w:rsidR="00D62AA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ў 2018 годзе.</w:t>
            </w:r>
          </w:p>
        </w:tc>
        <w:tc>
          <w:tcPr>
            <w:tcW w:w="921" w:type="dxa"/>
            <w:gridSpan w:val="2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BE46E9" w:rsidRPr="0074784C" w:rsidRDefault="00EC7E4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с/с</w:t>
            </w:r>
          </w:p>
        </w:tc>
        <w:tc>
          <w:tcPr>
            <w:tcW w:w="1068" w:type="dxa"/>
          </w:tcPr>
          <w:p w:rsidR="00BE46E9" w:rsidRPr="0074784C" w:rsidRDefault="003F5BD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E46E9" w:rsidRPr="0074784C" w:rsidRDefault="00EC7E4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</w:t>
            </w:r>
            <w:r w:rsidR="00716E6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2581</w:t>
            </w:r>
          </w:p>
        </w:tc>
        <w:tc>
          <w:tcPr>
            <w:tcW w:w="906" w:type="dxa"/>
            <w:gridSpan w:val="2"/>
          </w:tcPr>
          <w:p w:rsidR="00BE46E9" w:rsidRPr="0074784C" w:rsidRDefault="003F5BD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D5042" w:rsidRPr="0074784C" w:rsidTr="009B37CF">
        <w:tc>
          <w:tcPr>
            <w:tcW w:w="446" w:type="dxa"/>
          </w:tcPr>
          <w:p w:rsidR="00BE46E9" w:rsidRPr="0074784C" w:rsidRDefault="003F5BD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</w:t>
            </w:r>
          </w:p>
        </w:tc>
        <w:tc>
          <w:tcPr>
            <w:tcW w:w="3589" w:type="dxa"/>
          </w:tcPr>
          <w:p w:rsidR="00BE46E9" w:rsidRPr="0074784C" w:rsidRDefault="001F25F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43755" cy="1656000"/>
                  <wp:effectExtent l="0" t="304800" r="0" b="30615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340000">
                            <a:off x="0" y="0"/>
                            <a:ext cx="2243755" cy="16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C4B09" w:rsidRPr="0074784C" w:rsidRDefault="00CC4B09" w:rsidP="00CC4B0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Вялікія Ліпавічы,</w:t>
            </w:r>
          </w:p>
          <w:p w:rsidR="00BE46E9" w:rsidRPr="0074784C" w:rsidRDefault="00CC4B09" w:rsidP="00CC4B0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316" w:type="dxa"/>
          </w:tcPr>
          <w:p w:rsidR="00BE46E9" w:rsidRPr="0074784C" w:rsidRDefault="00CC4B09" w:rsidP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Мікала</w:t>
            </w:r>
            <w:r w:rsidR="00DA1CE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я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Грыгоравіч</w:t>
            </w:r>
            <w:r w:rsidR="00DA1CE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Вяроўкін</w:t>
            </w:r>
            <w:r w:rsidR="00DA1CE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</w:p>
        </w:tc>
        <w:tc>
          <w:tcPr>
            <w:tcW w:w="1685" w:type="dxa"/>
            <w:gridSpan w:val="2"/>
          </w:tcPr>
          <w:p w:rsidR="00BE46E9" w:rsidRPr="0074784C" w:rsidRDefault="00CC4B0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Мікалаю Грыгоравічу Вяроўкіну, загінуў у 1944 годзе. Памятнік выкананы з жалезабетона.</w:t>
            </w:r>
          </w:p>
        </w:tc>
        <w:tc>
          <w:tcPr>
            <w:tcW w:w="1205" w:type="dxa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BE46E9" w:rsidRPr="0074784C" w:rsidRDefault="00CC4B0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BE46E9" w:rsidRPr="0074784C" w:rsidRDefault="00CC4B0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№7765</w:t>
            </w:r>
          </w:p>
        </w:tc>
        <w:tc>
          <w:tcPr>
            <w:tcW w:w="906" w:type="dxa"/>
            <w:gridSpan w:val="2"/>
          </w:tcPr>
          <w:p w:rsidR="00BE46E9" w:rsidRPr="0074784C" w:rsidRDefault="00BE46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DA1CEE" w:rsidRPr="0074784C" w:rsidRDefault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3.</w:t>
            </w:r>
          </w:p>
        </w:tc>
        <w:tc>
          <w:tcPr>
            <w:tcW w:w="3589" w:type="dxa"/>
          </w:tcPr>
          <w:p w:rsidR="00DA1CEE" w:rsidRPr="0074784C" w:rsidRDefault="00FF5F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57405" cy="2476539"/>
                  <wp:effectExtent l="19050" t="0" r="9495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lc="http://schemas.openxmlformats.org/drawingml/2006/lockedCanvas"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05" cy="2476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A1CEE" w:rsidRPr="0074784C" w:rsidRDefault="00DA1CEE" w:rsidP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Вялікія Ліпавічы,</w:t>
            </w:r>
          </w:p>
          <w:p w:rsidR="00DA1CEE" w:rsidRPr="0074784C" w:rsidRDefault="00DA1CEE" w:rsidP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316" w:type="dxa"/>
          </w:tcPr>
          <w:p w:rsidR="00DA1CEE" w:rsidRPr="0074784C" w:rsidRDefault="00DA1CEE" w:rsidP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Якуша Анатолія Ільіча</w:t>
            </w:r>
          </w:p>
        </w:tc>
        <w:tc>
          <w:tcPr>
            <w:tcW w:w="1685" w:type="dxa"/>
            <w:gridSpan w:val="2"/>
          </w:tcPr>
          <w:p w:rsidR="00DA1CEE" w:rsidRPr="0074784C" w:rsidRDefault="00DA1CEE" w:rsidP="001B56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Якуша А</w:t>
            </w:r>
            <w:r w:rsidR="001B56BA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І</w:t>
            </w:r>
            <w:r w:rsidR="001B56BA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, загінуў  у 1943 годзе. На магіле ўстаноўлены металічны крыж з таблі</w:t>
            </w:r>
            <w:r w:rsidR="001B56BA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ц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ай.</w:t>
            </w:r>
          </w:p>
        </w:tc>
        <w:tc>
          <w:tcPr>
            <w:tcW w:w="1205" w:type="dxa"/>
          </w:tcPr>
          <w:p w:rsidR="00DA1CEE" w:rsidRPr="0074784C" w:rsidRDefault="00DA1CE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DA1CEE" w:rsidRPr="0074784C" w:rsidRDefault="00DA1CE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DA1CEE" w:rsidRPr="0074784C" w:rsidRDefault="00DA1CE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DA1CEE" w:rsidRPr="0074784C" w:rsidRDefault="00DA1CE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DA1CEE" w:rsidRPr="0074784C" w:rsidRDefault="00DA1CEE" w:rsidP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№7926</w:t>
            </w:r>
          </w:p>
        </w:tc>
        <w:tc>
          <w:tcPr>
            <w:tcW w:w="906" w:type="dxa"/>
            <w:gridSpan w:val="2"/>
          </w:tcPr>
          <w:p w:rsidR="00DA1CEE" w:rsidRPr="0074784C" w:rsidRDefault="00DA1C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4.</w:t>
            </w:r>
          </w:p>
        </w:tc>
        <w:tc>
          <w:tcPr>
            <w:tcW w:w="3589" w:type="dxa"/>
          </w:tcPr>
          <w:p w:rsidR="006E1223" w:rsidRPr="0074784C" w:rsidRDefault="00FB48A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36000" cy="2451469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2451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E1223" w:rsidRPr="0074784C" w:rsidRDefault="006E1223" w:rsidP="00F91A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Браздецкая Слабада, Празямлянскі с/с</w:t>
            </w:r>
          </w:p>
        </w:tc>
        <w:tc>
          <w:tcPr>
            <w:tcW w:w="1316" w:type="dxa"/>
          </w:tcPr>
          <w:p w:rsidR="006E1223" w:rsidRPr="0074784C" w:rsidRDefault="006E1223" w:rsidP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6E1223" w:rsidRPr="0074784C" w:rsidRDefault="006E122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невядомаму </w:t>
            </w:r>
          </w:p>
          <w:p w:rsidR="006E1223" w:rsidRPr="0074784C" w:rsidRDefault="006E122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ваеннаслужачаму</w:t>
            </w:r>
          </w:p>
          <w:p w:rsidR="006E1223" w:rsidRPr="0074784C" w:rsidRDefault="006E122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на могілках в. Браздецкая Слабада</w:t>
            </w:r>
            <w:r w:rsidR="001C4F0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.Абеліск выкананы з бетону</w:t>
            </w:r>
          </w:p>
        </w:tc>
        <w:tc>
          <w:tcPr>
            <w:tcW w:w="1205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1984 год.</w:t>
            </w:r>
          </w:p>
        </w:tc>
        <w:tc>
          <w:tcPr>
            <w:tcW w:w="921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№2618</w:t>
            </w:r>
          </w:p>
        </w:tc>
        <w:tc>
          <w:tcPr>
            <w:tcW w:w="906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6E1223" w:rsidRPr="0074784C" w:rsidRDefault="0005632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5.</w:t>
            </w:r>
          </w:p>
        </w:tc>
        <w:tc>
          <w:tcPr>
            <w:tcW w:w="3589" w:type="dxa"/>
          </w:tcPr>
          <w:p w:rsidR="006E1223" w:rsidRPr="0074784C" w:rsidRDefault="00AE4D2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51552" cy="1339451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868" cy="1342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E1223" w:rsidRPr="0074784C" w:rsidRDefault="0005632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Браздецкая Слабада, Празямлянскі с/с</w:t>
            </w:r>
          </w:p>
        </w:tc>
        <w:tc>
          <w:tcPr>
            <w:tcW w:w="1316" w:type="dxa"/>
          </w:tcPr>
          <w:p w:rsidR="006E1223" w:rsidRPr="0074784C" w:rsidRDefault="001914E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6E1223" w:rsidRPr="0074784C" w:rsidRDefault="000D1F29" w:rsidP="001914E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выкананы з бетону</w:t>
            </w:r>
          </w:p>
        </w:tc>
        <w:tc>
          <w:tcPr>
            <w:tcW w:w="1205" w:type="dxa"/>
          </w:tcPr>
          <w:p w:rsidR="006E1223" w:rsidRPr="0074784C" w:rsidRDefault="001914E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 2022 г. праведены рамонт у межах Дзяржаўнай праграмы “Увековечение памяти погибших при защите Отечества”</w:t>
            </w:r>
          </w:p>
        </w:tc>
        <w:tc>
          <w:tcPr>
            <w:tcW w:w="921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68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6E1223" w:rsidRPr="0074784C" w:rsidRDefault="001914E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№2586</w:t>
            </w:r>
          </w:p>
        </w:tc>
        <w:tc>
          <w:tcPr>
            <w:tcW w:w="906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6E1223" w:rsidRPr="0074784C" w:rsidRDefault="000D1F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6.</w:t>
            </w:r>
          </w:p>
        </w:tc>
        <w:tc>
          <w:tcPr>
            <w:tcW w:w="3589" w:type="dxa"/>
          </w:tcPr>
          <w:p w:rsidR="006E1223" w:rsidRPr="0074784C" w:rsidRDefault="0057434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51025" cy="2467674"/>
                  <wp:effectExtent l="0" t="0" r="0" b="8890"/>
                  <wp:docPr id="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649" cy="2469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E1223" w:rsidRPr="0074784C" w:rsidRDefault="000D1F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Бор, Празямлянскі с/с</w:t>
            </w:r>
          </w:p>
        </w:tc>
        <w:tc>
          <w:tcPr>
            <w:tcW w:w="1316" w:type="dxa"/>
          </w:tcPr>
          <w:p w:rsidR="000D1F29" w:rsidRPr="0074784C" w:rsidRDefault="000D1F29" w:rsidP="000D1F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E736E7" w:rsidRPr="0074784C" w:rsidRDefault="000D1F29" w:rsidP="00E736E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</w:t>
            </w:r>
            <w:r w:rsidR="00E736E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невядомаму </w:t>
            </w:r>
          </w:p>
          <w:p w:rsidR="00E736E7" w:rsidRPr="0074784C" w:rsidRDefault="00E736E7" w:rsidP="00E736E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ваеннаслужачаму, </w:t>
            </w:r>
          </w:p>
          <w:p w:rsidR="006E1223" w:rsidRPr="0074784C" w:rsidRDefault="000D1F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выкананы з бетону</w:t>
            </w:r>
          </w:p>
        </w:tc>
        <w:tc>
          <w:tcPr>
            <w:tcW w:w="1205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6E1223" w:rsidRPr="0074784C" w:rsidRDefault="00E736E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6E1223" w:rsidRPr="0074784C" w:rsidRDefault="00E736E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№7384</w:t>
            </w:r>
          </w:p>
        </w:tc>
        <w:tc>
          <w:tcPr>
            <w:tcW w:w="906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6E1223" w:rsidRPr="0074784C" w:rsidRDefault="00464D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7.</w:t>
            </w:r>
          </w:p>
        </w:tc>
        <w:tc>
          <w:tcPr>
            <w:tcW w:w="3589" w:type="dxa"/>
          </w:tcPr>
          <w:p w:rsidR="006E1223" w:rsidRPr="0074784C" w:rsidRDefault="002904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85950" cy="1136693"/>
                  <wp:effectExtent l="0" t="0" r="0" b="63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018" cy="1170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E1223" w:rsidRPr="0074784C" w:rsidRDefault="00464D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Баркі, Кругліцкі с/с</w:t>
            </w:r>
          </w:p>
        </w:tc>
        <w:tc>
          <w:tcPr>
            <w:tcW w:w="1316" w:type="dxa"/>
          </w:tcPr>
          <w:p w:rsidR="00464DE6" w:rsidRPr="0074784C" w:rsidRDefault="00464DE6" w:rsidP="00464D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9A01AE" w:rsidRPr="0074784C" w:rsidRDefault="009A01AE" w:rsidP="009A01A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Бандарэвіч Еўдакіі Васільеўне. Загінула ў 1944 годзе. Абеліск выкананы з бетону.</w:t>
            </w:r>
          </w:p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6E1223" w:rsidRPr="0074784C" w:rsidRDefault="00464D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6E1223" w:rsidRPr="0074784C" w:rsidRDefault="00464D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№7382</w:t>
            </w:r>
          </w:p>
        </w:tc>
        <w:tc>
          <w:tcPr>
            <w:tcW w:w="906" w:type="dxa"/>
            <w:gridSpan w:val="2"/>
          </w:tcPr>
          <w:p w:rsidR="006E1223" w:rsidRPr="0074784C" w:rsidRDefault="006E12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8.</w:t>
            </w:r>
          </w:p>
        </w:tc>
        <w:tc>
          <w:tcPr>
            <w:tcW w:w="3589" w:type="dxa"/>
          </w:tcPr>
          <w:p w:rsidR="00F1192B" w:rsidRPr="0074784C" w:rsidRDefault="008243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86803" cy="252000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803" cy="25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Бардзілава, Красналуцкі с/с</w:t>
            </w:r>
          </w:p>
        </w:tc>
        <w:tc>
          <w:tcPr>
            <w:tcW w:w="1316" w:type="dxa"/>
          </w:tcPr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невядомаму </w:t>
            </w:r>
          </w:p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ваеннаслужачаму, </w:t>
            </w:r>
          </w:p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выкананы з бетону</w:t>
            </w:r>
          </w:p>
        </w:tc>
        <w:tc>
          <w:tcPr>
            <w:tcW w:w="1205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№7385</w:t>
            </w:r>
          </w:p>
        </w:tc>
        <w:tc>
          <w:tcPr>
            <w:tcW w:w="906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9.</w:t>
            </w:r>
          </w:p>
        </w:tc>
        <w:tc>
          <w:tcPr>
            <w:tcW w:w="3589" w:type="dxa"/>
          </w:tcPr>
          <w:p w:rsidR="00F1192B" w:rsidRPr="0074784C" w:rsidRDefault="008918C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24953" cy="2566604"/>
                  <wp:effectExtent l="19050" t="0" r="0" b="0"/>
                  <wp:docPr id="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lc="http://schemas.openxmlformats.org/drawingml/2006/lockedCanvas"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953" cy="25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1192B" w:rsidRPr="0074784C" w:rsidRDefault="00B06A3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</w:t>
            </w:r>
            <w:r w:rsidR="00F1192B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 Буркаўшчына, Кругліцкі с/с</w:t>
            </w:r>
          </w:p>
        </w:tc>
        <w:tc>
          <w:tcPr>
            <w:tcW w:w="1316" w:type="dxa"/>
          </w:tcPr>
          <w:p w:rsidR="00F1192B" w:rsidRPr="0074784C" w:rsidRDefault="00F1192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F1192B" w:rsidRPr="0074784C" w:rsidRDefault="00B06A36" w:rsidP="006D36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47 чалавек  (32- вядомыя ), загінуўшы</w:t>
            </w:r>
            <w:r w:rsidR="006D36B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х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у гады Вялікай Айчыннай вайны. </w:t>
            </w:r>
            <w:r w:rsidR="00F1192B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выкананы з бетону</w:t>
            </w:r>
          </w:p>
        </w:tc>
        <w:tc>
          <w:tcPr>
            <w:tcW w:w="1205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F1192B" w:rsidRPr="0074784C" w:rsidRDefault="00B06A3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F1192B" w:rsidRPr="0074784C" w:rsidRDefault="00B06A3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№2583</w:t>
            </w:r>
          </w:p>
        </w:tc>
        <w:tc>
          <w:tcPr>
            <w:tcW w:w="906" w:type="dxa"/>
            <w:gridSpan w:val="2"/>
          </w:tcPr>
          <w:p w:rsidR="00F1192B" w:rsidRPr="0074784C" w:rsidRDefault="00F1192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10.</w:t>
            </w:r>
          </w:p>
        </w:tc>
        <w:tc>
          <w:tcPr>
            <w:tcW w:w="3589" w:type="dxa"/>
          </w:tcPr>
          <w:p w:rsidR="00E1506F" w:rsidRPr="0074784C" w:rsidRDefault="00E9421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5000" cy="1619553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674" cy="16345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D36B5" w:rsidRPr="0074784C" w:rsidRDefault="00E1506F" w:rsidP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 Гілі, Новазаранскі </w:t>
            </w:r>
          </w:p>
          <w:p w:rsidR="00E1506F" w:rsidRPr="0074784C" w:rsidRDefault="00E1506F" w:rsidP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E1506F" w:rsidRPr="0074784C" w:rsidRDefault="00E1506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1506F" w:rsidRPr="0074784C" w:rsidRDefault="00E1506F" w:rsidP="006D36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46 чалавек  (27- вядомыя ), загінуўшы</w:t>
            </w:r>
            <w:r w:rsidR="006D36B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х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у гады Вялікай Айчыннай вайны. Абеліск на брацкай магіле выкананы з бетону</w:t>
            </w:r>
          </w:p>
        </w:tc>
        <w:tc>
          <w:tcPr>
            <w:tcW w:w="1205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6D36B5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№2609</w:t>
            </w:r>
          </w:p>
        </w:tc>
        <w:tc>
          <w:tcPr>
            <w:tcW w:w="906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E1506F" w:rsidRPr="0074784C" w:rsidRDefault="0030475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11</w:t>
            </w:r>
          </w:p>
        </w:tc>
        <w:tc>
          <w:tcPr>
            <w:tcW w:w="3589" w:type="dxa"/>
          </w:tcPr>
          <w:p w:rsidR="00E1506F" w:rsidRPr="0074784C" w:rsidRDefault="003D10F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1825" cy="1985081"/>
                  <wp:effectExtent l="0" t="0" r="317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765" cy="1995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1506F" w:rsidRPr="0074784C" w:rsidRDefault="0030475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в.Гара, Лукомльскі с\с</w:t>
            </w:r>
          </w:p>
        </w:tc>
        <w:tc>
          <w:tcPr>
            <w:tcW w:w="1316" w:type="dxa"/>
          </w:tcPr>
          <w:p w:rsidR="00E1506F" w:rsidRPr="0074784C" w:rsidRDefault="0030475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1506F" w:rsidRPr="0074784C" w:rsidRDefault="007342F6" w:rsidP="007342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32 чалавекі  (11- вядомыя ), загінуўшых  у гады Вялікай Айчыннай вайны. Абеліск на брацкай магіле выкананы з бетону</w:t>
            </w:r>
          </w:p>
        </w:tc>
        <w:tc>
          <w:tcPr>
            <w:tcW w:w="1205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E1506F" w:rsidRPr="0074784C" w:rsidRDefault="007342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E1506F" w:rsidRPr="0074784C" w:rsidRDefault="007342F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№2593</w:t>
            </w:r>
          </w:p>
        </w:tc>
        <w:tc>
          <w:tcPr>
            <w:tcW w:w="906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E1506F" w:rsidRPr="0074784C" w:rsidRDefault="001103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12.</w:t>
            </w:r>
          </w:p>
        </w:tc>
        <w:tc>
          <w:tcPr>
            <w:tcW w:w="3589" w:type="dxa"/>
          </w:tcPr>
          <w:p w:rsidR="00E1506F" w:rsidRPr="0074784C" w:rsidRDefault="001103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447138"/>
                  <wp:effectExtent l="19050" t="0" r="0" b="0"/>
                  <wp:docPr id="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1447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1506F" w:rsidRPr="0074784C" w:rsidRDefault="001103BA" w:rsidP="001103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в.Горы,Кругліцкі с/с</w:t>
            </w:r>
          </w:p>
        </w:tc>
        <w:tc>
          <w:tcPr>
            <w:tcW w:w="1316" w:type="dxa"/>
          </w:tcPr>
          <w:p w:rsidR="00E1506F" w:rsidRPr="0074784C" w:rsidRDefault="001103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1506F" w:rsidRPr="0074784C" w:rsidRDefault="00FB29F8" w:rsidP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49 чалавек  (21- вядомыя ), загінуўшых  у гады Вялікай Айчыннай вайны. Абеліск на брацкай магіле выкананы з бетону</w:t>
            </w:r>
          </w:p>
        </w:tc>
        <w:tc>
          <w:tcPr>
            <w:tcW w:w="1205" w:type="dxa"/>
          </w:tcPr>
          <w:p w:rsidR="00E1506F" w:rsidRPr="0074784C" w:rsidRDefault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1959 год.</w:t>
            </w:r>
          </w:p>
        </w:tc>
        <w:tc>
          <w:tcPr>
            <w:tcW w:w="921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E1506F" w:rsidRPr="0074784C" w:rsidRDefault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E1506F" w:rsidRPr="0074784C" w:rsidRDefault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№2623</w:t>
            </w:r>
          </w:p>
        </w:tc>
        <w:tc>
          <w:tcPr>
            <w:tcW w:w="906" w:type="dxa"/>
            <w:gridSpan w:val="2"/>
          </w:tcPr>
          <w:p w:rsidR="00E1506F" w:rsidRPr="0074784C" w:rsidRDefault="00E1506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FB29F8" w:rsidRPr="0074784C" w:rsidRDefault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13</w:t>
            </w:r>
          </w:p>
        </w:tc>
        <w:tc>
          <w:tcPr>
            <w:tcW w:w="3589" w:type="dxa"/>
          </w:tcPr>
          <w:p w:rsidR="00FB29F8" w:rsidRPr="0074784C" w:rsidRDefault="00C2590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3312065"/>
                  <wp:effectExtent l="1905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33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B29F8" w:rsidRPr="0074784C" w:rsidRDefault="00FB29F8" w:rsidP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в.Граеўшчына, Лукомльскі с\с</w:t>
            </w:r>
          </w:p>
        </w:tc>
        <w:tc>
          <w:tcPr>
            <w:tcW w:w="1316" w:type="dxa"/>
          </w:tcPr>
          <w:p w:rsidR="00FB29F8" w:rsidRPr="0074784C" w:rsidRDefault="00FB29F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FB29F8" w:rsidRPr="0074784C" w:rsidRDefault="00FB29F8" w:rsidP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5 чалавек  (3- вядомыя ), загінуўшых  у гады Вялікай Айчыннай вайны, 1944 год. Надгробак на брацкай магіле выкананы з бетону</w:t>
            </w:r>
          </w:p>
        </w:tc>
        <w:tc>
          <w:tcPr>
            <w:tcW w:w="1205" w:type="dxa"/>
          </w:tcPr>
          <w:p w:rsidR="00FB29F8" w:rsidRPr="0074784C" w:rsidRDefault="00FB29F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 1959 годзе зроблена рэканструк-цыя</w:t>
            </w:r>
          </w:p>
        </w:tc>
        <w:tc>
          <w:tcPr>
            <w:tcW w:w="921" w:type="dxa"/>
            <w:gridSpan w:val="2"/>
          </w:tcPr>
          <w:p w:rsidR="00FB29F8" w:rsidRPr="0074784C" w:rsidRDefault="00FB29F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FB29F8" w:rsidRPr="0074784C" w:rsidRDefault="00FB29F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FB29F8" w:rsidRPr="0074784C" w:rsidRDefault="00FB29F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FB29F8" w:rsidRPr="0074784C" w:rsidRDefault="00FB29F8" w:rsidP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№2584</w:t>
            </w:r>
          </w:p>
        </w:tc>
        <w:tc>
          <w:tcPr>
            <w:tcW w:w="906" w:type="dxa"/>
            <w:gridSpan w:val="2"/>
          </w:tcPr>
          <w:p w:rsidR="00FB29F8" w:rsidRPr="0074784C" w:rsidRDefault="00FB29F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14</w:t>
            </w:r>
          </w:p>
        </w:tc>
        <w:tc>
          <w:tcPr>
            <w:tcW w:w="3589" w:type="dxa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17700" cy="1438180"/>
                  <wp:effectExtent l="0" t="0" r="6350" b="0"/>
                  <wp:docPr id="5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229" cy="144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 Гурэц, Новазаранскі </w:t>
            </w:r>
          </w:p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D11EB7" w:rsidRPr="0074784C" w:rsidRDefault="00D11EB7" w:rsidP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выкананы з металу</w:t>
            </w:r>
          </w:p>
        </w:tc>
        <w:tc>
          <w:tcPr>
            <w:tcW w:w="1205" w:type="dxa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D11EB7" w:rsidRPr="0074784C" w:rsidRDefault="00D11EB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D11EB7" w:rsidRPr="0074784C" w:rsidRDefault="00D11EB7" w:rsidP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№7381</w:t>
            </w:r>
          </w:p>
        </w:tc>
        <w:tc>
          <w:tcPr>
            <w:tcW w:w="906" w:type="dxa"/>
            <w:gridSpan w:val="2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D11EB7" w:rsidRPr="0074784C" w:rsidRDefault="000D50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15</w:t>
            </w:r>
          </w:p>
        </w:tc>
        <w:tc>
          <w:tcPr>
            <w:tcW w:w="3589" w:type="dxa"/>
          </w:tcPr>
          <w:p w:rsidR="00D11EB7" w:rsidRPr="0074784C" w:rsidRDefault="00256EB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9290" cy="2585720"/>
                  <wp:effectExtent l="0" t="0" r="381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056" cy="259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11EB7" w:rsidRPr="0074784C" w:rsidRDefault="00994396" w:rsidP="009943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в.Дзямідавічы, Іванскі с/с</w:t>
            </w:r>
          </w:p>
        </w:tc>
        <w:tc>
          <w:tcPr>
            <w:tcW w:w="1316" w:type="dxa"/>
          </w:tcPr>
          <w:p w:rsidR="00994396" w:rsidRPr="0074784C" w:rsidRDefault="00994396" w:rsidP="009943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994396" w:rsidRPr="0074784C" w:rsidRDefault="00994396" w:rsidP="009943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Хобатава Васіля Філіпавіча</w:t>
            </w:r>
          </w:p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D11EB7" w:rsidRPr="0074784C" w:rsidRDefault="001F1BED" w:rsidP="001F1BE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1945 годзе у г. Калінінград. Перезахаронены ў 2014 годзе</w:t>
            </w:r>
          </w:p>
        </w:tc>
        <w:tc>
          <w:tcPr>
            <w:tcW w:w="921" w:type="dxa"/>
            <w:gridSpan w:val="2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D11EB7" w:rsidRPr="0074784C" w:rsidRDefault="009943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068" w:type="dxa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D11EB7" w:rsidRPr="0074784C" w:rsidRDefault="009943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№7395</w:t>
            </w:r>
          </w:p>
        </w:tc>
        <w:tc>
          <w:tcPr>
            <w:tcW w:w="906" w:type="dxa"/>
            <w:gridSpan w:val="2"/>
          </w:tcPr>
          <w:p w:rsidR="00D11EB7" w:rsidRPr="0074784C" w:rsidRDefault="00D11EB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D5042" w:rsidRPr="0074784C" w:rsidTr="009B37CF">
        <w:tc>
          <w:tcPr>
            <w:tcW w:w="446" w:type="dxa"/>
          </w:tcPr>
          <w:p w:rsidR="000D5042" w:rsidRPr="0074784C" w:rsidRDefault="000D50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16</w:t>
            </w:r>
          </w:p>
        </w:tc>
        <w:tc>
          <w:tcPr>
            <w:tcW w:w="3589" w:type="dxa"/>
          </w:tcPr>
          <w:p w:rsidR="000D5042" w:rsidRPr="0074784C" w:rsidRDefault="00E01B4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96000" cy="1665778"/>
                  <wp:effectExtent l="0" t="266700" r="0" b="239222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6000" cy="166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D5042" w:rsidRPr="0074784C" w:rsidRDefault="000D5042" w:rsidP="000D50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Жучкі, Кругліцкі с/с</w:t>
            </w:r>
          </w:p>
        </w:tc>
        <w:tc>
          <w:tcPr>
            <w:tcW w:w="1316" w:type="dxa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Аляксанра Сцяпанавіча Афанасьева.. Абеліск выкананы з бетону.</w:t>
            </w:r>
          </w:p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1959 год</w:t>
            </w:r>
          </w:p>
        </w:tc>
        <w:tc>
          <w:tcPr>
            <w:tcW w:w="921" w:type="dxa"/>
            <w:gridSpan w:val="2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0D5042" w:rsidRPr="0074784C" w:rsidRDefault="000D50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0D5042" w:rsidRPr="0074784C" w:rsidRDefault="000D5042" w:rsidP="000D50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№2596</w:t>
            </w:r>
          </w:p>
        </w:tc>
        <w:tc>
          <w:tcPr>
            <w:tcW w:w="906" w:type="dxa"/>
            <w:gridSpan w:val="2"/>
          </w:tcPr>
          <w:p w:rsidR="000D5042" w:rsidRPr="0074784C" w:rsidRDefault="000D50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D06E24" w:rsidRPr="0074784C" w:rsidTr="009B37CF">
        <w:tc>
          <w:tcPr>
            <w:tcW w:w="446" w:type="dxa"/>
          </w:tcPr>
          <w:p w:rsidR="00D06E24" w:rsidRPr="0074784C" w:rsidRDefault="00D06E2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17.</w:t>
            </w:r>
          </w:p>
        </w:tc>
        <w:tc>
          <w:tcPr>
            <w:tcW w:w="3589" w:type="dxa"/>
          </w:tcPr>
          <w:p w:rsidR="00D06E24" w:rsidRPr="0074784C" w:rsidRDefault="00D06E2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4880" cy="2520000"/>
                  <wp:effectExtent l="19050" t="0" r="0" b="0"/>
                  <wp:docPr id="7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80" cy="25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06E24" w:rsidRPr="0074784C" w:rsidRDefault="00D06E24" w:rsidP="00D06E2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Замачак, Кругліцкі с/с</w:t>
            </w:r>
          </w:p>
        </w:tc>
        <w:tc>
          <w:tcPr>
            <w:tcW w:w="1316" w:type="dxa"/>
          </w:tcPr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D06E24" w:rsidRPr="0074784C" w:rsidRDefault="001C29E1" w:rsidP="001C29E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</w:t>
            </w:r>
            <w:r w:rsidR="00D072A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30 чалавек  (20- вядомыя ), загінуўшых  у гады Вялікай Айчыннай вайны. Скульптура воіна на брацкай магіле выканана з жалезабетону</w:t>
            </w:r>
          </w:p>
        </w:tc>
        <w:tc>
          <w:tcPr>
            <w:tcW w:w="1205" w:type="dxa"/>
          </w:tcPr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D06E24" w:rsidRPr="0074784C" w:rsidRDefault="00D06E2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D06E24" w:rsidRPr="0074784C" w:rsidRDefault="00D06E24" w:rsidP="001C29E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</w:t>
            </w:r>
            <w:r w:rsidR="001C29E1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603</w:t>
            </w:r>
          </w:p>
        </w:tc>
        <w:tc>
          <w:tcPr>
            <w:tcW w:w="906" w:type="dxa"/>
            <w:gridSpan w:val="2"/>
          </w:tcPr>
          <w:p w:rsidR="00D06E24" w:rsidRPr="0074784C" w:rsidRDefault="00D06E2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4A3B67" w:rsidRPr="0074784C" w:rsidTr="009B37CF">
        <w:tc>
          <w:tcPr>
            <w:tcW w:w="446" w:type="dxa"/>
          </w:tcPr>
          <w:p w:rsidR="004A3B67" w:rsidRPr="0074784C" w:rsidRDefault="004A3B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18</w:t>
            </w:r>
          </w:p>
        </w:tc>
        <w:tc>
          <w:tcPr>
            <w:tcW w:w="3589" w:type="dxa"/>
          </w:tcPr>
          <w:p w:rsidR="004A3B67" w:rsidRPr="0074784C" w:rsidRDefault="004A3B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2539188"/>
                  <wp:effectExtent l="19050" t="0" r="0" b="0"/>
                  <wp:docPr id="6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2539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4A3B67" w:rsidRPr="0074784C" w:rsidRDefault="004A3B67" w:rsidP="004A3B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Забаенне</w:t>
            </w:r>
            <w:r w:rsidR="00B7514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1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, Красналуцкі с/с</w:t>
            </w:r>
          </w:p>
        </w:tc>
        <w:tc>
          <w:tcPr>
            <w:tcW w:w="1316" w:type="dxa"/>
          </w:tcPr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</w:t>
            </w:r>
            <w:r w:rsidR="00B7514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партызана Уладзіміра Васільевіча Дзірко. </w:t>
            </w:r>
            <w:r w:rsidR="00B7514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Загінуў у 1942 годзе.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выкананы з бетону.</w:t>
            </w:r>
          </w:p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4A3B67" w:rsidRPr="0074784C" w:rsidRDefault="00B7514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4A3B67" w:rsidRPr="0074784C" w:rsidRDefault="004A3B6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4A3B67" w:rsidRPr="0074784C" w:rsidRDefault="00B7514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4A3B67" w:rsidRPr="0074784C" w:rsidRDefault="004A3B67" w:rsidP="004A3B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№7380</w:t>
            </w:r>
          </w:p>
        </w:tc>
        <w:tc>
          <w:tcPr>
            <w:tcW w:w="906" w:type="dxa"/>
            <w:gridSpan w:val="2"/>
          </w:tcPr>
          <w:p w:rsidR="004A3B67" w:rsidRPr="0074784C" w:rsidRDefault="00B7514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67332" w:rsidRPr="0074784C" w:rsidTr="009B37CF">
        <w:tc>
          <w:tcPr>
            <w:tcW w:w="446" w:type="dxa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</w:t>
            </w:r>
          </w:p>
        </w:tc>
        <w:tc>
          <w:tcPr>
            <w:tcW w:w="3589" w:type="dxa"/>
          </w:tcPr>
          <w:p w:rsidR="00F67332" w:rsidRPr="0074784C" w:rsidRDefault="0057246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3359540"/>
                  <wp:effectExtent l="1905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335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67332" w:rsidRPr="0074784C" w:rsidRDefault="00F67332" w:rsidP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в.Закур’е, Альшанскі с /с</w:t>
            </w:r>
          </w:p>
        </w:tc>
        <w:tc>
          <w:tcPr>
            <w:tcW w:w="1316" w:type="dxa"/>
          </w:tcPr>
          <w:p w:rsidR="00F67332" w:rsidRPr="0074784C" w:rsidRDefault="00F67332" w:rsidP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F67332" w:rsidRPr="0074784C" w:rsidRDefault="00F6733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Георгія Аляксандравіча Калмакова.Памятнік зроблены з чорнага м</w:t>
            </w:r>
            <w:r w:rsidR="00381ED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рм</w:t>
            </w:r>
            <w:r w:rsidR="00381ED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ра.</w:t>
            </w:r>
          </w:p>
          <w:p w:rsidR="00F67332" w:rsidRPr="0074784C" w:rsidRDefault="00F6733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 /с</w:t>
            </w:r>
          </w:p>
        </w:tc>
        <w:tc>
          <w:tcPr>
            <w:tcW w:w="1068" w:type="dxa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№7828</w:t>
            </w:r>
          </w:p>
        </w:tc>
        <w:tc>
          <w:tcPr>
            <w:tcW w:w="906" w:type="dxa"/>
            <w:gridSpan w:val="2"/>
          </w:tcPr>
          <w:p w:rsidR="00F67332" w:rsidRPr="0074784C" w:rsidRDefault="00F6733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381EDE" w:rsidRPr="0074784C" w:rsidTr="009B37CF">
        <w:tc>
          <w:tcPr>
            <w:tcW w:w="446" w:type="dxa"/>
          </w:tcPr>
          <w:p w:rsidR="00381EDE" w:rsidRPr="0074784C" w:rsidRDefault="00381ED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20.</w:t>
            </w:r>
          </w:p>
        </w:tc>
        <w:tc>
          <w:tcPr>
            <w:tcW w:w="3589" w:type="dxa"/>
          </w:tcPr>
          <w:p w:rsidR="00381EDE" w:rsidRPr="0074784C" w:rsidRDefault="00381ED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36000" cy="2480807"/>
                  <wp:effectExtent l="19050" t="0" r="0" b="0"/>
                  <wp:docPr id="10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2480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в.Закур’е, Альшанскі с /с</w:t>
            </w:r>
          </w:p>
        </w:tc>
        <w:tc>
          <w:tcPr>
            <w:tcW w:w="1316" w:type="dxa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 Мікалая Фаміча Казлоўскага</w:t>
            </w:r>
          </w:p>
          <w:p w:rsidR="00381EDE" w:rsidRPr="0074784C" w:rsidRDefault="00381EDE" w:rsidP="00381ED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.Памятнік зроблены з мрамарнай крошкі.</w:t>
            </w:r>
          </w:p>
        </w:tc>
        <w:tc>
          <w:tcPr>
            <w:tcW w:w="1205" w:type="dxa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 /с</w:t>
            </w:r>
          </w:p>
        </w:tc>
        <w:tc>
          <w:tcPr>
            <w:tcW w:w="1068" w:type="dxa"/>
          </w:tcPr>
          <w:p w:rsidR="00381EDE" w:rsidRPr="0074784C" w:rsidRDefault="00381ED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381EDE" w:rsidRPr="0074784C" w:rsidRDefault="00381EDE" w:rsidP="00381ED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№7826</w:t>
            </w:r>
          </w:p>
        </w:tc>
        <w:tc>
          <w:tcPr>
            <w:tcW w:w="906" w:type="dxa"/>
            <w:gridSpan w:val="2"/>
          </w:tcPr>
          <w:p w:rsidR="00381EDE" w:rsidRPr="0074784C" w:rsidRDefault="00381ED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EF237C" w:rsidRPr="0074784C" w:rsidTr="009B37CF">
        <w:tc>
          <w:tcPr>
            <w:tcW w:w="446" w:type="dxa"/>
          </w:tcPr>
          <w:p w:rsidR="00EF237C" w:rsidRPr="0074784C" w:rsidRDefault="00EF23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21</w:t>
            </w:r>
          </w:p>
        </w:tc>
        <w:tc>
          <w:tcPr>
            <w:tcW w:w="3589" w:type="dxa"/>
          </w:tcPr>
          <w:p w:rsidR="00EF237C" w:rsidRPr="0074784C" w:rsidRDefault="00EF23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F237C" w:rsidRPr="0074784C" w:rsidRDefault="00EF237C" w:rsidP="00EF23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в.Цяпіна, Празямлянскі с/с</w:t>
            </w:r>
          </w:p>
        </w:tc>
        <w:tc>
          <w:tcPr>
            <w:tcW w:w="1316" w:type="dxa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выкананы з бетону</w:t>
            </w:r>
          </w:p>
        </w:tc>
        <w:tc>
          <w:tcPr>
            <w:tcW w:w="1205" w:type="dxa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EF237C" w:rsidRPr="0074784C" w:rsidRDefault="00EF237C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EF237C" w:rsidRPr="0074784C" w:rsidRDefault="00EF237C" w:rsidP="00EF23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№2600</w:t>
            </w:r>
          </w:p>
        </w:tc>
        <w:tc>
          <w:tcPr>
            <w:tcW w:w="906" w:type="dxa"/>
            <w:gridSpan w:val="2"/>
          </w:tcPr>
          <w:p w:rsidR="00EF237C" w:rsidRPr="0074784C" w:rsidRDefault="00EF23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A65E28" w:rsidRPr="0074784C" w:rsidTr="009B37CF">
        <w:tc>
          <w:tcPr>
            <w:tcW w:w="446" w:type="dxa"/>
          </w:tcPr>
          <w:p w:rsidR="00A65E28" w:rsidRPr="0074784C" w:rsidRDefault="00A65E2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</w:t>
            </w:r>
          </w:p>
        </w:tc>
        <w:tc>
          <w:tcPr>
            <w:tcW w:w="3589" w:type="dxa"/>
          </w:tcPr>
          <w:p w:rsidR="00A65E28" w:rsidRPr="0074784C" w:rsidRDefault="0079112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27466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2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A65E28" w:rsidRPr="0074784C" w:rsidRDefault="00A65E28" w:rsidP="00A65E2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Замошша, Красналуцкі с/с</w:t>
            </w:r>
          </w:p>
        </w:tc>
        <w:tc>
          <w:tcPr>
            <w:tcW w:w="1316" w:type="dxa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невядомага ваеннаслужачага. </w:t>
            </w:r>
            <w:r w:rsidR="0079112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Загінуў у 1944 годзе. </w:t>
            </w:r>
            <w:r w:rsidR="00C36B9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і н</w:t>
            </w:r>
            <w:r w:rsidR="0079112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адмагілле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="0079112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зроблена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 бетону.</w:t>
            </w:r>
          </w:p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A65E28" w:rsidRPr="0074784C" w:rsidRDefault="00A65E28" w:rsidP="00A65E2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2580</w:t>
            </w:r>
          </w:p>
        </w:tc>
        <w:tc>
          <w:tcPr>
            <w:tcW w:w="906" w:type="dxa"/>
            <w:gridSpan w:val="2"/>
          </w:tcPr>
          <w:p w:rsidR="00A65E28" w:rsidRPr="0074784C" w:rsidRDefault="00A65E2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36B9D" w:rsidRPr="0074784C" w:rsidTr="009B37CF">
        <w:tc>
          <w:tcPr>
            <w:tcW w:w="446" w:type="dxa"/>
          </w:tcPr>
          <w:p w:rsidR="00C36B9D" w:rsidRPr="0074784C" w:rsidRDefault="00C36B9D" w:rsidP="00C36B9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23.</w:t>
            </w:r>
          </w:p>
        </w:tc>
        <w:tc>
          <w:tcPr>
            <w:tcW w:w="3589" w:type="dxa"/>
          </w:tcPr>
          <w:p w:rsidR="00C36B9D" w:rsidRPr="0074784C" w:rsidRDefault="007528A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4000" cy="2594344"/>
                  <wp:effectExtent l="19050" t="0" r="0" b="0"/>
                  <wp:docPr id="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000" cy="2594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Замошша, Красналуцкі с/с</w:t>
            </w:r>
          </w:p>
        </w:tc>
        <w:tc>
          <w:tcPr>
            <w:tcW w:w="1316" w:type="dxa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C36B9D" w:rsidRPr="0074784C" w:rsidRDefault="00C36B9D" w:rsidP="003D3B1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радавого Сямена</w:t>
            </w:r>
            <w:r w:rsidR="003D3B1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Фаміча Цыпцура Знаходіцца на могільніку в. Замошша. Абеліск і надмагілле  зроблен</w:t>
            </w:r>
            <w:r w:rsidR="003D3B1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ы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з бетону. </w:t>
            </w:r>
          </w:p>
        </w:tc>
        <w:tc>
          <w:tcPr>
            <w:tcW w:w="1205" w:type="dxa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36B9D" w:rsidRPr="0074784C" w:rsidRDefault="00C36B9D" w:rsidP="000A77D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</w:t>
            </w:r>
            <w:r w:rsidR="000A77D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99</w:t>
            </w:r>
          </w:p>
        </w:tc>
        <w:tc>
          <w:tcPr>
            <w:tcW w:w="906" w:type="dxa"/>
            <w:gridSpan w:val="2"/>
          </w:tcPr>
          <w:p w:rsidR="00C36B9D" w:rsidRPr="0074784C" w:rsidRDefault="00C36B9D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201FF7" w:rsidRPr="0074784C" w:rsidTr="009B37CF">
        <w:tc>
          <w:tcPr>
            <w:tcW w:w="446" w:type="dxa"/>
          </w:tcPr>
          <w:p w:rsidR="00201FF7" w:rsidRPr="0074784C" w:rsidRDefault="00201FF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24.</w:t>
            </w:r>
          </w:p>
        </w:tc>
        <w:tc>
          <w:tcPr>
            <w:tcW w:w="3589" w:type="dxa"/>
          </w:tcPr>
          <w:p w:rsidR="00201FF7" w:rsidRPr="0074784C" w:rsidRDefault="008D012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4000" cy="2588168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000" cy="2588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01FF7" w:rsidRPr="0074784C" w:rsidRDefault="00201FF7" w:rsidP="00201FF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в.Зарэчная Слабада, Празямлянскі с/с</w:t>
            </w:r>
          </w:p>
        </w:tc>
        <w:tc>
          <w:tcPr>
            <w:tcW w:w="1316" w:type="dxa"/>
          </w:tcPr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1B4616" w:rsidRPr="0074784C" w:rsidRDefault="00201FF7" w:rsidP="001B461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 Лаўрэнція Міхайлавіча Красніка</w:t>
            </w:r>
            <w:r w:rsidR="001B461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 Абеліск і надмагілле  зроблена з бетону.</w:t>
            </w:r>
          </w:p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201FF7" w:rsidRPr="0074784C" w:rsidRDefault="00201FF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201FF7" w:rsidRPr="0074784C" w:rsidRDefault="00201FF7" w:rsidP="001B461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</w:t>
            </w:r>
            <w:r w:rsidR="001B461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7378</w:t>
            </w:r>
          </w:p>
        </w:tc>
        <w:tc>
          <w:tcPr>
            <w:tcW w:w="906" w:type="dxa"/>
            <w:gridSpan w:val="2"/>
          </w:tcPr>
          <w:p w:rsidR="00201FF7" w:rsidRPr="0074784C" w:rsidRDefault="00201FF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B467C3" w:rsidRPr="0074784C" w:rsidTr="009B37CF">
        <w:tc>
          <w:tcPr>
            <w:tcW w:w="446" w:type="dxa"/>
          </w:tcPr>
          <w:p w:rsidR="00B467C3" w:rsidRPr="0074784C" w:rsidRDefault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25</w:t>
            </w:r>
          </w:p>
        </w:tc>
        <w:tc>
          <w:tcPr>
            <w:tcW w:w="3589" w:type="dxa"/>
          </w:tcPr>
          <w:p w:rsidR="00B467C3" w:rsidRPr="0074784C" w:rsidRDefault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4000" cy="2583900"/>
                  <wp:effectExtent l="19050" t="0" r="0" b="0"/>
                  <wp:docPr id="14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000" cy="258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467C3" w:rsidRPr="0074784C" w:rsidRDefault="00B467C3" w:rsidP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аг.Іванск, Іванскі с/с</w:t>
            </w:r>
          </w:p>
        </w:tc>
        <w:tc>
          <w:tcPr>
            <w:tcW w:w="1316" w:type="dxa"/>
          </w:tcPr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467C3" w:rsidRPr="0074784C" w:rsidRDefault="00B467C3" w:rsidP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29 чалавек  (29- вядомыя ), загінуўшых  у гады Вялікай Айчыннай вайны. Скульптура воіна на брацкай магіле выканана з жалезабетону</w:t>
            </w:r>
          </w:p>
        </w:tc>
        <w:tc>
          <w:tcPr>
            <w:tcW w:w="1205" w:type="dxa"/>
          </w:tcPr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1957 год. Аўтар невядомы.</w:t>
            </w:r>
          </w:p>
        </w:tc>
        <w:tc>
          <w:tcPr>
            <w:tcW w:w="921" w:type="dxa"/>
            <w:gridSpan w:val="2"/>
          </w:tcPr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B467C3" w:rsidRPr="0074784C" w:rsidRDefault="00B467C3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B467C3" w:rsidRPr="0074784C" w:rsidRDefault="00B467C3" w:rsidP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№2621</w:t>
            </w:r>
          </w:p>
        </w:tc>
        <w:tc>
          <w:tcPr>
            <w:tcW w:w="906" w:type="dxa"/>
            <w:gridSpan w:val="2"/>
          </w:tcPr>
          <w:p w:rsidR="00B467C3" w:rsidRPr="0074784C" w:rsidRDefault="00B467C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1F6056" w:rsidRPr="0074784C" w:rsidTr="009B37CF">
        <w:tc>
          <w:tcPr>
            <w:tcW w:w="446" w:type="dxa"/>
          </w:tcPr>
          <w:p w:rsidR="001F6056" w:rsidRPr="0074784C" w:rsidRDefault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26.</w:t>
            </w:r>
          </w:p>
        </w:tc>
        <w:tc>
          <w:tcPr>
            <w:tcW w:w="3589" w:type="dxa"/>
          </w:tcPr>
          <w:p w:rsidR="001F6056" w:rsidRPr="0074784C" w:rsidRDefault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0276" cy="1447800"/>
                  <wp:effectExtent l="0" t="0" r="0" b="0"/>
                  <wp:docPr id="17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389" cy="145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в.Кажары, Новазаранскі </w:t>
            </w:r>
          </w:p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1F6056" w:rsidRPr="0074784C" w:rsidRDefault="001F6056" w:rsidP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партызанаУладіміра Дзмітрыевіча Кажарскага.Загінуў у 1943 годзе.</w:t>
            </w:r>
          </w:p>
          <w:p w:rsidR="001F6056" w:rsidRPr="0074784C" w:rsidRDefault="001F6056" w:rsidP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і надмагілле  зроблена з бетону.</w:t>
            </w:r>
          </w:p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1F6056" w:rsidRPr="0074784C" w:rsidRDefault="001F6056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1F6056" w:rsidRPr="0074784C" w:rsidRDefault="001F6056" w:rsidP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№7403</w:t>
            </w:r>
          </w:p>
        </w:tc>
        <w:tc>
          <w:tcPr>
            <w:tcW w:w="906" w:type="dxa"/>
            <w:gridSpan w:val="2"/>
          </w:tcPr>
          <w:p w:rsidR="001F6056" w:rsidRPr="0074784C" w:rsidRDefault="001F605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0F6B21" w:rsidRPr="0074784C" w:rsidTr="009B37CF">
        <w:tc>
          <w:tcPr>
            <w:tcW w:w="446" w:type="dxa"/>
          </w:tcPr>
          <w:p w:rsidR="000F6B21" w:rsidRPr="0074784C" w:rsidRDefault="000F6B2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27.</w:t>
            </w:r>
          </w:p>
        </w:tc>
        <w:tc>
          <w:tcPr>
            <w:tcW w:w="3589" w:type="dxa"/>
          </w:tcPr>
          <w:p w:rsidR="000F6B21" w:rsidRPr="0074784C" w:rsidRDefault="000F6B2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6816" cy="2317750"/>
                  <wp:effectExtent l="0" t="0" r="6350" b="6350"/>
                  <wp:docPr id="19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046" cy="2320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в.Кашчына, Новазаранскі </w:t>
            </w:r>
          </w:p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невядомага ваеннаслужачага.</w:t>
            </w:r>
          </w:p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жалеза, надмагілле- з бетону.</w:t>
            </w:r>
          </w:p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0F6B21" w:rsidRPr="0074784C" w:rsidRDefault="000F6B21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0F6B21" w:rsidRPr="0074784C" w:rsidRDefault="000F6B21" w:rsidP="000F6B2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№7377</w:t>
            </w:r>
          </w:p>
        </w:tc>
        <w:tc>
          <w:tcPr>
            <w:tcW w:w="906" w:type="dxa"/>
            <w:gridSpan w:val="2"/>
          </w:tcPr>
          <w:p w:rsidR="000F6B21" w:rsidRPr="0074784C" w:rsidRDefault="000F6B2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706C22" w:rsidRPr="0074784C" w:rsidTr="009B37CF">
        <w:tc>
          <w:tcPr>
            <w:tcW w:w="446" w:type="dxa"/>
          </w:tcPr>
          <w:p w:rsidR="00706C22" w:rsidRPr="0074784C" w:rsidRDefault="00706C2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28</w:t>
            </w:r>
          </w:p>
        </w:tc>
        <w:tc>
          <w:tcPr>
            <w:tcW w:w="3589" w:type="dxa"/>
          </w:tcPr>
          <w:p w:rsidR="00706C22" w:rsidRPr="0074784C" w:rsidRDefault="00564DB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2500284"/>
                  <wp:effectExtent l="1905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2500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в.Кашчына, Новазаранскі </w:t>
            </w:r>
          </w:p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706C22" w:rsidRPr="0074784C" w:rsidRDefault="00706C22" w:rsidP="00706C2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4 чалавекі  (4- вядомыя ), загінуўшых  у гады Вялікай Айчыннай вайны. Абеліск на брацкай магіле выкананы з чорнага мармуру</w:t>
            </w:r>
          </w:p>
        </w:tc>
        <w:tc>
          <w:tcPr>
            <w:tcW w:w="1205" w:type="dxa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706C22" w:rsidRPr="0074784C" w:rsidRDefault="00706C2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706C22" w:rsidRPr="0074784C" w:rsidRDefault="00706C22" w:rsidP="00706C2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№4525</w:t>
            </w:r>
          </w:p>
        </w:tc>
        <w:tc>
          <w:tcPr>
            <w:tcW w:w="906" w:type="dxa"/>
            <w:gridSpan w:val="2"/>
          </w:tcPr>
          <w:p w:rsidR="00706C22" w:rsidRPr="0074784C" w:rsidRDefault="00706C2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B16740" w:rsidRPr="0074784C" w:rsidTr="009B37CF">
        <w:tc>
          <w:tcPr>
            <w:tcW w:w="446" w:type="dxa"/>
          </w:tcPr>
          <w:p w:rsidR="00B16740" w:rsidRPr="0074784C" w:rsidRDefault="00B1674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29.</w:t>
            </w:r>
          </w:p>
        </w:tc>
        <w:tc>
          <w:tcPr>
            <w:tcW w:w="3589" w:type="dxa"/>
          </w:tcPr>
          <w:p w:rsidR="00B16740" w:rsidRPr="0074784C" w:rsidRDefault="003673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36000" cy="2450873"/>
                  <wp:effectExtent l="1905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24508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в.Кашчына, Новазаранскі </w:t>
            </w:r>
          </w:p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 /с</w:t>
            </w:r>
          </w:p>
        </w:tc>
        <w:tc>
          <w:tcPr>
            <w:tcW w:w="1316" w:type="dxa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16740" w:rsidRPr="0074784C" w:rsidRDefault="00B16740" w:rsidP="00B1674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38 чалавек  (38- вядомыя ), загінуўшых  у гады Вялікай Айчыннай вайны. Скульптурны памятнік  на брацкай магіле выканана з жалезабетону</w:t>
            </w:r>
          </w:p>
        </w:tc>
        <w:tc>
          <w:tcPr>
            <w:tcW w:w="1205" w:type="dxa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1964 год.</w:t>
            </w:r>
          </w:p>
        </w:tc>
        <w:tc>
          <w:tcPr>
            <w:tcW w:w="921" w:type="dxa"/>
            <w:gridSpan w:val="2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</w:t>
            </w:r>
          </w:p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B16740" w:rsidRPr="0074784C" w:rsidRDefault="00B1674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B16740" w:rsidRPr="0074784C" w:rsidRDefault="00B16740" w:rsidP="00B1674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№2610</w:t>
            </w:r>
          </w:p>
        </w:tc>
        <w:tc>
          <w:tcPr>
            <w:tcW w:w="906" w:type="dxa"/>
            <w:gridSpan w:val="2"/>
          </w:tcPr>
          <w:p w:rsidR="00B16740" w:rsidRPr="0074784C" w:rsidRDefault="00B1674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A129FE" w:rsidRPr="0074784C" w:rsidTr="009B37CF">
        <w:tc>
          <w:tcPr>
            <w:tcW w:w="446" w:type="dxa"/>
          </w:tcPr>
          <w:p w:rsidR="00A129FE" w:rsidRPr="0074784C" w:rsidRDefault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30.</w:t>
            </w:r>
          </w:p>
        </w:tc>
        <w:tc>
          <w:tcPr>
            <w:tcW w:w="3589" w:type="dxa"/>
          </w:tcPr>
          <w:p w:rsidR="00A129FE" w:rsidRPr="0074784C" w:rsidRDefault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406318"/>
                  <wp:effectExtent l="19050" t="0" r="0" b="0"/>
                  <wp:docPr id="2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140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A129FE" w:rsidRPr="0074784C" w:rsidRDefault="00A129FE" w:rsidP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в.Копцевічы, Празямлянскі с/с</w:t>
            </w:r>
          </w:p>
        </w:tc>
        <w:tc>
          <w:tcPr>
            <w:tcW w:w="1316" w:type="dxa"/>
          </w:tcPr>
          <w:p w:rsidR="00A129FE" w:rsidRPr="0074784C" w:rsidRDefault="00A129F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A129FE" w:rsidRPr="0074784C" w:rsidRDefault="00A129F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A129FE" w:rsidRPr="0074784C" w:rsidRDefault="00A129FE" w:rsidP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54 чалавекі  (27- вядомыя ), загінуўшых  у гады Вялікай Айчыннай вайны. Абеліск і надмагілле зроблены з бетону.</w:t>
            </w:r>
          </w:p>
          <w:p w:rsidR="00A129FE" w:rsidRPr="0074784C" w:rsidRDefault="00A129FE" w:rsidP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A129FE" w:rsidRPr="0074784C" w:rsidRDefault="0032383A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</w:t>
            </w:r>
          </w:p>
        </w:tc>
        <w:tc>
          <w:tcPr>
            <w:tcW w:w="921" w:type="dxa"/>
            <w:gridSpan w:val="2"/>
          </w:tcPr>
          <w:p w:rsidR="00A129FE" w:rsidRPr="0074784C" w:rsidRDefault="00A129F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A129FE" w:rsidRPr="0074784C" w:rsidRDefault="00A129F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A129FE" w:rsidRPr="0074784C" w:rsidRDefault="00A129F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014" w:type="dxa"/>
            <w:gridSpan w:val="2"/>
          </w:tcPr>
          <w:p w:rsidR="00A129FE" w:rsidRPr="0074784C" w:rsidRDefault="00A129FE" w:rsidP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№2624</w:t>
            </w:r>
          </w:p>
        </w:tc>
        <w:tc>
          <w:tcPr>
            <w:tcW w:w="906" w:type="dxa"/>
            <w:gridSpan w:val="2"/>
          </w:tcPr>
          <w:p w:rsidR="00A129FE" w:rsidRPr="0074784C" w:rsidRDefault="00A129F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</w:tr>
      <w:tr w:rsidR="00217379" w:rsidRPr="0074784C" w:rsidTr="009B37CF">
        <w:tc>
          <w:tcPr>
            <w:tcW w:w="446" w:type="dxa"/>
          </w:tcPr>
          <w:p w:rsidR="00217379" w:rsidRPr="0074784C" w:rsidRDefault="002173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31</w:t>
            </w:r>
          </w:p>
        </w:tc>
        <w:tc>
          <w:tcPr>
            <w:tcW w:w="3589" w:type="dxa"/>
          </w:tcPr>
          <w:p w:rsidR="00217379" w:rsidRPr="0074784C" w:rsidRDefault="00343C9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27466"/>
                  <wp:effectExtent l="19050" t="0" r="0" b="0"/>
                  <wp:docPr id="98" name="Рисунок 98" descr="C:\Users\User\AppData\Local\Temp\Temp1_Краснолукский.zip\Воинские захоронения\2622\SAM_23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Temp1_Краснолукский.zip\Воинские захоронения\2622\SAM_2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2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17379" w:rsidRPr="0074784C" w:rsidRDefault="00217379" w:rsidP="002173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Красналукі, Красналуцкі с/с</w:t>
            </w:r>
          </w:p>
        </w:tc>
        <w:tc>
          <w:tcPr>
            <w:tcW w:w="1316" w:type="dxa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41 чалавекі  (16- вядомыя ), загінуўшых  у гады Вялікай Айчыннай вайны. Памятнік і пастамент  зроблены з бетону.</w:t>
            </w:r>
          </w:p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1982 год.</w:t>
            </w:r>
          </w:p>
        </w:tc>
        <w:tc>
          <w:tcPr>
            <w:tcW w:w="921" w:type="dxa"/>
            <w:gridSpan w:val="2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217379" w:rsidRPr="0074784C" w:rsidRDefault="00217379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217379" w:rsidRPr="0074784C" w:rsidRDefault="00217379" w:rsidP="002173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2622</w:t>
            </w:r>
          </w:p>
        </w:tc>
        <w:tc>
          <w:tcPr>
            <w:tcW w:w="906" w:type="dxa"/>
            <w:gridSpan w:val="2"/>
          </w:tcPr>
          <w:p w:rsidR="00217379" w:rsidRPr="0074784C" w:rsidRDefault="00FB4E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B4E42" w:rsidRPr="0074784C" w:rsidTr="009B37CF">
        <w:tc>
          <w:tcPr>
            <w:tcW w:w="446" w:type="dxa"/>
          </w:tcPr>
          <w:p w:rsidR="00FB4E42" w:rsidRPr="0074784C" w:rsidRDefault="00FB4E4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32</w:t>
            </w:r>
            <w:r w:rsidR="0002116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</w:tc>
        <w:tc>
          <w:tcPr>
            <w:tcW w:w="3589" w:type="dxa"/>
          </w:tcPr>
          <w:p w:rsidR="00FB4E42" w:rsidRPr="0074784C" w:rsidRDefault="00B50C7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Красналукі, Красналуцкі с/с</w:t>
            </w:r>
          </w:p>
        </w:tc>
        <w:tc>
          <w:tcPr>
            <w:tcW w:w="1316" w:type="dxa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 Булахава Фёдара Паўлавіча.</w:t>
            </w:r>
          </w:p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Надмагілле зроблена  з бетону.</w:t>
            </w:r>
          </w:p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FB4E42" w:rsidRPr="0074784C" w:rsidRDefault="0020178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B4E42" w:rsidRPr="0074784C" w:rsidRDefault="00FB4E42" w:rsidP="0020178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</w:t>
            </w:r>
            <w:r w:rsidR="00201784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589</w:t>
            </w:r>
          </w:p>
        </w:tc>
        <w:tc>
          <w:tcPr>
            <w:tcW w:w="906" w:type="dxa"/>
            <w:gridSpan w:val="2"/>
          </w:tcPr>
          <w:p w:rsidR="00FB4E42" w:rsidRPr="0074784C" w:rsidRDefault="00FB4E4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21160" w:rsidRPr="0074784C" w:rsidTr="009B37CF">
        <w:tc>
          <w:tcPr>
            <w:tcW w:w="446" w:type="dxa"/>
          </w:tcPr>
          <w:p w:rsidR="00021160" w:rsidRPr="0074784C" w:rsidRDefault="0002116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33.</w:t>
            </w:r>
          </w:p>
        </w:tc>
        <w:tc>
          <w:tcPr>
            <w:tcW w:w="3589" w:type="dxa"/>
          </w:tcPr>
          <w:p w:rsidR="00021160" w:rsidRPr="0074784C" w:rsidRDefault="00D2180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42875"/>
                  <wp:effectExtent l="1905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Красналукі, Красналуцкі с/с</w:t>
            </w:r>
          </w:p>
        </w:tc>
        <w:tc>
          <w:tcPr>
            <w:tcW w:w="1316" w:type="dxa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малодшага сержанта Пяшкова Івана Фёдаравіча.</w:t>
            </w:r>
          </w:p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Надмагілле зроблена  з бетону.</w:t>
            </w:r>
          </w:p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021160" w:rsidRPr="0074784C" w:rsidRDefault="00D21802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1982 год.</w:t>
            </w:r>
          </w:p>
        </w:tc>
        <w:tc>
          <w:tcPr>
            <w:tcW w:w="921" w:type="dxa"/>
            <w:gridSpan w:val="2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21160" w:rsidRPr="0074784C" w:rsidRDefault="00021160" w:rsidP="0002116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2590</w:t>
            </w:r>
          </w:p>
        </w:tc>
        <w:tc>
          <w:tcPr>
            <w:tcW w:w="906" w:type="dxa"/>
            <w:gridSpan w:val="2"/>
          </w:tcPr>
          <w:p w:rsidR="00021160" w:rsidRPr="0074784C" w:rsidRDefault="0002116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1787F" w:rsidRPr="0074784C" w:rsidTr="009B37CF">
        <w:tc>
          <w:tcPr>
            <w:tcW w:w="446" w:type="dxa"/>
          </w:tcPr>
          <w:p w:rsidR="00C1787F" w:rsidRPr="0074784C" w:rsidRDefault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34</w:t>
            </w:r>
          </w:p>
        </w:tc>
        <w:tc>
          <w:tcPr>
            <w:tcW w:w="3589" w:type="dxa"/>
          </w:tcPr>
          <w:p w:rsidR="00C1787F" w:rsidRPr="0074784C" w:rsidRDefault="002974A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1665" cy="1420180"/>
                  <wp:effectExtent l="0" t="0" r="0" b="889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537" cy="14350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1787F" w:rsidRPr="0074784C" w:rsidRDefault="00C1787F" w:rsidP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Лазукі, Кругліцкі с/с</w:t>
            </w:r>
          </w:p>
        </w:tc>
        <w:tc>
          <w:tcPr>
            <w:tcW w:w="1316" w:type="dxa"/>
          </w:tcPr>
          <w:p w:rsidR="00C1787F" w:rsidRPr="0074784C" w:rsidRDefault="00C1787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C1787F" w:rsidRPr="0074784C" w:rsidRDefault="00C1787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C1787F" w:rsidRPr="0074784C" w:rsidRDefault="00C1787F" w:rsidP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62 чалавекі  (18- вядомыя ), загінуўшых  у гады Вялікай Айчыннай вайны.</w:t>
            </w:r>
            <w:r w:rsidR="002974AA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Памятнік і пастамент  зроблены з бетону.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На пастаменце устаноўлена металічная пліта</w:t>
            </w:r>
          </w:p>
        </w:tc>
        <w:tc>
          <w:tcPr>
            <w:tcW w:w="1205" w:type="dxa"/>
          </w:tcPr>
          <w:p w:rsidR="00C1787F" w:rsidRPr="0074784C" w:rsidRDefault="00C1787F" w:rsidP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1987 год.</w:t>
            </w:r>
          </w:p>
        </w:tc>
        <w:tc>
          <w:tcPr>
            <w:tcW w:w="921" w:type="dxa"/>
            <w:gridSpan w:val="2"/>
          </w:tcPr>
          <w:p w:rsidR="00C1787F" w:rsidRPr="0074784C" w:rsidRDefault="00C1787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C1787F" w:rsidRPr="0074784C" w:rsidRDefault="00C1787F" w:rsidP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C1787F" w:rsidRPr="0074784C" w:rsidRDefault="00C1787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1787F" w:rsidRPr="0074784C" w:rsidRDefault="00C1787F" w:rsidP="00C1787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2616</w:t>
            </w:r>
          </w:p>
        </w:tc>
        <w:tc>
          <w:tcPr>
            <w:tcW w:w="906" w:type="dxa"/>
            <w:gridSpan w:val="2"/>
          </w:tcPr>
          <w:p w:rsidR="00C1787F" w:rsidRPr="0074784C" w:rsidRDefault="00C1787F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7242E" w:rsidRPr="0074784C" w:rsidTr="009B37CF">
        <w:tc>
          <w:tcPr>
            <w:tcW w:w="446" w:type="dxa"/>
          </w:tcPr>
          <w:p w:rsidR="00C7242E" w:rsidRPr="0074784C" w:rsidRDefault="00C724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35</w:t>
            </w:r>
          </w:p>
        </w:tc>
        <w:tc>
          <w:tcPr>
            <w:tcW w:w="3589" w:type="dxa"/>
          </w:tcPr>
          <w:p w:rsidR="00C7242E" w:rsidRPr="0074784C" w:rsidRDefault="004E3F1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90024" cy="2501442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297" cy="2519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7242E" w:rsidRPr="0074784C" w:rsidRDefault="00C7242E" w:rsidP="00C724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в.Латыгалічы, Красналуцкі с/с</w:t>
            </w:r>
          </w:p>
        </w:tc>
        <w:tc>
          <w:tcPr>
            <w:tcW w:w="1316" w:type="dxa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малодшага сержанта</w:t>
            </w:r>
            <w:r w:rsidR="00735EB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Белацаркоўскага Барыса Львовіча.</w:t>
            </w:r>
            <w:r w:rsidR="00735EB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1944 годзе.</w:t>
            </w:r>
          </w:p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Надмагілле зроблена  з бетону.</w:t>
            </w:r>
          </w:p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C7242E" w:rsidRPr="0074784C" w:rsidRDefault="00C7242E" w:rsidP="00C724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1990 год.</w:t>
            </w:r>
          </w:p>
        </w:tc>
        <w:tc>
          <w:tcPr>
            <w:tcW w:w="921" w:type="dxa"/>
            <w:gridSpan w:val="2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7242E" w:rsidRPr="0074784C" w:rsidRDefault="00C7242E" w:rsidP="00C724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2601</w:t>
            </w:r>
          </w:p>
        </w:tc>
        <w:tc>
          <w:tcPr>
            <w:tcW w:w="906" w:type="dxa"/>
            <w:gridSpan w:val="2"/>
          </w:tcPr>
          <w:p w:rsidR="00C7242E" w:rsidRPr="0074784C" w:rsidRDefault="00C7242E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B303A" w:rsidRPr="0074784C" w:rsidTr="009B37CF">
        <w:tc>
          <w:tcPr>
            <w:tcW w:w="446" w:type="dxa"/>
          </w:tcPr>
          <w:p w:rsidR="007B303A" w:rsidRPr="0074784C" w:rsidRDefault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36</w:t>
            </w:r>
          </w:p>
        </w:tc>
        <w:tc>
          <w:tcPr>
            <w:tcW w:w="3589" w:type="dxa"/>
          </w:tcPr>
          <w:p w:rsidR="007B303A" w:rsidRPr="0074784C" w:rsidRDefault="00A01D2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9600" cy="2506134"/>
                  <wp:effectExtent l="0" t="0" r="6350" b="8890"/>
                  <wp:docPr id="2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913" cy="25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B303A" w:rsidRPr="0074784C" w:rsidRDefault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316" w:type="dxa"/>
          </w:tcPr>
          <w:p w:rsidR="007B303A" w:rsidRPr="0074784C" w:rsidRDefault="007B303A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7B303A" w:rsidRPr="0074784C" w:rsidRDefault="007B303A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7B303A" w:rsidRPr="0074784C" w:rsidRDefault="007B303A" w:rsidP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і пастамент  зроблены з жалезабетону. </w:t>
            </w:r>
          </w:p>
        </w:tc>
        <w:tc>
          <w:tcPr>
            <w:tcW w:w="1205" w:type="dxa"/>
          </w:tcPr>
          <w:p w:rsidR="007B303A" w:rsidRPr="0074784C" w:rsidRDefault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1967</w:t>
            </w:r>
            <w:r w:rsidR="000E57F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год.</w:t>
            </w:r>
          </w:p>
        </w:tc>
        <w:tc>
          <w:tcPr>
            <w:tcW w:w="921" w:type="dxa"/>
            <w:gridSpan w:val="2"/>
          </w:tcPr>
          <w:p w:rsidR="007B303A" w:rsidRPr="0074784C" w:rsidRDefault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7B303A" w:rsidRPr="0074784C" w:rsidRDefault="007B303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7B303A" w:rsidRPr="0074784C" w:rsidRDefault="00EF1FB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B303A" w:rsidRPr="0074784C" w:rsidRDefault="00EF1FB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7B303A" w:rsidRPr="0074784C" w:rsidRDefault="00EF1FB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C6978" w:rsidRPr="0074784C" w:rsidTr="009B37CF">
        <w:tc>
          <w:tcPr>
            <w:tcW w:w="446" w:type="dxa"/>
          </w:tcPr>
          <w:p w:rsidR="000C6978" w:rsidRPr="0074784C" w:rsidRDefault="000C69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</w:t>
            </w:r>
          </w:p>
        </w:tc>
        <w:tc>
          <w:tcPr>
            <w:tcW w:w="3589" w:type="dxa"/>
          </w:tcPr>
          <w:p w:rsidR="000C6978" w:rsidRPr="0074784C" w:rsidRDefault="000C69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87784" cy="2520000"/>
                  <wp:effectExtent l="19050" t="0" r="0" b="0"/>
                  <wp:docPr id="30" name="Рисунок 104" descr="C:\Users\User\Downloads\д.Лутик, Братская могила, 2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wnloads\д.Лутик, Братская могила, 2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784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C6978" w:rsidRPr="0074784C" w:rsidRDefault="000C6978" w:rsidP="000C69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в.Луцік, Альшанскі с /с</w:t>
            </w:r>
          </w:p>
        </w:tc>
        <w:tc>
          <w:tcPr>
            <w:tcW w:w="1316" w:type="dxa"/>
          </w:tcPr>
          <w:p w:rsidR="000C6978" w:rsidRPr="0074784C" w:rsidRDefault="000C697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0C6978" w:rsidRPr="0074784C" w:rsidRDefault="000C697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C6978" w:rsidRPr="0074784C" w:rsidRDefault="000C6978" w:rsidP="003905B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20 чалавек  (15- вядомыя ), загінуўшых  у гады Вялікай Айчыннай вайны. Абеліск</w:t>
            </w:r>
            <w:r w:rsidR="003905B4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на брацкай магіле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 зроблены з бетону. </w:t>
            </w:r>
          </w:p>
        </w:tc>
        <w:tc>
          <w:tcPr>
            <w:tcW w:w="1205" w:type="dxa"/>
          </w:tcPr>
          <w:p w:rsidR="000C6978" w:rsidRPr="0074784C" w:rsidRDefault="000C697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1954 год. Аўтар невядомы</w:t>
            </w:r>
          </w:p>
        </w:tc>
        <w:tc>
          <w:tcPr>
            <w:tcW w:w="921" w:type="dxa"/>
            <w:gridSpan w:val="2"/>
          </w:tcPr>
          <w:p w:rsidR="000C6978" w:rsidRPr="0074784C" w:rsidRDefault="000C697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0C6978" w:rsidRPr="0074784C" w:rsidRDefault="000C6978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 /с</w:t>
            </w:r>
          </w:p>
        </w:tc>
        <w:tc>
          <w:tcPr>
            <w:tcW w:w="1068" w:type="dxa"/>
          </w:tcPr>
          <w:p w:rsidR="000C6978" w:rsidRPr="0074784C" w:rsidRDefault="00AE671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C6978" w:rsidRPr="0074784C" w:rsidRDefault="000C6978" w:rsidP="000C69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2596</w:t>
            </w:r>
          </w:p>
        </w:tc>
        <w:tc>
          <w:tcPr>
            <w:tcW w:w="906" w:type="dxa"/>
            <w:gridSpan w:val="2"/>
          </w:tcPr>
          <w:p w:rsidR="000C6978" w:rsidRPr="0074784C" w:rsidRDefault="00AE671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19691B" w:rsidRPr="0074784C" w:rsidTr="009B37CF">
        <w:tc>
          <w:tcPr>
            <w:tcW w:w="446" w:type="dxa"/>
          </w:tcPr>
          <w:p w:rsidR="0019691B" w:rsidRPr="0074784C" w:rsidRDefault="0019691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38.</w:t>
            </w:r>
          </w:p>
        </w:tc>
        <w:tc>
          <w:tcPr>
            <w:tcW w:w="3589" w:type="dxa"/>
          </w:tcPr>
          <w:p w:rsidR="0019691B" w:rsidRPr="0074784C" w:rsidRDefault="005D105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726648"/>
                  <wp:effectExtent l="1905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1726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19691B" w:rsidRPr="0074784C" w:rsidRDefault="0019691B" w:rsidP="0019691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в.Лыскі, Альшанскі</w:t>
            </w:r>
          </w:p>
          <w:p w:rsidR="0019691B" w:rsidRPr="0074784C" w:rsidRDefault="0019691B" w:rsidP="0019691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316" w:type="dxa"/>
          </w:tcPr>
          <w:p w:rsidR="00551739" w:rsidRPr="0074784C" w:rsidRDefault="00551739" w:rsidP="005517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19691B" w:rsidRPr="0074784C" w:rsidRDefault="0019691B" w:rsidP="005517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551739" w:rsidRPr="0074784C" w:rsidRDefault="00F276F4" w:rsidP="005517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</w:t>
            </w:r>
            <w:r w:rsidR="005517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агіла на 2 чалавекі.</w:t>
            </w:r>
          </w:p>
          <w:p w:rsidR="0019691B" w:rsidRPr="0074784C" w:rsidRDefault="0019691B" w:rsidP="0019691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Захаронены партызан Пазняк Міхаіл Цітавіч і яго маці Пазняк Анюта Сяргееўна, загінуўшыя  у гады Вялікай Айчыннай вайны. Памятнік і пастамент  зроблены з серага </w:t>
            </w:r>
            <w:r w:rsidR="005D105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 чорнага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мармуру.</w:t>
            </w:r>
          </w:p>
        </w:tc>
        <w:tc>
          <w:tcPr>
            <w:tcW w:w="1205" w:type="dxa"/>
          </w:tcPr>
          <w:p w:rsidR="0019691B" w:rsidRPr="0074784C" w:rsidRDefault="00B53EA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19691B" w:rsidRPr="0074784C" w:rsidRDefault="00B53EA0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551739" w:rsidRPr="0074784C" w:rsidRDefault="0019691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</w:t>
            </w:r>
          </w:p>
          <w:p w:rsidR="0019691B" w:rsidRPr="0074784C" w:rsidRDefault="0019691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с /с</w:t>
            </w:r>
          </w:p>
        </w:tc>
        <w:tc>
          <w:tcPr>
            <w:tcW w:w="1068" w:type="dxa"/>
          </w:tcPr>
          <w:p w:rsidR="0019691B" w:rsidRPr="0074784C" w:rsidRDefault="0019691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19691B" w:rsidRPr="0074784C" w:rsidRDefault="0019691B" w:rsidP="0019691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7827</w:t>
            </w:r>
          </w:p>
        </w:tc>
        <w:tc>
          <w:tcPr>
            <w:tcW w:w="906" w:type="dxa"/>
            <w:gridSpan w:val="2"/>
          </w:tcPr>
          <w:p w:rsidR="0019691B" w:rsidRPr="0074784C" w:rsidRDefault="0019691B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60ED4" w:rsidRPr="0074784C" w:rsidTr="009B37CF">
        <w:tc>
          <w:tcPr>
            <w:tcW w:w="446" w:type="dxa"/>
          </w:tcPr>
          <w:p w:rsidR="00060ED4" w:rsidRPr="0074784C" w:rsidRDefault="00060ED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39</w:t>
            </w:r>
          </w:p>
        </w:tc>
        <w:tc>
          <w:tcPr>
            <w:tcW w:w="3589" w:type="dxa"/>
          </w:tcPr>
          <w:p w:rsidR="00060ED4" w:rsidRPr="0074784C" w:rsidRDefault="008E686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32000" cy="1524000"/>
                  <wp:effectExtent l="0" t="0" r="635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128" cy="1529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Новазёмава, Лукомльскі с\с</w:t>
            </w:r>
          </w:p>
        </w:tc>
        <w:tc>
          <w:tcPr>
            <w:tcW w:w="1316" w:type="dxa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 Каралёва Алега Адамавіча.</w:t>
            </w:r>
          </w:p>
          <w:p w:rsidR="00060ED4" w:rsidRPr="0074784C" w:rsidRDefault="00060ED4" w:rsidP="00060ED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зроблены з бетону. </w:t>
            </w:r>
          </w:p>
        </w:tc>
        <w:tc>
          <w:tcPr>
            <w:tcW w:w="1205" w:type="dxa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№7383</w:t>
            </w:r>
          </w:p>
        </w:tc>
        <w:tc>
          <w:tcPr>
            <w:tcW w:w="906" w:type="dxa"/>
            <w:gridSpan w:val="2"/>
          </w:tcPr>
          <w:p w:rsidR="00060ED4" w:rsidRPr="0074784C" w:rsidRDefault="00060ED4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B4B55" w:rsidRPr="0074784C" w:rsidTr="009B37CF">
        <w:tc>
          <w:tcPr>
            <w:tcW w:w="446" w:type="dxa"/>
          </w:tcPr>
          <w:p w:rsidR="00BB4B55" w:rsidRPr="0074784C" w:rsidRDefault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40.</w:t>
            </w:r>
          </w:p>
        </w:tc>
        <w:tc>
          <w:tcPr>
            <w:tcW w:w="3589" w:type="dxa"/>
          </w:tcPr>
          <w:p w:rsidR="00BB4B55" w:rsidRPr="0074784C" w:rsidRDefault="000573E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71839" cy="2628000"/>
                  <wp:effectExtent l="19050" t="0" r="9361" b="0"/>
                  <wp:docPr id="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839" cy="26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B4B55" w:rsidRPr="0074784C" w:rsidRDefault="00BB4B55" w:rsidP="000573E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в., </w:t>
            </w:r>
            <w:r w:rsidR="000573E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овыя </w:t>
            </w:r>
            <w:r w:rsidR="000573E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аўкі,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316" w:type="dxa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</w:t>
            </w:r>
            <w:r w:rsidR="000573E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Валодзька </w:t>
            </w:r>
            <w:r w:rsidR="000573E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вана Ягоравіча.</w:t>
            </w:r>
            <w:r w:rsidR="00C1137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="000573E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 у 1944 годзе.</w:t>
            </w:r>
          </w:p>
          <w:p w:rsidR="00BB4B55" w:rsidRPr="0074784C" w:rsidRDefault="00F23197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</w:t>
            </w:r>
            <w:r w:rsidR="00BB4B5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зроблены з бетону. </w:t>
            </w:r>
          </w:p>
        </w:tc>
        <w:tc>
          <w:tcPr>
            <w:tcW w:w="1205" w:type="dxa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1959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год.</w:t>
            </w:r>
          </w:p>
        </w:tc>
        <w:tc>
          <w:tcPr>
            <w:tcW w:w="921" w:type="dxa"/>
            <w:gridSpan w:val="2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</w:t>
            </w:r>
            <w:r w:rsidR="00F23197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2592</w:t>
            </w:r>
          </w:p>
        </w:tc>
        <w:tc>
          <w:tcPr>
            <w:tcW w:w="906" w:type="dxa"/>
            <w:gridSpan w:val="2"/>
          </w:tcPr>
          <w:p w:rsidR="00BB4B55" w:rsidRPr="0074784C" w:rsidRDefault="00BB4B55" w:rsidP="00BB4B5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B4B55" w:rsidRPr="0074784C" w:rsidTr="009B37CF">
        <w:tc>
          <w:tcPr>
            <w:tcW w:w="446" w:type="dxa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41</w:t>
            </w:r>
          </w:p>
        </w:tc>
        <w:tc>
          <w:tcPr>
            <w:tcW w:w="3589" w:type="dxa"/>
          </w:tcPr>
          <w:p w:rsidR="00BB4B55" w:rsidRPr="0074784C" w:rsidRDefault="00A9431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92416" cy="2160000"/>
                  <wp:effectExtent l="19050" t="0" r="7834" b="0"/>
                  <wp:docPr id="36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0619" t="8698" r="9046" b="9540"/>
                          <a:stretch/>
                        </pic:blipFill>
                        <pic:spPr bwMode="auto">
                          <a:xfrm>
                            <a:off x="0" y="0"/>
                            <a:ext cx="1992416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Паршчэўшчына, Лукомльскі с\с</w:t>
            </w:r>
          </w:p>
        </w:tc>
        <w:tc>
          <w:tcPr>
            <w:tcW w:w="1316" w:type="dxa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C11372" w:rsidRPr="0074784C" w:rsidRDefault="00CC6079" w:rsidP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21 чалавек на могілках в. Паршчэўшчына (2- вядомыя ), загінуўшых  у гады Вялікай Айчыннай вайны. </w:t>
            </w:r>
          </w:p>
          <w:p w:rsidR="00BB4B55" w:rsidRPr="0074784C" w:rsidRDefault="00CC6079" w:rsidP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на брацкай магіле  зроблены з мармуру.</w:t>
            </w:r>
          </w:p>
        </w:tc>
        <w:tc>
          <w:tcPr>
            <w:tcW w:w="1205" w:type="dxa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№2579</w:t>
            </w:r>
          </w:p>
        </w:tc>
        <w:tc>
          <w:tcPr>
            <w:tcW w:w="906" w:type="dxa"/>
            <w:gridSpan w:val="2"/>
          </w:tcPr>
          <w:p w:rsidR="00BB4B55" w:rsidRPr="0074784C" w:rsidRDefault="00CC607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11372" w:rsidRPr="0074784C" w:rsidTr="009B37CF">
        <w:tc>
          <w:tcPr>
            <w:tcW w:w="446" w:type="dxa"/>
          </w:tcPr>
          <w:p w:rsidR="00C11372" w:rsidRPr="0074784C" w:rsidRDefault="00C1137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42</w:t>
            </w:r>
          </w:p>
        </w:tc>
        <w:tc>
          <w:tcPr>
            <w:tcW w:w="3589" w:type="dxa"/>
          </w:tcPr>
          <w:p w:rsidR="00C11372" w:rsidRPr="0074784C" w:rsidRDefault="007873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80000" cy="2039867"/>
                  <wp:effectExtent l="19050" t="0" r="120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039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11372" w:rsidRPr="0074784C" w:rsidRDefault="00C11372" w:rsidP="00C1137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Пуські, Кругліцкі с/с</w:t>
            </w:r>
          </w:p>
        </w:tc>
        <w:tc>
          <w:tcPr>
            <w:tcW w:w="1316" w:type="dxa"/>
          </w:tcPr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547495" w:rsidRPr="0074784C" w:rsidRDefault="00C11372" w:rsidP="00C1137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</w:t>
            </w:r>
            <w:r w:rsidR="0054749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Млявага Сцяпана Сцяпанавіча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  <w:p w:rsidR="00C11372" w:rsidRPr="0074784C" w:rsidRDefault="00C11372" w:rsidP="00C1137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зроблены з бетону</w:t>
            </w:r>
          </w:p>
        </w:tc>
        <w:tc>
          <w:tcPr>
            <w:tcW w:w="1205" w:type="dxa"/>
          </w:tcPr>
          <w:p w:rsidR="00C11372" w:rsidRPr="0074784C" w:rsidRDefault="0054749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Рэк</w:t>
            </w:r>
            <w:r w:rsidR="005C05B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нструкцыя зроблена ў 1964 годзе.</w:t>
            </w:r>
          </w:p>
          <w:p w:rsidR="001C1056" w:rsidRPr="0074784C" w:rsidRDefault="001C105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</w:tc>
        <w:tc>
          <w:tcPr>
            <w:tcW w:w="921" w:type="dxa"/>
            <w:gridSpan w:val="2"/>
          </w:tcPr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0" w:type="dxa"/>
            <w:gridSpan w:val="2"/>
          </w:tcPr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11372" w:rsidRPr="0074784C" w:rsidRDefault="00C11372" w:rsidP="0054749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</w:t>
            </w:r>
            <w:r w:rsidR="0054749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585</w:t>
            </w:r>
          </w:p>
        </w:tc>
        <w:tc>
          <w:tcPr>
            <w:tcW w:w="906" w:type="dxa"/>
            <w:gridSpan w:val="2"/>
          </w:tcPr>
          <w:p w:rsidR="00C11372" w:rsidRPr="0074784C" w:rsidRDefault="00C11372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38300D" w:rsidRPr="0074784C" w:rsidTr="009B37CF">
        <w:tc>
          <w:tcPr>
            <w:tcW w:w="446" w:type="dxa"/>
          </w:tcPr>
          <w:p w:rsidR="0038300D" w:rsidRPr="0074784C" w:rsidRDefault="0038300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43.</w:t>
            </w:r>
          </w:p>
        </w:tc>
        <w:tc>
          <w:tcPr>
            <w:tcW w:w="3589" w:type="dxa"/>
          </w:tcPr>
          <w:p w:rsidR="0038300D" w:rsidRPr="0074784C" w:rsidRDefault="0084141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4000" cy="2633298"/>
                  <wp:effectExtent l="1905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000" cy="263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8300D" w:rsidRPr="0074784C" w:rsidRDefault="0038300D" w:rsidP="0038300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Пачаевічы, Альшанскі с/с</w:t>
            </w:r>
          </w:p>
        </w:tc>
        <w:tc>
          <w:tcPr>
            <w:tcW w:w="1316" w:type="dxa"/>
          </w:tcPr>
          <w:p w:rsidR="0038300D" w:rsidRPr="0074784C" w:rsidRDefault="0038300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38300D" w:rsidRPr="0074784C" w:rsidRDefault="0038300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52 чалавекі (33- вядомыя ), загінуўшых  у гады Вялікай Айчыннай вайны. </w:t>
            </w:r>
          </w:p>
          <w:p w:rsidR="0038300D" w:rsidRPr="0074784C" w:rsidRDefault="0038300D" w:rsidP="00911F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салдата на брацкай магіле  выкананы з гіпс</w:t>
            </w:r>
            <w:r w:rsidR="00911F63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1205" w:type="dxa"/>
          </w:tcPr>
          <w:p w:rsidR="0038300D" w:rsidRPr="0074784C" w:rsidRDefault="005C05B5" w:rsidP="005C05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Рэстаўра цыя зроблена ў 2018 годзе</w:t>
            </w:r>
          </w:p>
        </w:tc>
        <w:tc>
          <w:tcPr>
            <w:tcW w:w="921" w:type="dxa"/>
            <w:gridSpan w:val="2"/>
          </w:tcPr>
          <w:p w:rsidR="0038300D" w:rsidRPr="0074784C" w:rsidRDefault="007942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38300D" w:rsidRPr="0074784C" w:rsidRDefault="007942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с/с</w:t>
            </w:r>
          </w:p>
        </w:tc>
        <w:tc>
          <w:tcPr>
            <w:tcW w:w="1068" w:type="dxa"/>
          </w:tcPr>
          <w:p w:rsidR="0038300D" w:rsidRPr="0074784C" w:rsidRDefault="007942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38300D" w:rsidRPr="0074784C" w:rsidRDefault="0079429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№2594</w:t>
            </w:r>
          </w:p>
        </w:tc>
        <w:tc>
          <w:tcPr>
            <w:tcW w:w="906" w:type="dxa"/>
            <w:gridSpan w:val="2"/>
          </w:tcPr>
          <w:p w:rsidR="0038300D" w:rsidRPr="0074784C" w:rsidRDefault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5D2784" w:rsidRPr="0074784C" w:rsidTr="009B37CF">
        <w:tc>
          <w:tcPr>
            <w:tcW w:w="446" w:type="dxa"/>
          </w:tcPr>
          <w:p w:rsidR="005D2784" w:rsidRPr="0074784C" w:rsidRDefault="003772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44.</w:t>
            </w:r>
          </w:p>
        </w:tc>
        <w:tc>
          <w:tcPr>
            <w:tcW w:w="3589" w:type="dxa"/>
          </w:tcPr>
          <w:p w:rsidR="005D2784" w:rsidRPr="0074784C" w:rsidRDefault="005E53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4000" cy="2586553"/>
                  <wp:effectExtent l="1905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2586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5D2784" w:rsidRPr="0074784C" w:rsidRDefault="005D2784" w:rsidP="005D278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Слідчаны, Кругліцкі с/с</w:t>
            </w:r>
          </w:p>
        </w:tc>
        <w:tc>
          <w:tcPr>
            <w:tcW w:w="1316" w:type="dxa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60 чалавек (20- вядомыя ), загінуўшых  у гады Вялікай Айчыннай вайны. </w:t>
            </w:r>
          </w:p>
          <w:p w:rsidR="005D2784" w:rsidRPr="0074784C" w:rsidRDefault="005D2784" w:rsidP="005D278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і пастамент  зроблены з бетону.</w:t>
            </w:r>
          </w:p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1985 год.</w:t>
            </w:r>
          </w:p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</w:tc>
        <w:tc>
          <w:tcPr>
            <w:tcW w:w="921" w:type="dxa"/>
            <w:gridSpan w:val="2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5D2784" w:rsidRPr="0074784C" w:rsidRDefault="005D2784" w:rsidP="005D278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2619</w:t>
            </w:r>
          </w:p>
        </w:tc>
        <w:tc>
          <w:tcPr>
            <w:tcW w:w="906" w:type="dxa"/>
            <w:gridSpan w:val="2"/>
          </w:tcPr>
          <w:p w:rsidR="005D2784" w:rsidRPr="0074784C" w:rsidRDefault="005D278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3772BE" w:rsidRPr="0074784C" w:rsidTr="009B37CF">
        <w:tc>
          <w:tcPr>
            <w:tcW w:w="446" w:type="dxa"/>
          </w:tcPr>
          <w:p w:rsidR="003772BE" w:rsidRPr="0074784C" w:rsidRDefault="003772BE" w:rsidP="003772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</w:t>
            </w:r>
          </w:p>
        </w:tc>
        <w:tc>
          <w:tcPr>
            <w:tcW w:w="3589" w:type="dxa"/>
          </w:tcPr>
          <w:p w:rsidR="003772BE" w:rsidRPr="0074784C" w:rsidRDefault="000141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99900" cy="2664000"/>
                  <wp:effectExtent l="19050" t="0" r="35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900" cy="26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772BE" w:rsidRPr="0074784C" w:rsidRDefault="003772BE" w:rsidP="003772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в.,Старыя Лаўкі, Лукомльскі с\с</w:t>
            </w:r>
          </w:p>
        </w:tc>
        <w:tc>
          <w:tcPr>
            <w:tcW w:w="1316" w:type="dxa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46 чалавек (5- вядомыя ), загінуўшых  у гады Вялікай Айчыннай вайны. </w:t>
            </w:r>
          </w:p>
          <w:p w:rsidR="003772BE" w:rsidRPr="0074784C" w:rsidRDefault="003772BE" w:rsidP="003772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жалезабетону.</w:t>
            </w:r>
          </w:p>
        </w:tc>
        <w:tc>
          <w:tcPr>
            <w:tcW w:w="1205" w:type="dxa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1959 год.</w:t>
            </w:r>
          </w:p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</w:tc>
        <w:tc>
          <w:tcPr>
            <w:tcW w:w="921" w:type="dxa"/>
            <w:gridSpan w:val="2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3772BE" w:rsidRPr="0074784C" w:rsidRDefault="003772BE" w:rsidP="003772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4524</w:t>
            </w:r>
          </w:p>
        </w:tc>
        <w:tc>
          <w:tcPr>
            <w:tcW w:w="906" w:type="dxa"/>
            <w:gridSpan w:val="2"/>
          </w:tcPr>
          <w:p w:rsidR="003772BE" w:rsidRPr="0074784C" w:rsidRDefault="003772B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C0666" w:rsidRPr="0074784C" w:rsidTr="009B37CF">
        <w:tc>
          <w:tcPr>
            <w:tcW w:w="446" w:type="dxa"/>
          </w:tcPr>
          <w:p w:rsidR="007C0666" w:rsidRPr="0074784C" w:rsidRDefault="007C066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46</w:t>
            </w:r>
          </w:p>
        </w:tc>
        <w:tc>
          <w:tcPr>
            <w:tcW w:w="3589" w:type="dxa"/>
          </w:tcPr>
          <w:p w:rsidR="007C0666" w:rsidRPr="0074784C" w:rsidRDefault="001C112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16000" cy="2690431"/>
                  <wp:effectExtent l="19050" t="0" r="3300" b="0"/>
                  <wp:docPr id="37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000" cy="2690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C0666" w:rsidRPr="0074784C" w:rsidRDefault="007C0666" w:rsidP="007C066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в., Старыя Лаўкі, Лукомльскі с\с</w:t>
            </w:r>
          </w:p>
        </w:tc>
        <w:tc>
          <w:tcPr>
            <w:tcW w:w="1316" w:type="dxa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сувязнога партызанскай брыгады Пушнова Аляксандра Іларыёнавіча. Загінуў  у 1943 годзе.</w:t>
            </w:r>
          </w:p>
          <w:p w:rsidR="007C0666" w:rsidRPr="0074784C" w:rsidRDefault="007C0666" w:rsidP="001C112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зроблены з бетону</w:t>
            </w:r>
            <w:r w:rsidR="001C1126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і мармуровай крошкі.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1205" w:type="dxa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1959 год.</w:t>
            </w:r>
          </w:p>
        </w:tc>
        <w:tc>
          <w:tcPr>
            <w:tcW w:w="921" w:type="dxa"/>
            <w:gridSpan w:val="2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C0666" w:rsidRPr="0074784C" w:rsidRDefault="007C0666" w:rsidP="007C066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7763</w:t>
            </w:r>
          </w:p>
        </w:tc>
        <w:tc>
          <w:tcPr>
            <w:tcW w:w="906" w:type="dxa"/>
            <w:gridSpan w:val="2"/>
          </w:tcPr>
          <w:p w:rsidR="007C0666" w:rsidRPr="0074784C" w:rsidRDefault="007C066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01BD4" w:rsidRPr="0074784C" w:rsidTr="009B37CF">
        <w:tc>
          <w:tcPr>
            <w:tcW w:w="446" w:type="dxa"/>
          </w:tcPr>
          <w:p w:rsidR="00001BD4" w:rsidRPr="0074784C" w:rsidRDefault="00001BD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47</w:t>
            </w:r>
          </w:p>
        </w:tc>
        <w:tc>
          <w:tcPr>
            <w:tcW w:w="3589" w:type="dxa"/>
          </w:tcPr>
          <w:p w:rsidR="00001BD4" w:rsidRPr="0074784C" w:rsidRDefault="002440A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98297" cy="1498600"/>
                  <wp:effectExtent l="0" t="0" r="2540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457" cy="1505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в., Старыя Лаўкі, Лукомльскі с\с</w:t>
            </w:r>
          </w:p>
        </w:tc>
        <w:tc>
          <w:tcPr>
            <w:tcW w:w="1316" w:type="dxa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Індывідуальная магіла партызана Харэня Пятра Міхайлавіча. Загінуў  у 1944 годзе.</w:t>
            </w:r>
          </w:p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зроблены з бетону і мармуровай крошкі. </w:t>
            </w:r>
          </w:p>
        </w:tc>
        <w:tc>
          <w:tcPr>
            <w:tcW w:w="1205" w:type="dxa"/>
          </w:tcPr>
          <w:p w:rsidR="00001BD4" w:rsidRPr="0074784C" w:rsidRDefault="00717FB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01BD4" w:rsidRPr="0074784C" w:rsidRDefault="00001BD4" w:rsidP="00001BD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7376</w:t>
            </w:r>
          </w:p>
        </w:tc>
        <w:tc>
          <w:tcPr>
            <w:tcW w:w="906" w:type="dxa"/>
            <w:gridSpan w:val="2"/>
          </w:tcPr>
          <w:p w:rsidR="00001BD4" w:rsidRPr="0074784C" w:rsidRDefault="00001BD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A81CF0" w:rsidRPr="0074784C" w:rsidTr="009B37CF">
        <w:tc>
          <w:tcPr>
            <w:tcW w:w="446" w:type="dxa"/>
          </w:tcPr>
          <w:p w:rsidR="00A81CF0" w:rsidRPr="0074784C" w:rsidRDefault="00A81CF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48</w:t>
            </w:r>
          </w:p>
        </w:tc>
        <w:tc>
          <w:tcPr>
            <w:tcW w:w="3589" w:type="dxa"/>
          </w:tcPr>
          <w:p w:rsidR="00A81CF0" w:rsidRPr="0074784C" w:rsidRDefault="000D40B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62150" cy="2616200"/>
                  <wp:effectExtent l="0" t="0" r="0" b="0"/>
                  <wp:docPr id="4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050" cy="2624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316" w:type="dxa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A81CF0" w:rsidRPr="0074784C" w:rsidRDefault="000D40B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невядомага салдата.</w:t>
            </w:r>
          </w:p>
          <w:p w:rsidR="00A81CF0" w:rsidRPr="0074784C" w:rsidRDefault="000D40BF" w:rsidP="000D40B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</w:t>
            </w:r>
            <w:r w:rsidR="00A81CF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зроблены з бетону </w:t>
            </w:r>
          </w:p>
        </w:tc>
        <w:tc>
          <w:tcPr>
            <w:tcW w:w="1205" w:type="dxa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A81CF0" w:rsidRPr="0074784C" w:rsidRDefault="000D40B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A81CF0" w:rsidRPr="0074784C" w:rsidRDefault="00A81CF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D7EBD" w:rsidRPr="0074784C" w:rsidTr="009B37CF">
        <w:tc>
          <w:tcPr>
            <w:tcW w:w="446" w:type="dxa"/>
          </w:tcPr>
          <w:p w:rsidR="00DD7EBD" w:rsidRPr="0074784C" w:rsidRDefault="00DD7EB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49.</w:t>
            </w:r>
          </w:p>
        </w:tc>
        <w:tc>
          <w:tcPr>
            <w:tcW w:w="3589" w:type="dxa"/>
          </w:tcPr>
          <w:p w:rsidR="00DD7EBD" w:rsidRPr="0074784C" w:rsidRDefault="003B5D1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43158" cy="2592000"/>
                  <wp:effectExtent l="19050" t="0" r="0" b="0"/>
                  <wp:docPr id="4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58" cy="25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316" w:type="dxa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невядомага салдата.</w:t>
            </w:r>
          </w:p>
          <w:p w:rsidR="00DD7EBD" w:rsidRPr="0074784C" w:rsidRDefault="003B5D1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</w:t>
            </w:r>
            <w:r w:rsidR="00DD7EB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зроблены з бетону </w:t>
            </w:r>
          </w:p>
        </w:tc>
        <w:tc>
          <w:tcPr>
            <w:tcW w:w="1205" w:type="dxa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1982 год.</w:t>
            </w:r>
          </w:p>
        </w:tc>
        <w:tc>
          <w:tcPr>
            <w:tcW w:w="921" w:type="dxa"/>
            <w:gridSpan w:val="2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DD7EBD" w:rsidRPr="0074784C" w:rsidRDefault="00DD7EB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E46531" w:rsidRPr="0074784C" w:rsidTr="009B37CF">
        <w:tc>
          <w:tcPr>
            <w:tcW w:w="446" w:type="dxa"/>
          </w:tcPr>
          <w:p w:rsidR="00E46531" w:rsidRPr="0074784C" w:rsidRDefault="00E4653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50.</w:t>
            </w:r>
          </w:p>
        </w:tc>
        <w:tc>
          <w:tcPr>
            <w:tcW w:w="3589" w:type="dxa"/>
          </w:tcPr>
          <w:p w:rsidR="00E46531" w:rsidRPr="0074784C" w:rsidRDefault="008539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3052488"/>
                  <wp:effectExtent l="19050" t="0" r="0" b="0"/>
                  <wp:docPr id="43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305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46531" w:rsidRPr="0074784C" w:rsidRDefault="00E46531" w:rsidP="008539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в.Стажавічы, Лукомльскі с\с</w:t>
            </w:r>
          </w:p>
        </w:tc>
        <w:tc>
          <w:tcPr>
            <w:tcW w:w="1316" w:type="dxa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48 чалавек (14- вядомыя ), загінуўшых  у гады Вялікай Айчыннай вайны. </w:t>
            </w:r>
          </w:p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зроблены з бетону</w:t>
            </w:r>
          </w:p>
        </w:tc>
        <w:tc>
          <w:tcPr>
            <w:tcW w:w="1205" w:type="dxa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1967 год.</w:t>
            </w:r>
          </w:p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46531" w:rsidRPr="0074784C" w:rsidRDefault="00E46531" w:rsidP="00E4653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2582</w:t>
            </w:r>
          </w:p>
        </w:tc>
        <w:tc>
          <w:tcPr>
            <w:tcW w:w="906" w:type="dxa"/>
            <w:gridSpan w:val="2"/>
          </w:tcPr>
          <w:p w:rsidR="00E46531" w:rsidRPr="0074784C" w:rsidRDefault="00E4653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8539C5" w:rsidRPr="0074784C" w:rsidTr="009B37CF">
        <w:tc>
          <w:tcPr>
            <w:tcW w:w="446" w:type="dxa"/>
          </w:tcPr>
          <w:p w:rsidR="008539C5" w:rsidRPr="0074784C" w:rsidRDefault="008539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51.</w:t>
            </w:r>
          </w:p>
        </w:tc>
        <w:tc>
          <w:tcPr>
            <w:tcW w:w="3589" w:type="dxa"/>
          </w:tcPr>
          <w:p w:rsidR="008539C5" w:rsidRPr="0074784C" w:rsidRDefault="001900A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8539C5" w:rsidRPr="0074784C" w:rsidRDefault="008539C5" w:rsidP="008539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в.Тарантова, Іванскі с\с</w:t>
            </w:r>
          </w:p>
        </w:tc>
        <w:tc>
          <w:tcPr>
            <w:tcW w:w="1316" w:type="dxa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</w:t>
            </w:r>
            <w:r w:rsidR="00363B1B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31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чалавек (</w:t>
            </w:r>
            <w:r w:rsidR="00363B1B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28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- вядомыя ), загінуўшых  у гады Вялікай Айчыннай вайны. </w:t>
            </w:r>
          </w:p>
          <w:p w:rsidR="008539C5" w:rsidRPr="0074784C" w:rsidRDefault="00363B1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</w:t>
            </w:r>
            <w:r w:rsidR="008539C5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зроблены з бетону</w:t>
            </w:r>
          </w:p>
        </w:tc>
        <w:tc>
          <w:tcPr>
            <w:tcW w:w="1205" w:type="dxa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</w:t>
            </w:r>
            <w:r w:rsidR="00363B1B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52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год.</w:t>
            </w:r>
          </w:p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с\с</w:t>
            </w:r>
          </w:p>
        </w:tc>
        <w:tc>
          <w:tcPr>
            <w:tcW w:w="1068" w:type="dxa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8539C5" w:rsidRPr="0074784C" w:rsidRDefault="008539C5" w:rsidP="008539C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2602</w:t>
            </w:r>
          </w:p>
        </w:tc>
        <w:tc>
          <w:tcPr>
            <w:tcW w:w="906" w:type="dxa"/>
            <w:gridSpan w:val="2"/>
          </w:tcPr>
          <w:p w:rsidR="008539C5" w:rsidRPr="0074784C" w:rsidRDefault="008539C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42D01" w:rsidRPr="0074784C" w:rsidTr="009B37CF">
        <w:tc>
          <w:tcPr>
            <w:tcW w:w="446" w:type="dxa"/>
          </w:tcPr>
          <w:p w:rsidR="00D42D01" w:rsidRPr="0074784C" w:rsidRDefault="00D42D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52</w:t>
            </w:r>
          </w:p>
        </w:tc>
        <w:tc>
          <w:tcPr>
            <w:tcW w:w="3589" w:type="dxa"/>
          </w:tcPr>
          <w:p w:rsidR="00D42D01" w:rsidRPr="0074784C" w:rsidRDefault="005D00B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42D01" w:rsidRPr="0074784C" w:rsidRDefault="00D42D01" w:rsidP="00D42D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Тоўпіна, Кругліцкі с/с</w:t>
            </w:r>
          </w:p>
        </w:tc>
        <w:tc>
          <w:tcPr>
            <w:tcW w:w="1316" w:type="dxa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18 чалавек (18- вядомыя ), загінуўшых  у гады Вялікай Айчыннай вайны. </w:t>
            </w:r>
          </w:p>
          <w:p w:rsidR="00D42D01" w:rsidRPr="0074784C" w:rsidRDefault="00D42D01" w:rsidP="00D42D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бетону</w:t>
            </w:r>
          </w:p>
        </w:tc>
        <w:tc>
          <w:tcPr>
            <w:tcW w:w="1205" w:type="dxa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1985 год.</w:t>
            </w:r>
          </w:p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</w:tc>
        <w:tc>
          <w:tcPr>
            <w:tcW w:w="921" w:type="dxa"/>
            <w:gridSpan w:val="2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D42D01" w:rsidRPr="0074784C" w:rsidRDefault="00D42D01" w:rsidP="00D42D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2587</w:t>
            </w:r>
          </w:p>
        </w:tc>
        <w:tc>
          <w:tcPr>
            <w:tcW w:w="906" w:type="dxa"/>
            <w:gridSpan w:val="2"/>
          </w:tcPr>
          <w:p w:rsidR="00D42D01" w:rsidRPr="0074784C" w:rsidRDefault="00D42D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A1467" w:rsidRPr="0074784C" w:rsidTr="009B37CF">
        <w:tc>
          <w:tcPr>
            <w:tcW w:w="446" w:type="dxa"/>
          </w:tcPr>
          <w:p w:rsidR="00CA1467" w:rsidRPr="0074784C" w:rsidRDefault="00CA14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53.</w:t>
            </w:r>
          </w:p>
        </w:tc>
        <w:tc>
          <w:tcPr>
            <w:tcW w:w="3589" w:type="dxa"/>
          </w:tcPr>
          <w:p w:rsidR="00CA1467" w:rsidRPr="0074784C" w:rsidRDefault="00CA14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14060" cy="2556000"/>
                  <wp:effectExtent l="19050" t="0" r="0" b="0"/>
                  <wp:docPr id="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060" cy="25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A1467" w:rsidRPr="0074784C" w:rsidRDefault="00CA1467" w:rsidP="009B37C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Цяпіна, Празямлянскі с/с</w:t>
            </w:r>
          </w:p>
        </w:tc>
        <w:tc>
          <w:tcPr>
            <w:tcW w:w="1316" w:type="dxa"/>
          </w:tcPr>
          <w:p w:rsidR="00CA1467" w:rsidRPr="0074784C" w:rsidRDefault="00CA1467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CA1467" w:rsidRPr="0074784C" w:rsidRDefault="00CA1467" w:rsidP="00CA14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18 чалавек (6- вядомыя ), загінуўшых  у гады Вялікай Айчыннай вайны. </w:t>
            </w:r>
          </w:p>
          <w:p w:rsidR="00CA1467" w:rsidRPr="0074784C" w:rsidRDefault="00CA1467" w:rsidP="00CA14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Памятнік зроблены з бетону</w:t>
            </w:r>
          </w:p>
        </w:tc>
        <w:tc>
          <w:tcPr>
            <w:tcW w:w="1205" w:type="dxa"/>
          </w:tcPr>
          <w:p w:rsidR="00CA1467" w:rsidRPr="0074784C" w:rsidRDefault="00CA1467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CA1467" w:rsidRPr="0074784C" w:rsidRDefault="00CA1467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CA1467" w:rsidRPr="0074784C" w:rsidRDefault="00CA1467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CA1467" w:rsidRPr="0074784C" w:rsidRDefault="00CA1467" w:rsidP="009B37C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A1467" w:rsidRPr="0074784C" w:rsidRDefault="00CA1467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2600</w:t>
            </w:r>
          </w:p>
        </w:tc>
        <w:tc>
          <w:tcPr>
            <w:tcW w:w="906" w:type="dxa"/>
            <w:gridSpan w:val="2"/>
          </w:tcPr>
          <w:p w:rsidR="00CA1467" w:rsidRPr="0074784C" w:rsidRDefault="00CA146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83F4C" w:rsidRPr="0074784C" w:rsidTr="009B37CF">
        <w:tc>
          <w:tcPr>
            <w:tcW w:w="446" w:type="dxa"/>
          </w:tcPr>
          <w:p w:rsidR="00F83F4C" w:rsidRPr="0074784C" w:rsidRDefault="00F83F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54</w:t>
            </w:r>
          </w:p>
        </w:tc>
        <w:tc>
          <w:tcPr>
            <w:tcW w:w="3589" w:type="dxa"/>
          </w:tcPr>
          <w:p w:rsidR="00F83F4C" w:rsidRPr="0074784C" w:rsidRDefault="00E86AE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14060" cy="2556000"/>
                  <wp:effectExtent l="19050" t="0" r="0" b="0"/>
                  <wp:docPr id="4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060" cy="25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83F4C" w:rsidRPr="0074784C" w:rsidRDefault="00F83F4C" w:rsidP="00F83F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в.Ульянаўка, Празямлянскі с/с</w:t>
            </w:r>
          </w:p>
        </w:tc>
        <w:tc>
          <w:tcPr>
            <w:tcW w:w="1316" w:type="dxa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Крата Цімафея Цімафеевіча.Загінуў у 1944 годзе.</w:t>
            </w:r>
          </w:p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Памятнік зроблены з бетону </w:t>
            </w:r>
          </w:p>
        </w:tc>
        <w:tc>
          <w:tcPr>
            <w:tcW w:w="1205" w:type="dxa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83F4C" w:rsidRPr="0074784C" w:rsidRDefault="00F83F4C" w:rsidP="00F83F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4523</w:t>
            </w:r>
          </w:p>
        </w:tc>
        <w:tc>
          <w:tcPr>
            <w:tcW w:w="906" w:type="dxa"/>
            <w:gridSpan w:val="2"/>
          </w:tcPr>
          <w:p w:rsidR="00F83F4C" w:rsidRPr="0074784C" w:rsidRDefault="00F83F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0685F" w:rsidRPr="0074784C" w:rsidTr="009B37CF">
        <w:tc>
          <w:tcPr>
            <w:tcW w:w="446" w:type="dxa"/>
          </w:tcPr>
          <w:p w:rsidR="0070685F" w:rsidRPr="0074784C" w:rsidRDefault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55</w:t>
            </w:r>
          </w:p>
        </w:tc>
        <w:tc>
          <w:tcPr>
            <w:tcW w:w="3589" w:type="dxa"/>
          </w:tcPr>
          <w:p w:rsidR="0070685F" w:rsidRPr="0074784C" w:rsidRDefault="00BF347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14060" cy="2556000"/>
                  <wp:effectExtent l="19050" t="0" r="0" b="0"/>
                  <wp:docPr id="91" name="Рисунок 91" descr="C:\Users\User\Downloads\д.Ухлё, Братская могила, 2597 + могила партизана Авдеева А.В. леве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д.Ухлё, Братская могила, 2597 + могила партизана Авдеева А.В. леве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060" cy="25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0685F" w:rsidRPr="0074784C" w:rsidRDefault="0070685F" w:rsidP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Ухлё, Альшанскі с/с</w:t>
            </w:r>
          </w:p>
        </w:tc>
        <w:tc>
          <w:tcPr>
            <w:tcW w:w="1316" w:type="dxa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22 чалавекі (22- вядомыя ), загінуўшых  у гады Вялікай Айчыннай вайны. </w:t>
            </w:r>
          </w:p>
          <w:p w:rsidR="0070685F" w:rsidRPr="0074784C" w:rsidRDefault="0070685F" w:rsidP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 выкананы з бетону</w:t>
            </w:r>
          </w:p>
        </w:tc>
        <w:tc>
          <w:tcPr>
            <w:tcW w:w="1205" w:type="dxa"/>
          </w:tcPr>
          <w:p w:rsidR="0070685F" w:rsidRPr="0074784C" w:rsidRDefault="0070685F" w:rsidP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Рамонт зроблены ў 2018 годзе</w:t>
            </w:r>
          </w:p>
        </w:tc>
        <w:tc>
          <w:tcPr>
            <w:tcW w:w="921" w:type="dxa"/>
            <w:gridSpan w:val="2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с/с</w:t>
            </w:r>
          </w:p>
        </w:tc>
        <w:tc>
          <w:tcPr>
            <w:tcW w:w="1068" w:type="dxa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0685F" w:rsidRPr="0074784C" w:rsidRDefault="0070685F" w:rsidP="0070685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2597</w:t>
            </w:r>
          </w:p>
        </w:tc>
        <w:tc>
          <w:tcPr>
            <w:tcW w:w="906" w:type="dxa"/>
            <w:gridSpan w:val="2"/>
          </w:tcPr>
          <w:p w:rsidR="0070685F" w:rsidRPr="0074784C" w:rsidRDefault="0070685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6206C" w:rsidRPr="0074784C" w:rsidTr="009B37CF">
        <w:tc>
          <w:tcPr>
            <w:tcW w:w="446" w:type="dxa"/>
          </w:tcPr>
          <w:p w:rsidR="00B6206C" w:rsidRPr="0074784C" w:rsidRDefault="00B620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56</w:t>
            </w:r>
          </w:p>
        </w:tc>
        <w:tc>
          <w:tcPr>
            <w:tcW w:w="3589" w:type="dxa"/>
          </w:tcPr>
          <w:p w:rsidR="00B6206C" w:rsidRPr="0074784C" w:rsidRDefault="003310F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332307"/>
                  <wp:effectExtent l="1905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3323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6206C" w:rsidRPr="0074784C" w:rsidRDefault="00B6206C" w:rsidP="00B620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в.Фядзькі, Іванскі с\с</w:t>
            </w:r>
          </w:p>
        </w:tc>
        <w:tc>
          <w:tcPr>
            <w:tcW w:w="1316" w:type="dxa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(могільнік былой в. Фядзкі) партызана Фядзько Цімафея Цімафеевіча.</w:t>
            </w:r>
          </w:p>
          <w:p w:rsidR="00B6206C" w:rsidRPr="0074784C" w:rsidRDefault="00B6206C" w:rsidP="00B620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Загінуў у 1944 годзе. Абеліск зроблены з бетону. </w:t>
            </w:r>
          </w:p>
        </w:tc>
        <w:tc>
          <w:tcPr>
            <w:tcW w:w="1205" w:type="dxa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921" w:type="dxa"/>
            <w:gridSpan w:val="2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с\с</w:t>
            </w:r>
          </w:p>
        </w:tc>
        <w:tc>
          <w:tcPr>
            <w:tcW w:w="1068" w:type="dxa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6206C" w:rsidRPr="0074784C" w:rsidRDefault="00B6206C" w:rsidP="00B620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7458</w:t>
            </w:r>
          </w:p>
        </w:tc>
        <w:tc>
          <w:tcPr>
            <w:tcW w:w="906" w:type="dxa"/>
            <w:gridSpan w:val="2"/>
          </w:tcPr>
          <w:p w:rsidR="00B6206C" w:rsidRPr="0074784C" w:rsidRDefault="00B620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620E5" w:rsidRPr="0074784C" w:rsidTr="009B37CF">
        <w:tc>
          <w:tcPr>
            <w:tcW w:w="446" w:type="dxa"/>
          </w:tcPr>
          <w:p w:rsidR="007620E5" w:rsidRPr="0074784C" w:rsidRDefault="007620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57.</w:t>
            </w:r>
          </w:p>
        </w:tc>
        <w:tc>
          <w:tcPr>
            <w:tcW w:w="3589" w:type="dxa"/>
          </w:tcPr>
          <w:p w:rsidR="007620E5" w:rsidRPr="0074784C" w:rsidRDefault="000E53C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121698"/>
                  <wp:effectExtent l="1905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1216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620E5" w:rsidRPr="0074784C" w:rsidRDefault="007620E5" w:rsidP="007620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в.Хмялёўка, Кругліцкі с/с</w:t>
            </w:r>
          </w:p>
        </w:tc>
        <w:tc>
          <w:tcPr>
            <w:tcW w:w="1316" w:type="dxa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Кавалёва Івана Прохаравіча.</w:t>
            </w:r>
          </w:p>
          <w:p w:rsidR="007620E5" w:rsidRPr="0074784C" w:rsidRDefault="007620E5" w:rsidP="007620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Загінуў у 1944 годзе. Надмогільнік зроблены з бетону. </w:t>
            </w:r>
          </w:p>
        </w:tc>
        <w:tc>
          <w:tcPr>
            <w:tcW w:w="1205" w:type="dxa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620E5" w:rsidRPr="0074784C" w:rsidRDefault="007620E5" w:rsidP="007620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7457</w:t>
            </w:r>
          </w:p>
        </w:tc>
        <w:tc>
          <w:tcPr>
            <w:tcW w:w="906" w:type="dxa"/>
            <w:gridSpan w:val="2"/>
          </w:tcPr>
          <w:p w:rsidR="007620E5" w:rsidRPr="0074784C" w:rsidRDefault="007620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777AD" w:rsidRPr="0074784C" w:rsidTr="009B37CF">
        <w:tc>
          <w:tcPr>
            <w:tcW w:w="446" w:type="dxa"/>
          </w:tcPr>
          <w:p w:rsidR="000777AD" w:rsidRPr="0074784C" w:rsidRDefault="000073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58.</w:t>
            </w:r>
          </w:p>
        </w:tc>
        <w:tc>
          <w:tcPr>
            <w:tcW w:w="3589" w:type="dxa"/>
          </w:tcPr>
          <w:p w:rsidR="000777AD" w:rsidRPr="0074784C" w:rsidRDefault="000073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488314"/>
                  <wp:effectExtent l="1905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4883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в.Хмялёўка, Кругліцкі с/с</w:t>
            </w:r>
          </w:p>
        </w:tc>
        <w:tc>
          <w:tcPr>
            <w:tcW w:w="1316" w:type="dxa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 Пардонава Захара Андрэевіча.</w:t>
            </w:r>
          </w:p>
          <w:p w:rsidR="000777AD" w:rsidRPr="0074784C" w:rsidRDefault="000777AD" w:rsidP="000777A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1944 годзе. На магіле ўстаноўлены металічны крыж.</w:t>
            </w:r>
          </w:p>
        </w:tc>
        <w:tc>
          <w:tcPr>
            <w:tcW w:w="1205" w:type="dxa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777AD" w:rsidRPr="0074784C" w:rsidRDefault="000777AD" w:rsidP="000777A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7454</w:t>
            </w:r>
          </w:p>
        </w:tc>
        <w:tc>
          <w:tcPr>
            <w:tcW w:w="906" w:type="dxa"/>
            <w:gridSpan w:val="2"/>
          </w:tcPr>
          <w:p w:rsidR="000777AD" w:rsidRPr="0074784C" w:rsidRDefault="000777A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669E3" w:rsidRPr="0074784C" w:rsidTr="009B37CF">
        <w:tc>
          <w:tcPr>
            <w:tcW w:w="446" w:type="dxa"/>
          </w:tcPr>
          <w:p w:rsidR="000669E3" w:rsidRPr="0074784C" w:rsidRDefault="000669E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59.</w:t>
            </w:r>
          </w:p>
        </w:tc>
        <w:tc>
          <w:tcPr>
            <w:tcW w:w="3589" w:type="dxa"/>
          </w:tcPr>
          <w:p w:rsidR="000669E3" w:rsidRPr="0074784C" w:rsidRDefault="00773B0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911088"/>
                  <wp:effectExtent l="1905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11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669E3" w:rsidRPr="0074784C" w:rsidRDefault="000669E3" w:rsidP="000669E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в.Цотава, Кругліцкі с/с</w:t>
            </w:r>
          </w:p>
        </w:tc>
        <w:tc>
          <w:tcPr>
            <w:tcW w:w="1316" w:type="dxa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Магіла партызана  Лосева Васіля </w:t>
            </w:r>
            <w:r w:rsidR="002C04F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іронавіча.</w:t>
            </w:r>
          </w:p>
          <w:p w:rsidR="000669E3" w:rsidRPr="0074784C" w:rsidRDefault="000669E3" w:rsidP="000669E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1943 годзе. Памятнік устаноўлены</w:t>
            </w:r>
            <w:r w:rsidR="002C04F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 бетону.</w:t>
            </w:r>
          </w:p>
        </w:tc>
        <w:tc>
          <w:tcPr>
            <w:tcW w:w="1205" w:type="dxa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669E3" w:rsidRPr="0074784C" w:rsidRDefault="000669E3" w:rsidP="000669E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7764</w:t>
            </w:r>
          </w:p>
        </w:tc>
        <w:tc>
          <w:tcPr>
            <w:tcW w:w="906" w:type="dxa"/>
            <w:gridSpan w:val="2"/>
          </w:tcPr>
          <w:p w:rsidR="000669E3" w:rsidRPr="0074784C" w:rsidRDefault="000669E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2C04F9" w:rsidRPr="0074784C" w:rsidTr="009B37CF">
        <w:tc>
          <w:tcPr>
            <w:tcW w:w="446" w:type="dxa"/>
          </w:tcPr>
          <w:p w:rsidR="002C04F9" w:rsidRPr="0074784C" w:rsidRDefault="002C04F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60</w:t>
            </w:r>
          </w:p>
        </w:tc>
        <w:tc>
          <w:tcPr>
            <w:tcW w:w="3589" w:type="dxa"/>
          </w:tcPr>
          <w:p w:rsidR="002C04F9" w:rsidRPr="0074784C" w:rsidRDefault="002C04F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49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C04F9" w:rsidRPr="0074784C" w:rsidRDefault="0089627D" w:rsidP="008962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 (мікрараён папяровай фабрыкі). і</w:t>
            </w:r>
          </w:p>
        </w:tc>
        <w:tc>
          <w:tcPr>
            <w:tcW w:w="1316" w:type="dxa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Магіла партызана  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Аракеляна Канстанціна Мацевосавіча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  <w:p w:rsidR="002C04F9" w:rsidRPr="0074784C" w:rsidRDefault="002C04F9" w:rsidP="008962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годзе. 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устаноўлены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металу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</w:tc>
        <w:tc>
          <w:tcPr>
            <w:tcW w:w="1205" w:type="dxa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89627D" w:rsidRPr="0074784C" w:rsidRDefault="0089627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</w:t>
            </w:r>
          </w:p>
          <w:p w:rsidR="002C04F9" w:rsidRPr="0074784C" w:rsidRDefault="0089627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2C04F9" w:rsidRPr="0074784C" w:rsidRDefault="002C04F9" w:rsidP="0089627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№ </w:t>
            </w:r>
            <w:r w:rsidR="0089627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4522</w:t>
            </w:r>
          </w:p>
        </w:tc>
        <w:tc>
          <w:tcPr>
            <w:tcW w:w="906" w:type="dxa"/>
            <w:gridSpan w:val="2"/>
          </w:tcPr>
          <w:p w:rsidR="002C04F9" w:rsidRPr="0074784C" w:rsidRDefault="002C04F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995B5E" w:rsidRPr="0074784C" w:rsidTr="009B37CF">
        <w:tc>
          <w:tcPr>
            <w:tcW w:w="446" w:type="dxa"/>
          </w:tcPr>
          <w:p w:rsidR="00995B5E" w:rsidRPr="0074784C" w:rsidRDefault="00995B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61</w:t>
            </w:r>
          </w:p>
        </w:tc>
        <w:tc>
          <w:tcPr>
            <w:tcW w:w="3589" w:type="dxa"/>
          </w:tcPr>
          <w:p w:rsidR="00995B5E" w:rsidRPr="0074784C" w:rsidRDefault="005361B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464913"/>
                  <wp:effectExtent l="19050" t="0" r="0" b="0"/>
                  <wp:docPr id="50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464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995B5E" w:rsidRPr="0074784C" w:rsidRDefault="00995B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Чашнікі, вул. Луначарскага</w:t>
            </w:r>
          </w:p>
          <w:p w:rsidR="008F7039" w:rsidRPr="0074784C" w:rsidRDefault="008F70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(могільнік)</w:t>
            </w:r>
          </w:p>
        </w:tc>
        <w:tc>
          <w:tcPr>
            <w:tcW w:w="1316" w:type="dxa"/>
          </w:tcPr>
          <w:p w:rsidR="00995B5E" w:rsidRPr="0074784C" w:rsidRDefault="00995B5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995B5E" w:rsidRPr="0074784C" w:rsidRDefault="00995B5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37 чалавек ( 34- вядомыя ), загінуўшых  у гады Вялікай Айчыннай вайны. </w:t>
            </w:r>
          </w:p>
          <w:p w:rsidR="00995B5E" w:rsidRPr="0074784C" w:rsidRDefault="00995B5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на брацкай магіле  выкананы з бетону</w:t>
            </w:r>
          </w:p>
        </w:tc>
        <w:tc>
          <w:tcPr>
            <w:tcW w:w="1205" w:type="dxa"/>
          </w:tcPr>
          <w:p w:rsidR="00995B5E" w:rsidRPr="0074784C" w:rsidRDefault="00995B5E" w:rsidP="00995B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1967 год.</w:t>
            </w:r>
          </w:p>
        </w:tc>
        <w:tc>
          <w:tcPr>
            <w:tcW w:w="921" w:type="dxa"/>
            <w:gridSpan w:val="2"/>
          </w:tcPr>
          <w:p w:rsidR="00995B5E" w:rsidRPr="0074784C" w:rsidRDefault="00F601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2551B1" w:rsidRPr="0074784C" w:rsidRDefault="00995B5E" w:rsidP="002551B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</w:t>
            </w:r>
          </w:p>
          <w:p w:rsidR="00995B5E" w:rsidRPr="0074784C" w:rsidRDefault="00995B5E" w:rsidP="002551B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995B5E" w:rsidRPr="0074784C" w:rsidRDefault="00F601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995B5E" w:rsidRPr="0074784C" w:rsidRDefault="00995B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№2588</w:t>
            </w:r>
          </w:p>
        </w:tc>
        <w:tc>
          <w:tcPr>
            <w:tcW w:w="906" w:type="dxa"/>
            <w:gridSpan w:val="2"/>
          </w:tcPr>
          <w:p w:rsidR="00995B5E" w:rsidRPr="0074784C" w:rsidRDefault="00F601E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5458C" w:rsidRPr="0074784C" w:rsidTr="009B37CF">
        <w:tc>
          <w:tcPr>
            <w:tcW w:w="446" w:type="dxa"/>
          </w:tcPr>
          <w:p w:rsidR="00D5458C" w:rsidRPr="0074784C" w:rsidRDefault="00D5458C" w:rsidP="00995B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62</w:t>
            </w:r>
          </w:p>
        </w:tc>
        <w:tc>
          <w:tcPr>
            <w:tcW w:w="3589" w:type="dxa"/>
          </w:tcPr>
          <w:p w:rsidR="00D5458C" w:rsidRPr="0074784C" w:rsidRDefault="00E4484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107" name="Рисунок 107" descr="D:\Захоронения\ЖКХ Чашники\26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Захоронения\ЖКХ Чашники\26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5458C" w:rsidRPr="0074784C" w:rsidRDefault="00D5458C" w:rsidP="00D5458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Чашнікі, вул. Савецкая</w:t>
            </w:r>
          </w:p>
        </w:tc>
        <w:tc>
          <w:tcPr>
            <w:tcW w:w="1316" w:type="dxa"/>
          </w:tcPr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59 чалавек ( 51- вядомыя ). </w:t>
            </w:r>
          </w:p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Скульпптурны памятнік выкананы з жалезабетону</w:t>
            </w:r>
          </w:p>
        </w:tc>
        <w:tc>
          <w:tcPr>
            <w:tcW w:w="1205" w:type="dxa"/>
          </w:tcPr>
          <w:p w:rsidR="00D5458C" w:rsidRPr="0074784C" w:rsidRDefault="00D5458C" w:rsidP="00D5458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1965 год.</w:t>
            </w:r>
          </w:p>
        </w:tc>
        <w:tc>
          <w:tcPr>
            <w:tcW w:w="921" w:type="dxa"/>
            <w:gridSpan w:val="2"/>
          </w:tcPr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</w:t>
            </w:r>
          </w:p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D5458C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213 Д 000813</w:t>
            </w:r>
          </w:p>
        </w:tc>
        <w:tc>
          <w:tcPr>
            <w:tcW w:w="1014" w:type="dxa"/>
            <w:gridSpan w:val="2"/>
          </w:tcPr>
          <w:p w:rsidR="00D5458C" w:rsidRPr="0074784C" w:rsidRDefault="00D5458C" w:rsidP="00D5458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№2614</w:t>
            </w:r>
          </w:p>
        </w:tc>
        <w:tc>
          <w:tcPr>
            <w:tcW w:w="906" w:type="dxa"/>
            <w:gridSpan w:val="2"/>
          </w:tcPr>
          <w:p w:rsidR="00D5458C" w:rsidRPr="0074784C" w:rsidRDefault="00D5458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748FB" w:rsidRPr="0074784C" w:rsidTr="009B37CF">
        <w:tc>
          <w:tcPr>
            <w:tcW w:w="446" w:type="dxa"/>
          </w:tcPr>
          <w:p w:rsidR="00C748FB" w:rsidRPr="0074784C" w:rsidRDefault="00C748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63.</w:t>
            </w:r>
          </w:p>
        </w:tc>
        <w:tc>
          <w:tcPr>
            <w:tcW w:w="3589" w:type="dxa"/>
          </w:tcPr>
          <w:p w:rsidR="00C748FB" w:rsidRPr="0074784C" w:rsidRDefault="00EC065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889241"/>
                  <wp:effectExtent l="19050" t="0" r="0" b="0"/>
                  <wp:docPr id="5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889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748FB" w:rsidRPr="0074784C" w:rsidRDefault="00C748FB" w:rsidP="00C748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аг.Чарэя, Лукомльскі с\с</w:t>
            </w:r>
          </w:p>
        </w:tc>
        <w:tc>
          <w:tcPr>
            <w:tcW w:w="1316" w:type="dxa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92 чалавекі (73- вядомыя ), загінуўшых  у гады Вялікай Айчыннай вайны. </w:t>
            </w:r>
          </w:p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Скульптура. Пастамент зроблены з жалезабетону</w:t>
            </w:r>
          </w:p>
        </w:tc>
        <w:tc>
          <w:tcPr>
            <w:tcW w:w="1205" w:type="dxa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748FB" w:rsidRPr="0074784C" w:rsidRDefault="00C748FB" w:rsidP="00C748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2611</w:t>
            </w:r>
          </w:p>
        </w:tc>
        <w:tc>
          <w:tcPr>
            <w:tcW w:w="906" w:type="dxa"/>
            <w:gridSpan w:val="2"/>
          </w:tcPr>
          <w:p w:rsidR="00C748FB" w:rsidRPr="0074784C" w:rsidRDefault="00C748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C46A1D" w:rsidRPr="0074784C" w:rsidTr="009B37CF">
        <w:tc>
          <w:tcPr>
            <w:tcW w:w="446" w:type="dxa"/>
          </w:tcPr>
          <w:p w:rsidR="00C46A1D" w:rsidRPr="0074784C" w:rsidRDefault="00C46A1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64</w:t>
            </w:r>
          </w:p>
        </w:tc>
        <w:tc>
          <w:tcPr>
            <w:tcW w:w="3589" w:type="dxa"/>
          </w:tcPr>
          <w:p w:rsidR="00C46A1D" w:rsidRPr="0074784C" w:rsidRDefault="00C46A1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52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C46A1D" w:rsidRPr="0074784C" w:rsidRDefault="00C46A1D" w:rsidP="00C46A1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в.Асташова, Іванскі с\с</w:t>
            </w:r>
          </w:p>
        </w:tc>
        <w:tc>
          <w:tcPr>
            <w:tcW w:w="1316" w:type="dxa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22 чалавек (22- вядомыя ), загінуўшых  у гады Вялікай Айчыннай вайны. </w:t>
            </w:r>
          </w:p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бетону, вышыня 4 м.</w:t>
            </w:r>
          </w:p>
        </w:tc>
        <w:tc>
          <w:tcPr>
            <w:tcW w:w="1205" w:type="dxa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1979  год.</w:t>
            </w:r>
          </w:p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с\с</w:t>
            </w:r>
          </w:p>
        </w:tc>
        <w:tc>
          <w:tcPr>
            <w:tcW w:w="1068" w:type="dxa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C46A1D" w:rsidRPr="0074784C" w:rsidRDefault="00C46A1D" w:rsidP="00C46A1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5688</w:t>
            </w:r>
          </w:p>
        </w:tc>
        <w:tc>
          <w:tcPr>
            <w:tcW w:w="906" w:type="dxa"/>
            <w:gridSpan w:val="2"/>
          </w:tcPr>
          <w:p w:rsidR="00C46A1D" w:rsidRPr="0074784C" w:rsidRDefault="00C46A1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8F0D3F" w:rsidRPr="0074784C" w:rsidTr="009B37CF">
        <w:tc>
          <w:tcPr>
            <w:tcW w:w="446" w:type="dxa"/>
          </w:tcPr>
          <w:p w:rsidR="008F0D3F" w:rsidRPr="0074784C" w:rsidRDefault="008F0D3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65.</w:t>
            </w:r>
          </w:p>
        </w:tc>
        <w:tc>
          <w:tcPr>
            <w:tcW w:w="3589" w:type="dxa"/>
          </w:tcPr>
          <w:p w:rsidR="008F0D3F" w:rsidRPr="0074784C" w:rsidRDefault="007E61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27466"/>
                  <wp:effectExtent l="1905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2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8F0D3F" w:rsidRPr="0074784C" w:rsidRDefault="008F0D3F" w:rsidP="008F0D3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Замошша, Красналуцкі с/с</w:t>
            </w:r>
          </w:p>
        </w:tc>
        <w:tc>
          <w:tcPr>
            <w:tcW w:w="1316" w:type="dxa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Захаронены невядомыя , загінуўшыя  у гады Вялікай Айчыннай вайны. Абеліск зроблены з бетону.</w:t>
            </w:r>
          </w:p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8F0D3F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8F0D3F" w:rsidRPr="0074784C" w:rsidRDefault="008F0D3F" w:rsidP="008F0D3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7379</w:t>
            </w:r>
          </w:p>
        </w:tc>
        <w:tc>
          <w:tcPr>
            <w:tcW w:w="906" w:type="dxa"/>
            <w:gridSpan w:val="2"/>
          </w:tcPr>
          <w:p w:rsidR="008F0D3F" w:rsidRPr="0074784C" w:rsidRDefault="008F0D3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1147E5" w:rsidRPr="0074784C" w:rsidTr="009B37CF">
        <w:tc>
          <w:tcPr>
            <w:tcW w:w="446" w:type="dxa"/>
          </w:tcPr>
          <w:p w:rsidR="001147E5" w:rsidRPr="0074784C" w:rsidRDefault="001147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66</w:t>
            </w:r>
          </w:p>
        </w:tc>
        <w:tc>
          <w:tcPr>
            <w:tcW w:w="3589" w:type="dxa"/>
          </w:tcPr>
          <w:p w:rsidR="001147E5" w:rsidRPr="0074784C" w:rsidRDefault="00977AF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19665"/>
                  <wp:effectExtent l="19050" t="0" r="0" b="0"/>
                  <wp:docPr id="53" name="Рисунок 100" descr="SAM_2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AM_2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1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Замошша, Красналуцкі с/с</w:t>
            </w:r>
          </w:p>
        </w:tc>
        <w:tc>
          <w:tcPr>
            <w:tcW w:w="1316" w:type="dxa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1147E5" w:rsidRPr="0074784C" w:rsidRDefault="001147E5" w:rsidP="001147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Захаронена 26 чалавек (25- вядомыя ), загінуўшых  у гады Вялікай Айчыннай вайны</w:t>
            </w:r>
            <w:r w:rsidR="00AB658A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(3 км на захад ад вескі).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. </w:t>
            </w:r>
          </w:p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бетону.</w:t>
            </w:r>
          </w:p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1949 год.</w:t>
            </w:r>
          </w:p>
        </w:tc>
        <w:tc>
          <w:tcPr>
            <w:tcW w:w="921" w:type="dxa"/>
            <w:gridSpan w:val="2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1147E5" w:rsidRPr="0074784C" w:rsidRDefault="001147E5" w:rsidP="001147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5685</w:t>
            </w:r>
          </w:p>
        </w:tc>
        <w:tc>
          <w:tcPr>
            <w:tcW w:w="906" w:type="dxa"/>
            <w:gridSpan w:val="2"/>
          </w:tcPr>
          <w:p w:rsidR="001147E5" w:rsidRPr="0074784C" w:rsidRDefault="001147E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277C01" w:rsidRPr="0074784C" w:rsidTr="009B37CF">
        <w:tc>
          <w:tcPr>
            <w:tcW w:w="446" w:type="dxa"/>
          </w:tcPr>
          <w:p w:rsidR="00277C01" w:rsidRPr="0074784C" w:rsidRDefault="00277C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67</w:t>
            </w:r>
          </w:p>
        </w:tc>
        <w:tc>
          <w:tcPr>
            <w:tcW w:w="3589" w:type="dxa"/>
          </w:tcPr>
          <w:p w:rsidR="00277C01" w:rsidRPr="0074784C" w:rsidRDefault="00CF75F7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1626" cy="2484000"/>
                  <wp:effectExtent l="19050" t="0" r="0" b="0"/>
                  <wp:docPr id="103" name="Рисунок 103" descr="C:\Users\User\AppData\Local\Temp\7zO08BFDBD6\д.Заречная Слобода №56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7zO08BFDBD6\д.Заречная Слобода №56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626" cy="24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77C01" w:rsidRPr="0074784C" w:rsidRDefault="00277C01" w:rsidP="00277C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Зарэчная Слабада, Празямлянскі с/с</w:t>
            </w:r>
          </w:p>
        </w:tc>
        <w:tc>
          <w:tcPr>
            <w:tcW w:w="1316" w:type="dxa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1805 чалавек (1428 - вядомыя ), расстраляныя мірныя жыхары ў лютым 1942 </w:t>
            </w:r>
            <w:r w:rsidR="005D6CB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года.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бетону.</w:t>
            </w:r>
          </w:p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277C01" w:rsidRPr="0074784C" w:rsidRDefault="00277C01" w:rsidP="00277C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1981 год.</w:t>
            </w:r>
          </w:p>
          <w:p w:rsidR="00243BA8" w:rsidRPr="0074784C" w:rsidRDefault="00243BA8" w:rsidP="00277C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Аўтар невядомы.</w:t>
            </w:r>
          </w:p>
        </w:tc>
        <w:tc>
          <w:tcPr>
            <w:tcW w:w="921" w:type="dxa"/>
            <w:gridSpan w:val="2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277C01" w:rsidRPr="0074784C" w:rsidRDefault="00277C01" w:rsidP="00277C0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5691</w:t>
            </w:r>
          </w:p>
        </w:tc>
        <w:tc>
          <w:tcPr>
            <w:tcW w:w="906" w:type="dxa"/>
            <w:gridSpan w:val="2"/>
          </w:tcPr>
          <w:p w:rsidR="00277C01" w:rsidRPr="0074784C" w:rsidRDefault="00277C0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C44FB" w:rsidRPr="0074784C" w:rsidTr="009B37CF">
        <w:tc>
          <w:tcPr>
            <w:tcW w:w="446" w:type="dxa"/>
          </w:tcPr>
          <w:p w:rsidR="007C44FB" w:rsidRPr="0074784C" w:rsidRDefault="007C44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68.</w:t>
            </w:r>
          </w:p>
        </w:tc>
        <w:tc>
          <w:tcPr>
            <w:tcW w:w="3589" w:type="dxa"/>
          </w:tcPr>
          <w:p w:rsidR="007C44FB" w:rsidRPr="0074784C" w:rsidRDefault="00F63E2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27466"/>
                  <wp:effectExtent l="19050" t="0" r="0" b="0"/>
                  <wp:docPr id="101" name="Рисунок 101" descr="C:\Users\User\AppData\Local\Temp\Temp1_Краснолукский.zip\Воинские захоронения\5690\SAM_2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Temp1_Краснолукский.zip\Воинские захоронения\5690\SAM_2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2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C44FB" w:rsidRPr="0074784C" w:rsidRDefault="007C44FB" w:rsidP="007C44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аг.Красналукі,  Красналуцкі с/с</w:t>
            </w:r>
          </w:p>
        </w:tc>
        <w:tc>
          <w:tcPr>
            <w:tcW w:w="1316" w:type="dxa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Брацкая магіла </w:t>
            </w:r>
          </w:p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</w:t>
            </w:r>
            <w:r w:rsidR="00344D0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350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чалавек (</w:t>
            </w:r>
            <w:r w:rsidR="00344D0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168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- вядомыя ), загінуўшых  у гады Вялікай Айчыннай вайны. </w:t>
            </w:r>
          </w:p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Абеліск зроблены з </w:t>
            </w:r>
            <w:r w:rsidR="00344D0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чорнага мармуру.</w:t>
            </w:r>
          </w:p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7C44FB" w:rsidRPr="0074784C" w:rsidRDefault="007C44FB" w:rsidP="00344D0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</w:t>
            </w:r>
            <w:r w:rsidR="00344D0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77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год.</w:t>
            </w:r>
          </w:p>
        </w:tc>
        <w:tc>
          <w:tcPr>
            <w:tcW w:w="921" w:type="dxa"/>
            <w:gridSpan w:val="2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C44FB" w:rsidRPr="0074784C" w:rsidRDefault="007C44FB" w:rsidP="00344D0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№ </w:t>
            </w:r>
            <w:r w:rsidR="00344D00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690</w:t>
            </w:r>
          </w:p>
        </w:tc>
        <w:tc>
          <w:tcPr>
            <w:tcW w:w="906" w:type="dxa"/>
            <w:gridSpan w:val="2"/>
          </w:tcPr>
          <w:p w:rsidR="007C44FB" w:rsidRPr="0074784C" w:rsidRDefault="007C44F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A46D9" w:rsidRPr="0074784C" w:rsidTr="009B37CF">
        <w:tc>
          <w:tcPr>
            <w:tcW w:w="446" w:type="dxa"/>
          </w:tcPr>
          <w:p w:rsidR="000A46D9" w:rsidRPr="0074784C" w:rsidRDefault="000A46D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69</w:t>
            </w:r>
          </w:p>
        </w:tc>
        <w:tc>
          <w:tcPr>
            <w:tcW w:w="3589" w:type="dxa"/>
          </w:tcPr>
          <w:p w:rsidR="000A46D9" w:rsidRPr="0074784C" w:rsidRDefault="00F6012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706724"/>
                  <wp:effectExtent l="19050" t="0" r="0" b="0"/>
                  <wp:docPr id="54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7067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A46D9" w:rsidRPr="0074784C" w:rsidRDefault="000A46D9" w:rsidP="000A46D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аг.Лукомль, Лукомльскі с\с</w:t>
            </w:r>
          </w:p>
        </w:tc>
        <w:tc>
          <w:tcPr>
            <w:tcW w:w="1316" w:type="dxa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387 чалавек (387- вядомыя ), загінуўшых  у гады Вялікай Айчыннай вайны. </w:t>
            </w:r>
          </w:p>
          <w:p w:rsidR="000A46D9" w:rsidRPr="0074784C" w:rsidRDefault="000A46D9" w:rsidP="000A46D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мармуру. Вышыня 4 м.</w:t>
            </w:r>
          </w:p>
        </w:tc>
        <w:tc>
          <w:tcPr>
            <w:tcW w:w="1205" w:type="dxa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1985 год..</w:t>
            </w:r>
          </w:p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A46D9" w:rsidRPr="0074784C" w:rsidRDefault="000A46D9" w:rsidP="000A46D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5687</w:t>
            </w:r>
          </w:p>
        </w:tc>
        <w:tc>
          <w:tcPr>
            <w:tcW w:w="906" w:type="dxa"/>
            <w:gridSpan w:val="2"/>
          </w:tcPr>
          <w:p w:rsidR="000A46D9" w:rsidRPr="0074784C" w:rsidRDefault="000A46D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E06033" w:rsidRPr="0074784C" w:rsidTr="009B37CF">
        <w:tc>
          <w:tcPr>
            <w:tcW w:w="446" w:type="dxa"/>
          </w:tcPr>
          <w:p w:rsidR="00E06033" w:rsidRPr="0074784C" w:rsidRDefault="00E0603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70</w:t>
            </w:r>
          </w:p>
        </w:tc>
        <w:tc>
          <w:tcPr>
            <w:tcW w:w="3589" w:type="dxa"/>
          </w:tcPr>
          <w:p w:rsidR="00E06033" w:rsidRPr="0074784C" w:rsidRDefault="001C5C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293305"/>
                  <wp:effectExtent l="19050" t="0" r="0" b="0"/>
                  <wp:docPr id="5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29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Чашнікі, вул. Луначарскага</w:t>
            </w:r>
          </w:p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(могільнік)</w:t>
            </w:r>
          </w:p>
        </w:tc>
        <w:tc>
          <w:tcPr>
            <w:tcW w:w="1316" w:type="dxa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30 чалавек ( 10- вядомыя ), загінуўшых  у гады Вялікай Айчыннай вайны. </w:t>
            </w:r>
          </w:p>
          <w:p w:rsidR="00E06033" w:rsidRPr="0074784C" w:rsidRDefault="00E06033" w:rsidP="00E0603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Абеліск зроблены з чорнага мармуру. Вышыня 2 м.</w:t>
            </w:r>
          </w:p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205" w:type="dxa"/>
          </w:tcPr>
          <w:p w:rsidR="00E06033" w:rsidRPr="0074784C" w:rsidRDefault="00E06033" w:rsidP="00E0603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1961 год.</w:t>
            </w:r>
          </w:p>
        </w:tc>
        <w:tc>
          <w:tcPr>
            <w:tcW w:w="921" w:type="dxa"/>
            <w:gridSpan w:val="2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</w:t>
            </w:r>
          </w:p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06033" w:rsidRPr="0074784C" w:rsidRDefault="00E06033" w:rsidP="00E0603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5686</w:t>
            </w:r>
          </w:p>
        </w:tc>
        <w:tc>
          <w:tcPr>
            <w:tcW w:w="906" w:type="dxa"/>
            <w:gridSpan w:val="2"/>
          </w:tcPr>
          <w:p w:rsidR="00E06033" w:rsidRPr="0074784C" w:rsidRDefault="00E0603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25D59" w:rsidRPr="0074784C" w:rsidTr="009B37CF">
        <w:tc>
          <w:tcPr>
            <w:tcW w:w="446" w:type="dxa"/>
          </w:tcPr>
          <w:p w:rsidR="00D25D59" w:rsidRPr="0074784C" w:rsidRDefault="00D25D5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71</w:t>
            </w:r>
          </w:p>
        </w:tc>
        <w:tc>
          <w:tcPr>
            <w:tcW w:w="3589" w:type="dxa"/>
          </w:tcPr>
          <w:p w:rsidR="00D25D59" w:rsidRPr="0074784C" w:rsidRDefault="00334C1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285505"/>
                  <wp:effectExtent l="19050" t="0" r="0" b="0"/>
                  <wp:docPr id="5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28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аг.Чарэя, Лукомльскі с\с</w:t>
            </w:r>
          </w:p>
        </w:tc>
        <w:tc>
          <w:tcPr>
            <w:tcW w:w="1316" w:type="dxa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Брацкая магіла</w:t>
            </w:r>
          </w:p>
        </w:tc>
        <w:tc>
          <w:tcPr>
            <w:tcW w:w="1685" w:type="dxa"/>
            <w:gridSpan w:val="2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Захаронена 800 чалавек (184- вядомыя ), загінуўшых (расстраляных) у гады Вялікай Айчыннай вайны. </w:t>
            </w:r>
          </w:p>
          <w:p w:rsidR="00D25D59" w:rsidRPr="0074784C" w:rsidRDefault="002203A6" w:rsidP="002203A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Стэла з барэльефам жанчыны, дзіця</w:t>
            </w:r>
            <w:r w:rsidR="00334C1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ці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і старога. Вышыня 2 м. З</w:t>
            </w:r>
            <w:r w:rsidR="00D25D5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роблен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</w:t>
            </w:r>
            <w:r w:rsidR="00D25D5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з жалезабетону</w:t>
            </w:r>
          </w:p>
        </w:tc>
        <w:tc>
          <w:tcPr>
            <w:tcW w:w="1205" w:type="dxa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1950 год</w:t>
            </w:r>
          </w:p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921" w:type="dxa"/>
            <w:gridSpan w:val="2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с\с</w:t>
            </w:r>
          </w:p>
        </w:tc>
        <w:tc>
          <w:tcPr>
            <w:tcW w:w="1068" w:type="dxa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D25D59" w:rsidRPr="0074784C" w:rsidRDefault="00D25D59" w:rsidP="00D25D5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5689</w:t>
            </w:r>
          </w:p>
        </w:tc>
        <w:tc>
          <w:tcPr>
            <w:tcW w:w="906" w:type="dxa"/>
            <w:gridSpan w:val="2"/>
          </w:tcPr>
          <w:p w:rsidR="00D25D59" w:rsidRPr="0074784C" w:rsidRDefault="00D25D5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E0915" w:rsidRPr="0074784C" w:rsidTr="009B37CF">
        <w:tc>
          <w:tcPr>
            <w:tcW w:w="446" w:type="dxa"/>
          </w:tcPr>
          <w:p w:rsidR="000E0915" w:rsidRPr="0074784C" w:rsidRDefault="000E091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72</w:t>
            </w:r>
          </w:p>
        </w:tc>
        <w:tc>
          <w:tcPr>
            <w:tcW w:w="3589" w:type="dxa"/>
          </w:tcPr>
          <w:p w:rsidR="000E0915" w:rsidRPr="0074784C" w:rsidRDefault="00E627E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076449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076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E0915" w:rsidRPr="0074784C" w:rsidRDefault="00FB3E8D" w:rsidP="00FB3E8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Старыя Лаўкі (могільнік)</w:t>
            </w:r>
          </w:p>
        </w:tc>
        <w:tc>
          <w:tcPr>
            <w:tcW w:w="1316" w:type="dxa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0E0915" w:rsidRPr="0074784C" w:rsidRDefault="000E0915" w:rsidP="000E091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Магіла радавога Кузняцова </w:t>
            </w:r>
            <w:r w:rsidR="00FB3E8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Юрыя Аляксандравіча. Загінуў у 1983 годзе.</w:t>
            </w:r>
          </w:p>
          <w:p w:rsidR="000E0915" w:rsidRPr="0074784C" w:rsidRDefault="000E0915" w:rsidP="000E091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Абеліск устаноўлены з белага мармуру.</w:t>
            </w:r>
          </w:p>
        </w:tc>
        <w:tc>
          <w:tcPr>
            <w:tcW w:w="1205" w:type="dxa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гарвыкан-кам</w:t>
            </w:r>
          </w:p>
        </w:tc>
        <w:tc>
          <w:tcPr>
            <w:tcW w:w="1068" w:type="dxa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E0915" w:rsidRPr="0074784C" w:rsidRDefault="00FB3E8D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№2606</w:t>
            </w:r>
          </w:p>
        </w:tc>
        <w:tc>
          <w:tcPr>
            <w:tcW w:w="906" w:type="dxa"/>
            <w:gridSpan w:val="2"/>
          </w:tcPr>
          <w:p w:rsidR="000E0915" w:rsidRPr="0074784C" w:rsidRDefault="000E091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3E5C93" w:rsidRPr="0074784C" w:rsidTr="009B37CF">
        <w:tc>
          <w:tcPr>
            <w:tcW w:w="446" w:type="dxa"/>
          </w:tcPr>
          <w:p w:rsidR="003E5C93" w:rsidRPr="0074784C" w:rsidRDefault="003E5C9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73</w:t>
            </w:r>
          </w:p>
        </w:tc>
        <w:tc>
          <w:tcPr>
            <w:tcW w:w="3589" w:type="dxa"/>
          </w:tcPr>
          <w:p w:rsidR="003E5C93" w:rsidRPr="0074784C" w:rsidRDefault="009E515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35266"/>
                  <wp:effectExtent l="19050" t="0" r="0" b="0"/>
                  <wp:docPr id="58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3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3E5C93" w:rsidRPr="0074784C" w:rsidRDefault="00B52B9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Старыя Лаўкі (могільнік</w:t>
            </w:r>
          </w:p>
        </w:tc>
        <w:tc>
          <w:tcPr>
            <w:tcW w:w="1316" w:type="dxa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радавога Камека</w:t>
            </w:r>
            <w:r w:rsidR="00B52B9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Мікалай Мікалаевіч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  <w:r w:rsidR="00B52B9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Загінуў у 1985 годзе.</w:t>
            </w:r>
          </w:p>
          <w:p w:rsidR="003E5C93" w:rsidRPr="0074784C" w:rsidRDefault="003E5C93" w:rsidP="003E5C9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Абеліск устаноўлены з чорнага мармуру.</w:t>
            </w:r>
          </w:p>
        </w:tc>
        <w:tc>
          <w:tcPr>
            <w:tcW w:w="1205" w:type="dxa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гарвыкан-кам</w:t>
            </w:r>
          </w:p>
        </w:tc>
        <w:tc>
          <w:tcPr>
            <w:tcW w:w="1068" w:type="dxa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3E5C93" w:rsidRPr="0074784C" w:rsidRDefault="00B52B9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№2607</w:t>
            </w:r>
          </w:p>
        </w:tc>
        <w:tc>
          <w:tcPr>
            <w:tcW w:w="906" w:type="dxa"/>
            <w:gridSpan w:val="2"/>
          </w:tcPr>
          <w:p w:rsidR="003E5C93" w:rsidRPr="0074784C" w:rsidRDefault="003E5C9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E45840" w:rsidRPr="0074784C" w:rsidTr="009B37CF">
        <w:tc>
          <w:tcPr>
            <w:tcW w:w="446" w:type="dxa"/>
          </w:tcPr>
          <w:p w:rsidR="00E45840" w:rsidRPr="0074784C" w:rsidRDefault="00E4584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74.</w:t>
            </w:r>
          </w:p>
        </w:tc>
        <w:tc>
          <w:tcPr>
            <w:tcW w:w="3589" w:type="dxa"/>
          </w:tcPr>
          <w:p w:rsidR="00E45840" w:rsidRPr="0074784C" w:rsidRDefault="0094452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11715"/>
                  <wp:effectExtent l="1905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1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Старыя Лаўкі (могільнік)</w:t>
            </w:r>
          </w:p>
        </w:tc>
        <w:tc>
          <w:tcPr>
            <w:tcW w:w="1316" w:type="dxa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D2CBC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радавога Краўцова</w:t>
            </w:r>
            <w:r w:rsidR="00A501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В</w:t>
            </w:r>
            <w:r w:rsidR="00BD2CBC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ячэслава Грыгор’евіча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1984 годзе.</w:t>
            </w:r>
          </w:p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Абеліск устаноўлены з чорнага мармуру.</w:t>
            </w:r>
          </w:p>
        </w:tc>
        <w:tc>
          <w:tcPr>
            <w:tcW w:w="1205" w:type="dxa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гарвыкан-кам</w:t>
            </w:r>
          </w:p>
        </w:tc>
        <w:tc>
          <w:tcPr>
            <w:tcW w:w="1068" w:type="dxa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№2608</w:t>
            </w:r>
          </w:p>
        </w:tc>
        <w:tc>
          <w:tcPr>
            <w:tcW w:w="906" w:type="dxa"/>
            <w:gridSpan w:val="2"/>
          </w:tcPr>
          <w:p w:rsidR="00E45840" w:rsidRPr="0074784C" w:rsidRDefault="00E4584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B534C" w:rsidRPr="0074784C" w:rsidTr="009B37CF">
        <w:tc>
          <w:tcPr>
            <w:tcW w:w="446" w:type="dxa"/>
          </w:tcPr>
          <w:p w:rsidR="00BB534C" w:rsidRPr="0074784C" w:rsidRDefault="00BB53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75</w:t>
            </w:r>
          </w:p>
        </w:tc>
        <w:tc>
          <w:tcPr>
            <w:tcW w:w="3589" w:type="dxa"/>
          </w:tcPr>
          <w:p w:rsidR="00BB534C" w:rsidRPr="0074784C" w:rsidRDefault="0007359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27317"/>
                  <wp:effectExtent l="19050" t="0" r="0" b="0"/>
                  <wp:docPr id="6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27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B534C" w:rsidRPr="0074784C" w:rsidRDefault="00BB534C" w:rsidP="00BB53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Тараскі, Празямлянскі с/с</w:t>
            </w:r>
          </w:p>
        </w:tc>
        <w:tc>
          <w:tcPr>
            <w:tcW w:w="1316" w:type="dxa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радавога</w:t>
            </w:r>
            <w:r w:rsidR="00913AD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Дуброўскага Алега Анатольевіча.</w:t>
            </w:r>
          </w:p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1985 годзе.</w:t>
            </w:r>
          </w:p>
          <w:p w:rsidR="00BB534C" w:rsidRPr="0074784C" w:rsidRDefault="00BB534C" w:rsidP="00BB53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Абеліск устаноўлены з</w:t>
            </w:r>
            <w:r w:rsidR="00913ADF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бетону.</w:t>
            </w:r>
          </w:p>
        </w:tc>
        <w:tc>
          <w:tcPr>
            <w:tcW w:w="1205" w:type="dxa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B534C" w:rsidRPr="0074784C" w:rsidRDefault="00BB534C" w:rsidP="00BB534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№2604</w:t>
            </w:r>
          </w:p>
        </w:tc>
        <w:tc>
          <w:tcPr>
            <w:tcW w:w="906" w:type="dxa"/>
            <w:gridSpan w:val="2"/>
          </w:tcPr>
          <w:p w:rsidR="00BB534C" w:rsidRPr="0074784C" w:rsidRDefault="00BB534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913ADF" w:rsidRPr="0074784C" w:rsidTr="009B37CF">
        <w:tc>
          <w:tcPr>
            <w:tcW w:w="446" w:type="dxa"/>
          </w:tcPr>
          <w:p w:rsidR="00913ADF" w:rsidRPr="0074784C" w:rsidRDefault="00913AD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76</w:t>
            </w:r>
          </w:p>
        </w:tc>
        <w:tc>
          <w:tcPr>
            <w:tcW w:w="3589" w:type="dxa"/>
          </w:tcPr>
          <w:p w:rsidR="00913ADF" w:rsidRPr="0074784C" w:rsidRDefault="007E22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27316"/>
                  <wp:effectExtent l="19050" t="0" r="0" b="0"/>
                  <wp:docPr id="63" name="Рисунок 63" descr="C:\Users\User\Desktop\захоронения\Новозарянский сельсовет\mJpAYxsHLP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захоронения\Новозарянский сельсовет\mJpAYxsHLP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2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913ADF" w:rsidRPr="0074784C" w:rsidRDefault="00913ADF" w:rsidP="00DA2DE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Ізгара</w:t>
            </w:r>
            <w:r w:rsidR="00DA2DE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дзі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шча, Новазаранскі с/с</w:t>
            </w:r>
          </w:p>
        </w:tc>
        <w:tc>
          <w:tcPr>
            <w:tcW w:w="1316" w:type="dxa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радавога  Валасача Аляксандра Іванавіча.</w:t>
            </w:r>
          </w:p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1984 годзе.</w:t>
            </w:r>
          </w:p>
          <w:p w:rsidR="00913ADF" w:rsidRPr="0074784C" w:rsidRDefault="00913ADF" w:rsidP="00913AD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Абеліск устаноўлены з мармуру.</w:t>
            </w:r>
          </w:p>
        </w:tc>
        <w:tc>
          <w:tcPr>
            <w:tcW w:w="1205" w:type="dxa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913ADF" w:rsidRPr="0074784C" w:rsidRDefault="00B717C1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 с/с</w:t>
            </w:r>
          </w:p>
        </w:tc>
        <w:tc>
          <w:tcPr>
            <w:tcW w:w="1068" w:type="dxa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913ADF" w:rsidRPr="0074784C" w:rsidRDefault="00913ADF" w:rsidP="00913AD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№2605</w:t>
            </w:r>
          </w:p>
        </w:tc>
        <w:tc>
          <w:tcPr>
            <w:tcW w:w="906" w:type="dxa"/>
            <w:gridSpan w:val="2"/>
          </w:tcPr>
          <w:p w:rsidR="00913ADF" w:rsidRPr="0074784C" w:rsidRDefault="00913AD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6551B5" w:rsidRPr="0074784C" w:rsidTr="009B37CF">
        <w:tc>
          <w:tcPr>
            <w:tcW w:w="446" w:type="dxa"/>
          </w:tcPr>
          <w:p w:rsidR="006551B5" w:rsidRPr="0074784C" w:rsidRDefault="006551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77</w:t>
            </w:r>
          </w:p>
        </w:tc>
        <w:tc>
          <w:tcPr>
            <w:tcW w:w="3589" w:type="dxa"/>
          </w:tcPr>
          <w:p w:rsidR="006551B5" w:rsidRPr="0074784C" w:rsidRDefault="00B65A8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950090"/>
                  <wp:effectExtent l="1905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5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551B5" w:rsidRPr="0074784C" w:rsidRDefault="006551B5" w:rsidP="006551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Асташова, Празямлянскі с/с</w:t>
            </w:r>
          </w:p>
        </w:tc>
        <w:tc>
          <w:tcPr>
            <w:tcW w:w="1316" w:type="dxa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Пясецкага Пятра Грыгор’евіча.</w:t>
            </w:r>
          </w:p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1944 годзе.</w:t>
            </w:r>
          </w:p>
          <w:p w:rsidR="006551B5" w:rsidRPr="0074784C" w:rsidRDefault="006551B5" w:rsidP="006551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Памятнік устаноўлены з</w:t>
            </w:r>
            <w:r w:rsidR="00B65A8D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мрамарнай крошкі.</w:t>
            </w:r>
          </w:p>
        </w:tc>
        <w:tc>
          <w:tcPr>
            <w:tcW w:w="1205" w:type="dxa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6551B5" w:rsidRPr="0074784C" w:rsidRDefault="006551B5" w:rsidP="006551B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№7971</w:t>
            </w:r>
          </w:p>
        </w:tc>
        <w:tc>
          <w:tcPr>
            <w:tcW w:w="906" w:type="dxa"/>
            <w:gridSpan w:val="2"/>
          </w:tcPr>
          <w:p w:rsidR="006551B5" w:rsidRPr="0074784C" w:rsidRDefault="006551B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AF67B8" w:rsidRPr="0074784C" w:rsidTr="009B37CF">
        <w:tc>
          <w:tcPr>
            <w:tcW w:w="446" w:type="dxa"/>
          </w:tcPr>
          <w:p w:rsidR="00AF67B8" w:rsidRPr="0074784C" w:rsidRDefault="00AF67B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78</w:t>
            </w:r>
          </w:p>
        </w:tc>
        <w:tc>
          <w:tcPr>
            <w:tcW w:w="3589" w:type="dxa"/>
          </w:tcPr>
          <w:p w:rsidR="00AF67B8" w:rsidRPr="0074784C" w:rsidRDefault="0034077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35117"/>
                  <wp:effectExtent l="19050" t="0" r="0" b="0"/>
                  <wp:docPr id="93" name="Рисунок 93" descr="C:\Users\User\Downloads\д.Закурье, индивидуальная могила партизана Бурчик А.М., 7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д.Закурье, индивидуальная могила партизана Бурчик А.М., 7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535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AF67B8" w:rsidRPr="0074784C" w:rsidRDefault="00AF67B8" w:rsidP="00AF67B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Закур’е, Альшанскі с/с</w:t>
            </w:r>
          </w:p>
        </w:tc>
        <w:tc>
          <w:tcPr>
            <w:tcW w:w="1316" w:type="dxa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Бурчыка Аляксандра Матвеевіча.</w:t>
            </w:r>
          </w:p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1943 годзе.</w:t>
            </w:r>
          </w:p>
          <w:p w:rsidR="00AF67B8" w:rsidRPr="0074784C" w:rsidRDefault="00AF67B8" w:rsidP="00AF67B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Магіла знаходзіцца ў сямейнай аградзе. Крыж устаноўлены металічны..</w:t>
            </w:r>
          </w:p>
        </w:tc>
        <w:tc>
          <w:tcPr>
            <w:tcW w:w="1205" w:type="dxa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с/с</w:t>
            </w:r>
          </w:p>
        </w:tc>
        <w:tc>
          <w:tcPr>
            <w:tcW w:w="1068" w:type="dxa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AF67B8" w:rsidRPr="0074784C" w:rsidRDefault="00AF67B8" w:rsidP="00AF67B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№7936</w:t>
            </w:r>
          </w:p>
        </w:tc>
        <w:tc>
          <w:tcPr>
            <w:tcW w:w="906" w:type="dxa"/>
            <w:gridSpan w:val="2"/>
          </w:tcPr>
          <w:p w:rsidR="00AF67B8" w:rsidRPr="0074784C" w:rsidRDefault="00AF67B8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E30EE6" w:rsidRPr="0074784C" w:rsidTr="009B37CF">
        <w:tc>
          <w:tcPr>
            <w:tcW w:w="446" w:type="dxa"/>
          </w:tcPr>
          <w:p w:rsidR="00E30EE6" w:rsidRPr="0074784C" w:rsidRDefault="00E30E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79</w:t>
            </w:r>
          </w:p>
        </w:tc>
        <w:tc>
          <w:tcPr>
            <w:tcW w:w="3589" w:type="dxa"/>
          </w:tcPr>
          <w:p w:rsidR="00E30EE6" w:rsidRPr="0074784C" w:rsidRDefault="00DF06F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199701"/>
                  <wp:effectExtent l="1905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1997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30EE6" w:rsidRPr="0074784C" w:rsidRDefault="00E30EE6" w:rsidP="00E30E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в.Дайлідаўка, Кругліцкі с/с</w:t>
            </w:r>
          </w:p>
        </w:tc>
        <w:tc>
          <w:tcPr>
            <w:tcW w:w="1316" w:type="dxa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Індывідуальная магіла </w:t>
            </w:r>
          </w:p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685" w:type="dxa"/>
            <w:gridSpan w:val="2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Магіла партызана  Дземідзенка Дзмітрыя Федаравіча.</w:t>
            </w:r>
          </w:p>
          <w:p w:rsidR="00E30EE6" w:rsidRPr="0074784C" w:rsidRDefault="00E30EE6" w:rsidP="00E30E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Загінуў у 1943 годзе. Магіла знаходзіцца ў сямейнай аградзе. Крыж устаноўлены металічны.</w:t>
            </w:r>
          </w:p>
        </w:tc>
        <w:tc>
          <w:tcPr>
            <w:tcW w:w="1205" w:type="dxa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-.</w:t>
            </w:r>
          </w:p>
        </w:tc>
        <w:tc>
          <w:tcPr>
            <w:tcW w:w="921" w:type="dxa"/>
            <w:gridSpan w:val="2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30EE6" w:rsidRPr="0074784C" w:rsidRDefault="00E30EE6" w:rsidP="00E30EE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№ 7933</w:t>
            </w:r>
          </w:p>
        </w:tc>
        <w:tc>
          <w:tcPr>
            <w:tcW w:w="906" w:type="dxa"/>
            <w:gridSpan w:val="2"/>
          </w:tcPr>
          <w:p w:rsidR="00E30EE6" w:rsidRPr="0074784C" w:rsidRDefault="00E30EE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52F25" w:rsidRPr="0074784C" w:rsidTr="00E02813">
        <w:tc>
          <w:tcPr>
            <w:tcW w:w="446" w:type="dxa"/>
          </w:tcPr>
          <w:p w:rsidR="00F52F25" w:rsidRPr="0074784C" w:rsidRDefault="00F52F2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</w:tc>
        <w:tc>
          <w:tcPr>
            <w:tcW w:w="14340" w:type="dxa"/>
            <w:gridSpan w:val="15"/>
          </w:tcPr>
          <w:p w:rsidR="00F52F25" w:rsidRPr="0074784C" w:rsidRDefault="00F52F25" w:rsidP="00F52F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Памятныя і мемарыяльныя знакі</w:t>
            </w:r>
          </w:p>
        </w:tc>
      </w:tr>
      <w:tr w:rsidR="00E30EE6" w:rsidRPr="0074784C" w:rsidTr="009B37CF">
        <w:tc>
          <w:tcPr>
            <w:tcW w:w="446" w:type="dxa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1.</w:t>
            </w:r>
          </w:p>
        </w:tc>
        <w:tc>
          <w:tcPr>
            <w:tcW w:w="3589" w:type="dxa"/>
          </w:tcPr>
          <w:p w:rsidR="00E30EE6" w:rsidRPr="0074784C" w:rsidRDefault="001654E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786281"/>
                  <wp:effectExtent l="19050" t="0" r="0" b="0"/>
                  <wp:docPr id="6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7862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Вяцера , Кругліцкі с/с</w:t>
            </w:r>
          </w:p>
        </w:tc>
        <w:tc>
          <w:tcPr>
            <w:tcW w:w="1316" w:type="dxa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E30EE6" w:rsidRPr="0074784C" w:rsidRDefault="00EF629A" w:rsidP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на месцы вялікай танкавай бітвы 6-8 ліпеня 1941 года ў межах весак Тоўпіна і Цотава Чашніцкага раёну</w:t>
            </w:r>
          </w:p>
        </w:tc>
        <w:tc>
          <w:tcPr>
            <w:tcW w:w="1205" w:type="dxa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2014 год.</w:t>
            </w:r>
          </w:p>
        </w:tc>
        <w:tc>
          <w:tcPr>
            <w:tcW w:w="921" w:type="dxa"/>
            <w:gridSpan w:val="2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E30EE6" w:rsidRPr="0074784C" w:rsidRDefault="00EF629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722716" w:rsidRPr="0074784C" w:rsidTr="009B37CF">
        <w:tc>
          <w:tcPr>
            <w:tcW w:w="446" w:type="dxa"/>
          </w:tcPr>
          <w:p w:rsidR="00722716" w:rsidRPr="0074784C" w:rsidRDefault="00722716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2.</w:t>
            </w:r>
          </w:p>
        </w:tc>
        <w:tc>
          <w:tcPr>
            <w:tcW w:w="3589" w:type="dxa"/>
          </w:tcPr>
          <w:p w:rsidR="00722716" w:rsidRPr="0074784C" w:rsidRDefault="000E57F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427466"/>
                  <wp:effectExtent l="19050" t="0" r="0" b="0"/>
                  <wp:docPr id="99" name="Рисунок 99" descr="C:\Users\User\AppData\Local\Temp\Temp2_Краснолукский.zip\Воинские захоронения\Памятный знак сожженным деревням\SAM_2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Temp2_Краснолукский.zip\Воинские захоронения\Памятный знак сожженным деревням\SAM_2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42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722716" w:rsidRPr="0074784C" w:rsidRDefault="00722716" w:rsidP="00217B9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Красналукі, Красналуцкі  с/с</w:t>
            </w:r>
          </w:p>
        </w:tc>
        <w:tc>
          <w:tcPr>
            <w:tcW w:w="1316" w:type="dxa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722716" w:rsidRPr="0074784C" w:rsidRDefault="00722716" w:rsidP="00966FB2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спаленым вескам</w:t>
            </w:r>
            <w:r w:rsidR="00966FB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Чашніцкага раёну.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У гады вайны спалены в. Ярынава (18 дамоў і дом інвалідаў на 300 месц) і в. Стайчаўка (9 двароў), расстраляны 26 мясцовых жыхароў</w:t>
            </w:r>
            <w:r w:rsidR="00966FB2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</w:t>
            </w:r>
          </w:p>
        </w:tc>
        <w:tc>
          <w:tcPr>
            <w:tcW w:w="1205" w:type="dxa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2014 год.</w:t>
            </w:r>
          </w:p>
        </w:tc>
        <w:tc>
          <w:tcPr>
            <w:tcW w:w="921" w:type="dxa"/>
            <w:gridSpan w:val="2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і с/с</w:t>
            </w:r>
          </w:p>
        </w:tc>
        <w:tc>
          <w:tcPr>
            <w:tcW w:w="1068" w:type="dxa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722716" w:rsidRPr="0074784C" w:rsidRDefault="00722716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217B9F" w:rsidRPr="0074784C" w:rsidTr="009B37CF">
        <w:tc>
          <w:tcPr>
            <w:tcW w:w="446" w:type="dxa"/>
          </w:tcPr>
          <w:p w:rsidR="00217B9F" w:rsidRPr="0074784C" w:rsidRDefault="00217B9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3.</w:t>
            </w:r>
          </w:p>
        </w:tc>
        <w:tc>
          <w:tcPr>
            <w:tcW w:w="3589" w:type="dxa"/>
          </w:tcPr>
          <w:p w:rsidR="00217B9F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3141590"/>
                  <wp:effectExtent l="19050" t="0" r="0" b="0"/>
                  <wp:docPr id="83" name="Рисунок 83" descr="C:\Users\User\Desktop\ИНВЕНТАРИЗАЦИЯ ЗАХОРОНЕНИЙ\иванский сс фото\IMG_20220407_101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ИНВЕНТАРИЗАЦИЯ ЗАХОРОНЕНИЙ\иванский сс фото\IMG_20220407_101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314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217B9F" w:rsidRPr="0074784C" w:rsidRDefault="00217B9F" w:rsidP="00217B9F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Іванск, Іванскі с/с</w:t>
            </w:r>
          </w:p>
        </w:tc>
        <w:tc>
          <w:tcPr>
            <w:tcW w:w="1316" w:type="dxa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спаленым вескам</w:t>
            </w:r>
          </w:p>
        </w:tc>
        <w:tc>
          <w:tcPr>
            <w:tcW w:w="1685" w:type="dxa"/>
            <w:gridSpan w:val="2"/>
          </w:tcPr>
          <w:p w:rsidR="00217B9F" w:rsidRPr="0074784C" w:rsidRDefault="00217B9F" w:rsidP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Памятны знак устаноўлены </w:t>
            </w:r>
            <w:r w:rsidR="00B32C6C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ў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памяць аб спаленых весках Чашніцкага раёну. </w:t>
            </w:r>
          </w:p>
        </w:tc>
        <w:tc>
          <w:tcPr>
            <w:tcW w:w="1205" w:type="dxa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2014 год.</w:t>
            </w:r>
          </w:p>
        </w:tc>
        <w:tc>
          <w:tcPr>
            <w:tcW w:w="921" w:type="dxa"/>
            <w:gridSpan w:val="2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068" w:type="dxa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217B9F" w:rsidRPr="0074784C" w:rsidRDefault="00217B9F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32C6C" w:rsidRPr="0074784C" w:rsidTr="009B37CF">
        <w:tc>
          <w:tcPr>
            <w:tcW w:w="446" w:type="dxa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4.</w:t>
            </w:r>
          </w:p>
        </w:tc>
        <w:tc>
          <w:tcPr>
            <w:tcW w:w="3589" w:type="dxa"/>
          </w:tcPr>
          <w:p w:rsidR="00B32C6C" w:rsidRPr="0074784C" w:rsidRDefault="0082333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2000" cy="1406319"/>
                  <wp:effectExtent l="19050" t="0" r="0" b="0"/>
                  <wp:docPr id="94" name="Рисунок 94" descr="C:\Users\User\Downloads\аг.Почаевичи, братская могила, 2594 + памятный знак сожженным деревням - правее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аг.Почаевичи, братская могила, 2594 + памятный знак сожженным деревням - правее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140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Пачаевічы, Альшанскі с/с</w:t>
            </w:r>
          </w:p>
        </w:tc>
        <w:tc>
          <w:tcPr>
            <w:tcW w:w="1316" w:type="dxa"/>
          </w:tcPr>
          <w:p w:rsidR="00B32C6C" w:rsidRPr="0074784C" w:rsidRDefault="00B32C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спаленым вескам</w:t>
            </w:r>
          </w:p>
        </w:tc>
        <w:tc>
          <w:tcPr>
            <w:tcW w:w="1685" w:type="dxa"/>
            <w:gridSpan w:val="2"/>
          </w:tcPr>
          <w:p w:rsidR="00B32C6C" w:rsidRPr="0074784C" w:rsidRDefault="00B32C6C" w:rsidP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устаноўлены ў памяць аб спаленых весках каля брацкай магілы.</w:t>
            </w:r>
          </w:p>
        </w:tc>
        <w:tc>
          <w:tcPr>
            <w:tcW w:w="1205" w:type="dxa"/>
          </w:tcPr>
          <w:p w:rsidR="00B32C6C" w:rsidRPr="0074784C" w:rsidRDefault="00B32C6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2014 год.</w:t>
            </w:r>
          </w:p>
        </w:tc>
        <w:tc>
          <w:tcPr>
            <w:tcW w:w="921" w:type="dxa"/>
            <w:gridSpan w:val="2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Альшанскі с/с</w:t>
            </w:r>
          </w:p>
        </w:tc>
        <w:tc>
          <w:tcPr>
            <w:tcW w:w="1068" w:type="dxa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B32C6C" w:rsidRPr="0074784C" w:rsidRDefault="00B32C6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E644B" w:rsidRPr="0074784C" w:rsidTr="009B37CF">
        <w:tc>
          <w:tcPr>
            <w:tcW w:w="446" w:type="dxa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5.</w:t>
            </w:r>
          </w:p>
        </w:tc>
        <w:tc>
          <w:tcPr>
            <w:tcW w:w="3589" w:type="dxa"/>
          </w:tcPr>
          <w:p w:rsidR="00FE644B" w:rsidRPr="0074784C" w:rsidRDefault="00BE4E8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40331"/>
                  <wp:effectExtent l="1905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4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г.Чашнікі, вул. Савецкая</w:t>
            </w:r>
          </w:p>
        </w:tc>
        <w:tc>
          <w:tcPr>
            <w:tcW w:w="1316" w:type="dxa"/>
          </w:tcPr>
          <w:p w:rsidR="00FE644B" w:rsidRPr="0074784C" w:rsidRDefault="00FE644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Аллея Героеў Савецкага Саюза</w:t>
            </w:r>
          </w:p>
        </w:tc>
        <w:tc>
          <w:tcPr>
            <w:tcW w:w="1685" w:type="dxa"/>
            <w:gridSpan w:val="2"/>
          </w:tcPr>
          <w:p w:rsidR="00FE644B" w:rsidRPr="0074784C" w:rsidRDefault="00FE644B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Аллея Героеў Савецкага Саюза, уражэнцаў Чашніцкага раёну</w:t>
            </w:r>
          </w:p>
        </w:tc>
        <w:tc>
          <w:tcPr>
            <w:tcW w:w="1205" w:type="dxa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2006 год.</w:t>
            </w:r>
          </w:p>
        </w:tc>
        <w:tc>
          <w:tcPr>
            <w:tcW w:w="921" w:type="dxa"/>
            <w:gridSpan w:val="2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</w:t>
            </w:r>
            <w:r w:rsidR="00467D34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FE644B" w:rsidRPr="0074784C" w:rsidRDefault="00FE644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467D34" w:rsidRPr="0074784C" w:rsidTr="009B37CF">
        <w:tc>
          <w:tcPr>
            <w:tcW w:w="446" w:type="dxa"/>
          </w:tcPr>
          <w:p w:rsidR="00467D34" w:rsidRPr="0074784C" w:rsidRDefault="00467D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6.</w:t>
            </w:r>
          </w:p>
        </w:tc>
        <w:tc>
          <w:tcPr>
            <w:tcW w:w="3589" w:type="dxa"/>
          </w:tcPr>
          <w:p w:rsidR="00467D34" w:rsidRPr="0074784C" w:rsidRDefault="003819B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270378"/>
                  <wp:effectExtent l="1905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22703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Федзькі, Іванскі с/с</w:t>
            </w:r>
          </w:p>
        </w:tc>
        <w:tc>
          <w:tcPr>
            <w:tcW w:w="1316" w:type="dxa"/>
          </w:tcPr>
          <w:p w:rsidR="00467D34" w:rsidRPr="0074784C" w:rsidRDefault="00467D34" w:rsidP="00467D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Памятны знак спаленай </w:t>
            </w:r>
          </w:p>
          <w:p w:rsidR="00467D34" w:rsidRPr="0074784C" w:rsidRDefault="00467D34" w:rsidP="00467D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вёсцы Федзькі</w:t>
            </w:r>
          </w:p>
        </w:tc>
        <w:tc>
          <w:tcPr>
            <w:tcW w:w="1685" w:type="dxa"/>
            <w:gridSpan w:val="2"/>
          </w:tcPr>
          <w:p w:rsidR="00467D34" w:rsidRPr="0074784C" w:rsidRDefault="00467D34" w:rsidP="00467D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Вясной 1944 года фашысты спалілі 26 двароў </w:t>
            </w:r>
            <w:r w:rsidR="003819BE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Федькі</w:t>
            </w:r>
          </w:p>
        </w:tc>
        <w:tc>
          <w:tcPr>
            <w:tcW w:w="1205" w:type="dxa"/>
          </w:tcPr>
          <w:p w:rsidR="00467D34" w:rsidRPr="0074784C" w:rsidRDefault="00467D34" w:rsidP="00467D34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2015 год.</w:t>
            </w:r>
          </w:p>
        </w:tc>
        <w:tc>
          <w:tcPr>
            <w:tcW w:w="921" w:type="dxa"/>
            <w:gridSpan w:val="2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068" w:type="dxa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467D34" w:rsidRPr="0074784C" w:rsidRDefault="00467D34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34829" w:rsidRPr="0074784C" w:rsidTr="009B37CF">
        <w:tc>
          <w:tcPr>
            <w:tcW w:w="446" w:type="dxa"/>
          </w:tcPr>
          <w:p w:rsidR="00D34829" w:rsidRPr="0074784C" w:rsidRDefault="00D348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7.</w:t>
            </w:r>
          </w:p>
        </w:tc>
        <w:tc>
          <w:tcPr>
            <w:tcW w:w="3589" w:type="dxa"/>
          </w:tcPr>
          <w:p w:rsidR="00D34829" w:rsidRPr="0074784C" w:rsidRDefault="0043111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996892"/>
                  <wp:effectExtent l="19050" t="0" r="0" b="0"/>
                  <wp:docPr id="69" name="Рисунок 81" descr="C:\Users\User\Downloads\chashniki-1085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chashniki-1085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996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г.Чашнікі, вул. Савецкая</w:t>
            </w:r>
          </w:p>
        </w:tc>
        <w:tc>
          <w:tcPr>
            <w:tcW w:w="1316" w:type="dxa"/>
          </w:tcPr>
          <w:p w:rsidR="00D34829" w:rsidRPr="0074784C" w:rsidRDefault="00D34829" w:rsidP="00D348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Памятны знак </w:t>
            </w:r>
          </w:p>
        </w:tc>
        <w:tc>
          <w:tcPr>
            <w:tcW w:w="1685" w:type="dxa"/>
            <w:gridSpan w:val="2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контр-адміралу Апанасенка В.М.</w:t>
            </w:r>
          </w:p>
        </w:tc>
        <w:tc>
          <w:tcPr>
            <w:tcW w:w="1205" w:type="dxa"/>
          </w:tcPr>
          <w:p w:rsidR="00D34829" w:rsidRPr="0074784C" w:rsidRDefault="00D34829" w:rsidP="00D3482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2015 год.</w:t>
            </w:r>
          </w:p>
        </w:tc>
        <w:tc>
          <w:tcPr>
            <w:tcW w:w="921" w:type="dxa"/>
            <w:gridSpan w:val="2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райвыкан-кам</w:t>
            </w:r>
          </w:p>
        </w:tc>
        <w:tc>
          <w:tcPr>
            <w:tcW w:w="1068" w:type="dxa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D34829" w:rsidRPr="0074784C" w:rsidRDefault="00D34829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C0A30" w:rsidRPr="0074784C" w:rsidTr="009B37CF">
        <w:tc>
          <w:tcPr>
            <w:tcW w:w="446" w:type="dxa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8.</w:t>
            </w:r>
          </w:p>
        </w:tc>
        <w:tc>
          <w:tcPr>
            <w:tcW w:w="3589" w:type="dxa"/>
          </w:tcPr>
          <w:p w:rsidR="000C0A30" w:rsidRPr="0074784C" w:rsidRDefault="009E74A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1825" cy="1588727"/>
                  <wp:effectExtent l="0" t="0" r="3175" b="0"/>
                  <wp:docPr id="72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502" cy="1594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C0A30" w:rsidRPr="0074784C" w:rsidRDefault="000C0A30" w:rsidP="00A85A3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Новалукомль, вул. Наб</w:t>
            </w:r>
            <w:r w:rsidR="00A85A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я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</w:t>
            </w:r>
            <w:r w:rsidR="00A85A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э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жная</w:t>
            </w:r>
          </w:p>
        </w:tc>
        <w:tc>
          <w:tcPr>
            <w:tcW w:w="1316" w:type="dxa"/>
          </w:tcPr>
          <w:p w:rsidR="000C0A30" w:rsidRPr="0074784C" w:rsidRDefault="000C0A3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Памятны знак </w:t>
            </w:r>
          </w:p>
        </w:tc>
        <w:tc>
          <w:tcPr>
            <w:tcW w:w="1685" w:type="dxa"/>
            <w:gridSpan w:val="2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загінуўшым воінам-інтэрнацыяналістам</w:t>
            </w:r>
          </w:p>
        </w:tc>
        <w:tc>
          <w:tcPr>
            <w:tcW w:w="1205" w:type="dxa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2009 год</w:t>
            </w:r>
          </w:p>
        </w:tc>
        <w:tc>
          <w:tcPr>
            <w:tcW w:w="921" w:type="dxa"/>
            <w:gridSpan w:val="2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Новалукомльскі гарвыкан</w:t>
            </w:r>
            <w:r w:rsidR="00A85A3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кам</w:t>
            </w:r>
          </w:p>
        </w:tc>
        <w:tc>
          <w:tcPr>
            <w:tcW w:w="1068" w:type="dxa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0C0A30" w:rsidRPr="0074784C" w:rsidRDefault="000C0A3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0C0A30" w:rsidRPr="0074784C" w:rsidTr="009B37CF">
        <w:tc>
          <w:tcPr>
            <w:tcW w:w="446" w:type="dxa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9.</w:t>
            </w:r>
          </w:p>
        </w:tc>
        <w:tc>
          <w:tcPr>
            <w:tcW w:w="3589" w:type="dxa"/>
          </w:tcPr>
          <w:p w:rsidR="000C0A30" w:rsidRPr="0074784C" w:rsidRDefault="009B3E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3398152"/>
                  <wp:effectExtent l="1905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3398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0C0A30" w:rsidRPr="0074784C" w:rsidRDefault="007804DB" w:rsidP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 Цяпіна, Празямлянскі с/с</w:t>
            </w:r>
          </w:p>
        </w:tc>
        <w:tc>
          <w:tcPr>
            <w:tcW w:w="1316" w:type="dxa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Васілю Цяпіскаму, славутаму земляку</w:t>
            </w:r>
          </w:p>
        </w:tc>
        <w:tc>
          <w:tcPr>
            <w:tcW w:w="1205" w:type="dxa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0C0A30" w:rsidRPr="0074784C" w:rsidRDefault="007804DB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0C0A30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E42963" w:rsidRPr="0074784C" w:rsidTr="009B37CF">
        <w:tc>
          <w:tcPr>
            <w:tcW w:w="446" w:type="dxa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10.</w:t>
            </w:r>
          </w:p>
        </w:tc>
        <w:tc>
          <w:tcPr>
            <w:tcW w:w="3589" w:type="dxa"/>
          </w:tcPr>
          <w:p w:rsidR="00E42963" w:rsidRPr="0074784C" w:rsidRDefault="00E270AA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22780" cy="1441990"/>
                  <wp:effectExtent l="0" t="0" r="1270" b="6350"/>
                  <wp:docPr id="74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618" cy="1449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E42963" w:rsidRPr="0074784C" w:rsidRDefault="00E270AA" w:rsidP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</w:t>
            </w:r>
            <w:r w:rsidR="00E42963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.Ліпавец, Новазаранскі с/с</w:t>
            </w:r>
          </w:p>
        </w:tc>
        <w:tc>
          <w:tcPr>
            <w:tcW w:w="1316" w:type="dxa"/>
          </w:tcPr>
          <w:p w:rsidR="00E42963" w:rsidRPr="0074784C" w:rsidRDefault="00E4296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E42963" w:rsidRPr="0074784C" w:rsidRDefault="00E42963" w:rsidP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загінуўшым землякам</w:t>
            </w:r>
          </w:p>
        </w:tc>
        <w:tc>
          <w:tcPr>
            <w:tcW w:w="1205" w:type="dxa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Новазаранскі с/с</w:t>
            </w:r>
          </w:p>
        </w:tc>
        <w:tc>
          <w:tcPr>
            <w:tcW w:w="1068" w:type="dxa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E42963" w:rsidRPr="0074784C" w:rsidRDefault="00E4296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E0BCE" w:rsidRPr="0074784C" w:rsidTr="009B37CF">
        <w:tc>
          <w:tcPr>
            <w:tcW w:w="446" w:type="dxa"/>
          </w:tcPr>
          <w:p w:rsidR="00FE0BCE" w:rsidRPr="0074784C" w:rsidRDefault="00FE0BC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11</w:t>
            </w:r>
          </w:p>
        </w:tc>
        <w:tc>
          <w:tcPr>
            <w:tcW w:w="3589" w:type="dxa"/>
          </w:tcPr>
          <w:p w:rsidR="00FE0BCE" w:rsidRPr="0074784C" w:rsidRDefault="0096064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3400956"/>
                  <wp:effectExtent l="19050" t="0" r="0" b="0"/>
                  <wp:docPr id="110" name="Рисунок 110" descr="D:\Памятные знаки в Черее и Лукомле\Черея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амятные знаки в Черее и Лукомле\Черея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340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E0BCE" w:rsidRPr="0074784C" w:rsidRDefault="00FE0BCE" w:rsidP="00FE0BCE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Чарэя, Лукомльскі  с/с</w:t>
            </w:r>
          </w:p>
        </w:tc>
        <w:tc>
          <w:tcPr>
            <w:tcW w:w="1316" w:type="dxa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FE0BCE" w:rsidRPr="0074784C" w:rsidRDefault="00FE0BCE" w:rsidP="00960649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загінуўшым у гады Вялікай Айчыннай вайны</w:t>
            </w:r>
            <w:r w:rsidR="00960649"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яўрэям</w:t>
            </w:r>
          </w:p>
        </w:tc>
        <w:tc>
          <w:tcPr>
            <w:tcW w:w="1205" w:type="dxa"/>
          </w:tcPr>
          <w:p w:rsidR="00FE0BCE" w:rsidRPr="0074784C" w:rsidRDefault="00564B2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2021 год.</w:t>
            </w:r>
          </w:p>
        </w:tc>
        <w:tc>
          <w:tcPr>
            <w:tcW w:w="921" w:type="dxa"/>
            <w:gridSpan w:val="2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с/с</w:t>
            </w:r>
          </w:p>
        </w:tc>
        <w:tc>
          <w:tcPr>
            <w:tcW w:w="1068" w:type="dxa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FE0BCE" w:rsidRPr="0074784C" w:rsidRDefault="00FE0BCE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B15960" w:rsidRPr="0074784C" w:rsidTr="009B37CF">
        <w:tc>
          <w:tcPr>
            <w:tcW w:w="446" w:type="dxa"/>
          </w:tcPr>
          <w:p w:rsidR="00B15960" w:rsidRPr="0074784C" w:rsidRDefault="00B1596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12</w:t>
            </w:r>
          </w:p>
        </w:tc>
        <w:tc>
          <w:tcPr>
            <w:tcW w:w="3589" w:type="dxa"/>
          </w:tcPr>
          <w:p w:rsidR="00B15960" w:rsidRPr="0074784C" w:rsidRDefault="00F16D2D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943844"/>
                  <wp:effectExtent l="19050" t="0" r="0" b="0"/>
                  <wp:docPr id="108" name="Рисунок 108" descr="D:\Памятные знаки в Черее и Лукомле\Лукомль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Памятные знаки в Черее и Лукомле\Лукомль\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0510" b="38492"/>
                          <a:stretch/>
                        </pic:blipFill>
                        <pic:spPr bwMode="auto">
                          <a:xfrm>
                            <a:off x="0" y="0"/>
                            <a:ext cx="1908000" cy="943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B15960" w:rsidRPr="0074784C" w:rsidRDefault="00B15960" w:rsidP="00B1596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Лукомль, Лукомльскі  с/с</w:t>
            </w:r>
          </w:p>
        </w:tc>
        <w:tc>
          <w:tcPr>
            <w:tcW w:w="1316" w:type="dxa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загінуўшым у гады Вялікай Айчыннай вайны яўрэям</w:t>
            </w:r>
          </w:p>
        </w:tc>
        <w:tc>
          <w:tcPr>
            <w:tcW w:w="1205" w:type="dxa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2021 год.</w:t>
            </w:r>
          </w:p>
        </w:tc>
        <w:tc>
          <w:tcPr>
            <w:tcW w:w="921" w:type="dxa"/>
            <w:gridSpan w:val="2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Лукомльскі с/с</w:t>
            </w:r>
          </w:p>
        </w:tc>
        <w:tc>
          <w:tcPr>
            <w:tcW w:w="1068" w:type="dxa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B15960" w:rsidRPr="0074784C" w:rsidRDefault="00B15960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6B0735" w:rsidRPr="0074784C" w:rsidTr="009B37CF">
        <w:tc>
          <w:tcPr>
            <w:tcW w:w="446" w:type="dxa"/>
          </w:tcPr>
          <w:p w:rsidR="006B0735" w:rsidRPr="0074784C" w:rsidRDefault="006B073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13.</w:t>
            </w:r>
          </w:p>
        </w:tc>
        <w:tc>
          <w:tcPr>
            <w:tcW w:w="3589" w:type="dxa"/>
          </w:tcPr>
          <w:p w:rsidR="006B0735" w:rsidRPr="0074784C" w:rsidRDefault="00332DD0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1068649"/>
                  <wp:effectExtent l="19050" t="0" r="0" b="0"/>
                  <wp:docPr id="85" name="Рисунок 85" descr="D:\Памятный знак в Краснолуках\аг.Краснолуки\JZRBzEot4R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амятный знак в Краснолуках\аг.Краснолуки\JZRBzEot4R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000" cy="1068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6B0735" w:rsidRPr="0074784C" w:rsidRDefault="006B0735" w:rsidP="006B073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аг. Красналукі, Красналуцкі с/с</w:t>
            </w:r>
          </w:p>
        </w:tc>
        <w:tc>
          <w:tcPr>
            <w:tcW w:w="1316" w:type="dxa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</w:t>
            </w:r>
          </w:p>
        </w:tc>
        <w:tc>
          <w:tcPr>
            <w:tcW w:w="1685" w:type="dxa"/>
            <w:gridSpan w:val="2"/>
          </w:tcPr>
          <w:p w:rsidR="006B0735" w:rsidRPr="0074784C" w:rsidRDefault="006B0735" w:rsidP="006B073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Памятны знак загінуўшым мірным жыхарам, расстраляным у гады Вялікай Айчыннай вайны</w:t>
            </w:r>
          </w:p>
        </w:tc>
        <w:tc>
          <w:tcPr>
            <w:tcW w:w="1205" w:type="dxa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2021 год.</w:t>
            </w:r>
          </w:p>
        </w:tc>
        <w:tc>
          <w:tcPr>
            <w:tcW w:w="921" w:type="dxa"/>
            <w:gridSpan w:val="2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Красналуцкі с/с</w:t>
            </w:r>
          </w:p>
        </w:tc>
        <w:tc>
          <w:tcPr>
            <w:tcW w:w="1068" w:type="dxa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6B0735" w:rsidRPr="0074784C" w:rsidRDefault="006B073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647A65" w:rsidRPr="0074784C" w:rsidTr="00E02813">
        <w:tc>
          <w:tcPr>
            <w:tcW w:w="14786" w:type="dxa"/>
            <w:gridSpan w:val="16"/>
          </w:tcPr>
          <w:p w:rsidR="00647A65" w:rsidRPr="0074784C" w:rsidRDefault="00647A65" w:rsidP="00647A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Мемарыяльныя доскі</w:t>
            </w:r>
          </w:p>
        </w:tc>
      </w:tr>
      <w:tr w:rsidR="00F57070" w:rsidRPr="0074784C" w:rsidTr="009B37CF">
        <w:tc>
          <w:tcPr>
            <w:tcW w:w="446" w:type="dxa"/>
          </w:tcPr>
          <w:p w:rsidR="00F57070" w:rsidRPr="0074784C" w:rsidRDefault="00647A6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1.</w:t>
            </w:r>
          </w:p>
        </w:tc>
        <w:tc>
          <w:tcPr>
            <w:tcW w:w="3589" w:type="dxa"/>
          </w:tcPr>
          <w:p w:rsidR="00F57070" w:rsidRPr="0074784C" w:rsidRDefault="001418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03914"/>
                  <wp:effectExtent l="19050" t="0" r="0" b="0"/>
                  <wp:docPr id="100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03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57070" w:rsidRPr="0074784C" w:rsidRDefault="00647A65" w:rsidP="00647A6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в.Антаполле, Кругліцкі с/с</w:t>
            </w:r>
          </w:p>
        </w:tc>
        <w:tc>
          <w:tcPr>
            <w:tcW w:w="1316" w:type="dxa"/>
          </w:tcPr>
          <w:p w:rsidR="00F57070" w:rsidRPr="0074784C" w:rsidRDefault="00647A65" w:rsidP="00647A6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</w:t>
            </w:r>
          </w:p>
        </w:tc>
        <w:tc>
          <w:tcPr>
            <w:tcW w:w="1685" w:type="dxa"/>
            <w:gridSpan w:val="2"/>
          </w:tcPr>
          <w:p w:rsidR="00F57070" w:rsidRPr="0074784C" w:rsidRDefault="00647A65" w:rsidP="00647A6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 в. Жэрына са жніўня 1941 года па красавік 1942 года дзейнічала падпольная партызанская група Папова С.Е., размяшчаўся штаб Заслонаўскай партызанскай брыгады</w:t>
            </w:r>
          </w:p>
        </w:tc>
        <w:tc>
          <w:tcPr>
            <w:tcW w:w="1205" w:type="dxa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1975 год</w:t>
            </w:r>
          </w:p>
        </w:tc>
        <w:tc>
          <w:tcPr>
            <w:tcW w:w="921" w:type="dxa"/>
            <w:gridSpan w:val="2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Кругліцкі с/с</w:t>
            </w:r>
          </w:p>
        </w:tc>
        <w:tc>
          <w:tcPr>
            <w:tcW w:w="1068" w:type="dxa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F57070" w:rsidRPr="0074784C" w:rsidRDefault="00647A65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57070" w:rsidRPr="0074784C" w:rsidTr="009B37CF">
        <w:tc>
          <w:tcPr>
            <w:tcW w:w="446" w:type="dxa"/>
          </w:tcPr>
          <w:p w:rsidR="00F57070" w:rsidRPr="0074784C" w:rsidRDefault="00957F4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2.</w:t>
            </w:r>
          </w:p>
        </w:tc>
        <w:tc>
          <w:tcPr>
            <w:tcW w:w="3589" w:type="dxa"/>
          </w:tcPr>
          <w:p w:rsidR="00F57070" w:rsidRPr="0074784C" w:rsidRDefault="001418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3385355"/>
                  <wp:effectExtent l="19050" t="0" r="0" b="0"/>
                  <wp:docPr id="102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338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57070" w:rsidRPr="0074784C" w:rsidRDefault="00957F43" w:rsidP="006B073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</w:t>
            </w:r>
          </w:p>
        </w:tc>
        <w:tc>
          <w:tcPr>
            <w:tcW w:w="1316" w:type="dxa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</w:t>
            </w:r>
          </w:p>
        </w:tc>
        <w:tc>
          <w:tcPr>
            <w:tcW w:w="1685" w:type="dxa"/>
            <w:gridSpan w:val="2"/>
          </w:tcPr>
          <w:p w:rsidR="00F57070" w:rsidRPr="0074784C" w:rsidRDefault="00957F43" w:rsidP="006B073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 Кіркіжу Купрыяну Іосіфавічу</w:t>
            </w:r>
          </w:p>
        </w:tc>
        <w:tc>
          <w:tcPr>
            <w:tcW w:w="1205" w:type="dxa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068" w:type="dxa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F57070" w:rsidRPr="0074784C" w:rsidRDefault="00957F4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F57070" w:rsidRPr="0074784C" w:rsidTr="009B37CF">
        <w:tc>
          <w:tcPr>
            <w:tcW w:w="446" w:type="dxa"/>
          </w:tcPr>
          <w:p w:rsidR="00F57070" w:rsidRPr="0074784C" w:rsidRDefault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3.</w:t>
            </w:r>
          </w:p>
        </w:tc>
        <w:tc>
          <w:tcPr>
            <w:tcW w:w="3589" w:type="dxa"/>
          </w:tcPr>
          <w:p w:rsidR="00F57070" w:rsidRPr="0074784C" w:rsidRDefault="001418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3385355"/>
                  <wp:effectExtent l="19050" t="0" r="0" b="0"/>
                  <wp:docPr id="104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338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F57070" w:rsidRPr="0074784C" w:rsidRDefault="00A945B3" w:rsidP="00A945B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в.Цяпіна, Празямлянскі с/с</w:t>
            </w:r>
          </w:p>
        </w:tc>
        <w:tc>
          <w:tcPr>
            <w:tcW w:w="1316" w:type="dxa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</w:t>
            </w:r>
          </w:p>
        </w:tc>
        <w:tc>
          <w:tcPr>
            <w:tcW w:w="1685" w:type="dxa"/>
            <w:gridSpan w:val="2"/>
          </w:tcPr>
          <w:p w:rsidR="00F57070" w:rsidRPr="0074784C" w:rsidRDefault="00A945B3" w:rsidP="00A945B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 Васілю Цяпінскаму</w:t>
            </w:r>
          </w:p>
        </w:tc>
        <w:tc>
          <w:tcPr>
            <w:tcW w:w="1205" w:type="dxa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Празямлянскі с/с</w:t>
            </w:r>
          </w:p>
        </w:tc>
        <w:tc>
          <w:tcPr>
            <w:tcW w:w="1068" w:type="dxa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F57070" w:rsidRPr="0074784C" w:rsidRDefault="00A945B3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8B573C" w:rsidRPr="0074784C" w:rsidTr="009B37CF">
        <w:tc>
          <w:tcPr>
            <w:tcW w:w="446" w:type="dxa"/>
          </w:tcPr>
          <w:p w:rsidR="008B573C" w:rsidRPr="0074784C" w:rsidRDefault="008B573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4.</w:t>
            </w:r>
          </w:p>
        </w:tc>
        <w:tc>
          <w:tcPr>
            <w:tcW w:w="3589" w:type="dxa"/>
          </w:tcPr>
          <w:p w:rsidR="008B573C" w:rsidRPr="0074784C" w:rsidRDefault="001418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08000" cy="2527316"/>
                  <wp:effectExtent l="19050" t="0" r="0" b="0"/>
                  <wp:docPr id="114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527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г. Чашнікі, вул. Ленінская,7</w:t>
            </w:r>
          </w:p>
        </w:tc>
        <w:tc>
          <w:tcPr>
            <w:tcW w:w="1316" w:type="dxa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</w:t>
            </w:r>
          </w:p>
        </w:tc>
        <w:tc>
          <w:tcPr>
            <w:tcW w:w="1685" w:type="dxa"/>
            <w:gridSpan w:val="2"/>
          </w:tcPr>
          <w:p w:rsidR="008B573C" w:rsidRPr="0074784C" w:rsidRDefault="008B573C" w:rsidP="008B573C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 Мляваму Сцяпану Пятровічу, воіну-інтэнацыялісту</w:t>
            </w:r>
          </w:p>
        </w:tc>
        <w:tc>
          <w:tcPr>
            <w:tcW w:w="1205" w:type="dxa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Чашніцкі райвыканкам</w:t>
            </w:r>
          </w:p>
        </w:tc>
        <w:tc>
          <w:tcPr>
            <w:tcW w:w="1068" w:type="dxa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8B573C" w:rsidRPr="0074784C" w:rsidRDefault="008B573C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8B573C" w:rsidRPr="0074784C" w:rsidRDefault="008B573C" w:rsidP="00E02813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  <w:tr w:rsidR="00D35691" w:rsidRPr="0074784C" w:rsidTr="009B37CF">
        <w:tc>
          <w:tcPr>
            <w:tcW w:w="446" w:type="dxa"/>
          </w:tcPr>
          <w:p w:rsidR="00D35691" w:rsidRPr="0074784C" w:rsidRDefault="00D3569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5.</w:t>
            </w:r>
          </w:p>
        </w:tc>
        <w:tc>
          <w:tcPr>
            <w:tcW w:w="3589" w:type="dxa"/>
          </w:tcPr>
          <w:p w:rsidR="00D35691" w:rsidRPr="0074784C" w:rsidRDefault="0014187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398959" cy="1368000"/>
                  <wp:effectExtent l="0" t="514350" r="0" b="498900"/>
                  <wp:docPr id="116" name="Рисунок 111" descr="D:\Фото Бородавко П.Г\IMG_20210521_083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ото Бородавко П.Г\IMG_20210521_0834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98959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" w:type="dxa"/>
          </w:tcPr>
          <w:p w:rsidR="00D35691" w:rsidRPr="0074784C" w:rsidRDefault="00D35691" w:rsidP="00D3569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в.Арэшанка, Іванскі с/с</w:t>
            </w:r>
          </w:p>
        </w:tc>
        <w:tc>
          <w:tcPr>
            <w:tcW w:w="1316" w:type="dxa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</w:t>
            </w:r>
          </w:p>
        </w:tc>
        <w:tc>
          <w:tcPr>
            <w:tcW w:w="1685" w:type="dxa"/>
            <w:gridSpan w:val="2"/>
          </w:tcPr>
          <w:p w:rsidR="00D35691" w:rsidRPr="0074784C" w:rsidRDefault="00D35691" w:rsidP="00D35691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Мемарыяльная даска вядомаму земляку, кавалеру трох ордэнаў Славы Барадаўка Паўлу Грыгор’евічу</w:t>
            </w:r>
          </w:p>
        </w:tc>
        <w:tc>
          <w:tcPr>
            <w:tcW w:w="1205" w:type="dxa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21" w:type="dxa"/>
            <w:gridSpan w:val="2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200" w:type="dxa"/>
            <w:gridSpan w:val="2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Іванскі с/с</w:t>
            </w:r>
          </w:p>
        </w:tc>
        <w:tc>
          <w:tcPr>
            <w:tcW w:w="1068" w:type="dxa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1014" w:type="dxa"/>
            <w:gridSpan w:val="2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  <w:tc>
          <w:tcPr>
            <w:tcW w:w="906" w:type="dxa"/>
            <w:gridSpan w:val="2"/>
          </w:tcPr>
          <w:p w:rsidR="00D35691" w:rsidRPr="0074784C" w:rsidRDefault="00D35691" w:rsidP="00DE17C8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74784C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-</w:t>
            </w:r>
          </w:p>
        </w:tc>
      </w:tr>
    </w:tbl>
    <w:p w:rsidR="00F33728" w:rsidRDefault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Pr="0074784C" w:rsidRDefault="0074784C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74784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74784C">
        <w:rPr>
          <w:rFonts w:ascii="Times New Roman" w:hAnsi="Times New Roman" w:cs="Times New Roman"/>
          <w:sz w:val="26"/>
          <w:szCs w:val="26"/>
          <w:lang w:val="be-BY"/>
        </w:rPr>
        <w:t>Загадчык сектара культуры</w:t>
      </w:r>
    </w:p>
    <w:p w:rsidR="0074784C" w:rsidRPr="0074784C" w:rsidRDefault="0074784C" w:rsidP="0074784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Чашніцкага райвыканкама</w:t>
      </w:r>
      <w:r w:rsidRPr="0074784C">
        <w:rPr>
          <w:rFonts w:ascii="Times New Roman" w:hAnsi="Times New Roman" w:cs="Times New Roman"/>
          <w:sz w:val="26"/>
          <w:szCs w:val="26"/>
          <w:lang w:val="be-BY"/>
        </w:rPr>
        <w:t xml:space="preserve">                                                                      Н.В.Фаміна</w:t>
      </w: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74784C" w:rsidRDefault="0074784C" w:rsidP="00F33728">
      <w:pPr>
        <w:rPr>
          <w:rFonts w:ascii="Times New Roman" w:hAnsi="Times New Roman" w:cs="Times New Roman"/>
          <w:sz w:val="20"/>
          <w:szCs w:val="20"/>
          <w:lang w:val="be-BY"/>
        </w:rPr>
      </w:pPr>
    </w:p>
    <w:p w:rsidR="00141878" w:rsidRPr="0074784C" w:rsidRDefault="0074784C" w:rsidP="00F33728">
      <w:pPr>
        <w:rPr>
          <w:rFonts w:ascii="Times New Roman" w:hAnsi="Times New Roman" w:cs="Times New Roman"/>
          <w:sz w:val="18"/>
          <w:szCs w:val="18"/>
          <w:lang w:val="be-BY"/>
        </w:rPr>
      </w:pPr>
      <w:r w:rsidRPr="0074784C">
        <w:rPr>
          <w:rFonts w:ascii="Times New Roman" w:hAnsi="Times New Roman" w:cs="Times New Roman"/>
          <w:sz w:val="18"/>
          <w:szCs w:val="18"/>
          <w:lang w:val="be-BY"/>
        </w:rPr>
        <w:t>Караткевіч 35275</w:t>
      </w:r>
      <w:r w:rsidR="00F33728" w:rsidRPr="0074784C">
        <w:rPr>
          <w:rFonts w:ascii="Times New Roman" w:hAnsi="Times New Roman" w:cs="Times New Roman"/>
          <w:sz w:val="18"/>
          <w:szCs w:val="18"/>
          <w:lang w:val="be-BY"/>
        </w:rPr>
        <w:br w:type="page"/>
      </w:r>
    </w:p>
    <w:sectPr w:rsidR="00141878" w:rsidRPr="0074784C" w:rsidSect="00F33728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33728"/>
    <w:rsid w:val="00001BD4"/>
    <w:rsid w:val="00003613"/>
    <w:rsid w:val="000050BC"/>
    <w:rsid w:val="0000736C"/>
    <w:rsid w:val="00007A6A"/>
    <w:rsid w:val="00014134"/>
    <w:rsid w:val="00021160"/>
    <w:rsid w:val="0003611C"/>
    <w:rsid w:val="00053AA7"/>
    <w:rsid w:val="0005632A"/>
    <w:rsid w:val="000573E2"/>
    <w:rsid w:val="00060ED4"/>
    <w:rsid w:val="000669E3"/>
    <w:rsid w:val="00073590"/>
    <w:rsid w:val="000736B8"/>
    <w:rsid w:val="000777AD"/>
    <w:rsid w:val="000923EA"/>
    <w:rsid w:val="000A24C3"/>
    <w:rsid w:val="000A46D9"/>
    <w:rsid w:val="000A4ED3"/>
    <w:rsid w:val="000A58C6"/>
    <w:rsid w:val="000A6C54"/>
    <w:rsid w:val="000A77D7"/>
    <w:rsid w:val="000B2D66"/>
    <w:rsid w:val="000C0A30"/>
    <w:rsid w:val="000C6978"/>
    <w:rsid w:val="000D1F29"/>
    <w:rsid w:val="000D40BF"/>
    <w:rsid w:val="000D47F7"/>
    <w:rsid w:val="000D5042"/>
    <w:rsid w:val="000E0915"/>
    <w:rsid w:val="000E4924"/>
    <w:rsid w:val="000E53CE"/>
    <w:rsid w:val="000E57F0"/>
    <w:rsid w:val="000F6B21"/>
    <w:rsid w:val="00104796"/>
    <w:rsid w:val="001103BA"/>
    <w:rsid w:val="001147E5"/>
    <w:rsid w:val="00120193"/>
    <w:rsid w:val="00141878"/>
    <w:rsid w:val="00143F2B"/>
    <w:rsid w:val="001467CB"/>
    <w:rsid w:val="00152901"/>
    <w:rsid w:val="001654E5"/>
    <w:rsid w:val="0018539D"/>
    <w:rsid w:val="001900AE"/>
    <w:rsid w:val="0019144F"/>
    <w:rsid w:val="001914EA"/>
    <w:rsid w:val="0019691B"/>
    <w:rsid w:val="001A2FB5"/>
    <w:rsid w:val="001B4616"/>
    <w:rsid w:val="001B56BA"/>
    <w:rsid w:val="001B67B6"/>
    <w:rsid w:val="001C1056"/>
    <w:rsid w:val="001C1126"/>
    <w:rsid w:val="001C1BB9"/>
    <w:rsid w:val="001C29E1"/>
    <w:rsid w:val="001C4F0D"/>
    <w:rsid w:val="001C52F5"/>
    <w:rsid w:val="001C5C34"/>
    <w:rsid w:val="001C6394"/>
    <w:rsid w:val="001E3514"/>
    <w:rsid w:val="001F1BED"/>
    <w:rsid w:val="001F25F5"/>
    <w:rsid w:val="001F6056"/>
    <w:rsid w:val="00201784"/>
    <w:rsid w:val="00201FF7"/>
    <w:rsid w:val="00204E3F"/>
    <w:rsid w:val="002147F1"/>
    <w:rsid w:val="0021644B"/>
    <w:rsid w:val="00217379"/>
    <w:rsid w:val="00217B9F"/>
    <w:rsid w:val="002203A6"/>
    <w:rsid w:val="00243BA8"/>
    <w:rsid w:val="002440A9"/>
    <w:rsid w:val="00251389"/>
    <w:rsid w:val="002551B1"/>
    <w:rsid w:val="00256EB4"/>
    <w:rsid w:val="00277C01"/>
    <w:rsid w:val="0028619F"/>
    <w:rsid w:val="0029047D"/>
    <w:rsid w:val="00290988"/>
    <w:rsid w:val="002974AA"/>
    <w:rsid w:val="00297F9E"/>
    <w:rsid w:val="002A2FAD"/>
    <w:rsid w:val="002B0575"/>
    <w:rsid w:val="002B3D45"/>
    <w:rsid w:val="002C00E0"/>
    <w:rsid w:val="002C04F9"/>
    <w:rsid w:val="002C57B3"/>
    <w:rsid w:val="002E522C"/>
    <w:rsid w:val="003043BF"/>
    <w:rsid w:val="00304757"/>
    <w:rsid w:val="00307854"/>
    <w:rsid w:val="0032383A"/>
    <w:rsid w:val="003310F4"/>
    <w:rsid w:val="003317C6"/>
    <w:rsid w:val="00331E3A"/>
    <w:rsid w:val="00332728"/>
    <w:rsid w:val="00332DD0"/>
    <w:rsid w:val="00334C1F"/>
    <w:rsid w:val="00335505"/>
    <w:rsid w:val="0034077A"/>
    <w:rsid w:val="00341563"/>
    <w:rsid w:val="00343C91"/>
    <w:rsid w:val="00344D00"/>
    <w:rsid w:val="00363B1B"/>
    <w:rsid w:val="0036732E"/>
    <w:rsid w:val="003772BE"/>
    <w:rsid w:val="003819BE"/>
    <w:rsid w:val="00381EDE"/>
    <w:rsid w:val="00382E30"/>
    <w:rsid w:val="0038300D"/>
    <w:rsid w:val="003905B4"/>
    <w:rsid w:val="003B5D14"/>
    <w:rsid w:val="003C64C7"/>
    <w:rsid w:val="003D10F1"/>
    <w:rsid w:val="003D3532"/>
    <w:rsid w:val="003D3B12"/>
    <w:rsid w:val="003D6184"/>
    <w:rsid w:val="003E4EDD"/>
    <w:rsid w:val="003E5C93"/>
    <w:rsid w:val="003F5BD5"/>
    <w:rsid w:val="00411951"/>
    <w:rsid w:val="00415946"/>
    <w:rsid w:val="00416391"/>
    <w:rsid w:val="0043111D"/>
    <w:rsid w:val="00440EAC"/>
    <w:rsid w:val="00452DD9"/>
    <w:rsid w:val="00464DE6"/>
    <w:rsid w:val="00467D34"/>
    <w:rsid w:val="0047527D"/>
    <w:rsid w:val="004A3B67"/>
    <w:rsid w:val="004A7F13"/>
    <w:rsid w:val="004B35F8"/>
    <w:rsid w:val="004D1063"/>
    <w:rsid w:val="004E3F19"/>
    <w:rsid w:val="004F78D9"/>
    <w:rsid w:val="00501CB0"/>
    <w:rsid w:val="00512190"/>
    <w:rsid w:val="00530013"/>
    <w:rsid w:val="005361B6"/>
    <w:rsid w:val="005367DB"/>
    <w:rsid w:val="00547495"/>
    <w:rsid w:val="00551739"/>
    <w:rsid w:val="0055222F"/>
    <w:rsid w:val="00556453"/>
    <w:rsid w:val="00564B2E"/>
    <w:rsid w:val="00564DBA"/>
    <w:rsid w:val="0057176D"/>
    <w:rsid w:val="00572468"/>
    <w:rsid w:val="00574348"/>
    <w:rsid w:val="0058265E"/>
    <w:rsid w:val="00590C7E"/>
    <w:rsid w:val="0059644F"/>
    <w:rsid w:val="005A3557"/>
    <w:rsid w:val="005C04D1"/>
    <w:rsid w:val="005C05B5"/>
    <w:rsid w:val="005C34EB"/>
    <w:rsid w:val="005D00B0"/>
    <w:rsid w:val="005D1059"/>
    <w:rsid w:val="005D1350"/>
    <w:rsid w:val="005D216D"/>
    <w:rsid w:val="005D2784"/>
    <w:rsid w:val="005D6CB2"/>
    <w:rsid w:val="005E537D"/>
    <w:rsid w:val="005F05C3"/>
    <w:rsid w:val="00630424"/>
    <w:rsid w:val="00647A65"/>
    <w:rsid w:val="006551B5"/>
    <w:rsid w:val="00661CA5"/>
    <w:rsid w:val="0067411D"/>
    <w:rsid w:val="00675413"/>
    <w:rsid w:val="00680CDC"/>
    <w:rsid w:val="00681CA3"/>
    <w:rsid w:val="006A7000"/>
    <w:rsid w:val="006B06DB"/>
    <w:rsid w:val="006B0735"/>
    <w:rsid w:val="006B320A"/>
    <w:rsid w:val="006D36B5"/>
    <w:rsid w:val="006D75EF"/>
    <w:rsid w:val="006E1223"/>
    <w:rsid w:val="006E2541"/>
    <w:rsid w:val="006E267F"/>
    <w:rsid w:val="006E345E"/>
    <w:rsid w:val="0070685F"/>
    <w:rsid w:val="00706C22"/>
    <w:rsid w:val="00716E60"/>
    <w:rsid w:val="00717FBB"/>
    <w:rsid w:val="00722716"/>
    <w:rsid w:val="007342F6"/>
    <w:rsid w:val="00735EB6"/>
    <w:rsid w:val="0074784C"/>
    <w:rsid w:val="00747D8F"/>
    <w:rsid w:val="007528AD"/>
    <w:rsid w:val="00753B6A"/>
    <w:rsid w:val="0075580B"/>
    <w:rsid w:val="007620E5"/>
    <w:rsid w:val="0076211B"/>
    <w:rsid w:val="00773B07"/>
    <w:rsid w:val="007804DB"/>
    <w:rsid w:val="00782B3C"/>
    <w:rsid w:val="00784F6D"/>
    <w:rsid w:val="0078517B"/>
    <w:rsid w:val="00787378"/>
    <w:rsid w:val="00787705"/>
    <w:rsid w:val="00787E7D"/>
    <w:rsid w:val="00791127"/>
    <w:rsid w:val="00794296"/>
    <w:rsid w:val="00796BDE"/>
    <w:rsid w:val="007A155F"/>
    <w:rsid w:val="007A50C7"/>
    <w:rsid w:val="007B303A"/>
    <w:rsid w:val="007C0666"/>
    <w:rsid w:val="007C44FB"/>
    <w:rsid w:val="007E1292"/>
    <w:rsid w:val="007E2278"/>
    <w:rsid w:val="007E3934"/>
    <w:rsid w:val="007E613B"/>
    <w:rsid w:val="007F6157"/>
    <w:rsid w:val="0081277D"/>
    <w:rsid w:val="0082333B"/>
    <w:rsid w:val="00824329"/>
    <w:rsid w:val="00827119"/>
    <w:rsid w:val="00833B8A"/>
    <w:rsid w:val="00841419"/>
    <w:rsid w:val="00846705"/>
    <w:rsid w:val="00851D3D"/>
    <w:rsid w:val="00851ECB"/>
    <w:rsid w:val="008539C5"/>
    <w:rsid w:val="008918CD"/>
    <w:rsid w:val="00892917"/>
    <w:rsid w:val="0089627D"/>
    <w:rsid w:val="008A3D5C"/>
    <w:rsid w:val="008B0548"/>
    <w:rsid w:val="008B573C"/>
    <w:rsid w:val="008B674A"/>
    <w:rsid w:val="008C574F"/>
    <w:rsid w:val="008D0121"/>
    <w:rsid w:val="008D6E4F"/>
    <w:rsid w:val="008E6869"/>
    <w:rsid w:val="008F0439"/>
    <w:rsid w:val="008F0D3F"/>
    <w:rsid w:val="008F7039"/>
    <w:rsid w:val="00911F63"/>
    <w:rsid w:val="00913ADF"/>
    <w:rsid w:val="00915CF7"/>
    <w:rsid w:val="0092373E"/>
    <w:rsid w:val="0094452E"/>
    <w:rsid w:val="00946380"/>
    <w:rsid w:val="00957F43"/>
    <w:rsid w:val="00960649"/>
    <w:rsid w:val="00966FB2"/>
    <w:rsid w:val="009729A4"/>
    <w:rsid w:val="00977AF0"/>
    <w:rsid w:val="00985F88"/>
    <w:rsid w:val="00986F7F"/>
    <w:rsid w:val="00994396"/>
    <w:rsid w:val="00995B5E"/>
    <w:rsid w:val="0099632B"/>
    <w:rsid w:val="009A01AE"/>
    <w:rsid w:val="009B37CF"/>
    <w:rsid w:val="009B3E2D"/>
    <w:rsid w:val="009E0601"/>
    <w:rsid w:val="009E515D"/>
    <w:rsid w:val="009E74A0"/>
    <w:rsid w:val="009F7197"/>
    <w:rsid w:val="00A01D25"/>
    <w:rsid w:val="00A02D4C"/>
    <w:rsid w:val="00A036DF"/>
    <w:rsid w:val="00A129FE"/>
    <w:rsid w:val="00A242FF"/>
    <w:rsid w:val="00A50139"/>
    <w:rsid w:val="00A5684E"/>
    <w:rsid w:val="00A65E28"/>
    <w:rsid w:val="00A7142D"/>
    <w:rsid w:val="00A752DE"/>
    <w:rsid w:val="00A809C2"/>
    <w:rsid w:val="00A81CF0"/>
    <w:rsid w:val="00A85322"/>
    <w:rsid w:val="00A853F4"/>
    <w:rsid w:val="00A85A39"/>
    <w:rsid w:val="00A9431E"/>
    <w:rsid w:val="00A943EE"/>
    <w:rsid w:val="00A945B3"/>
    <w:rsid w:val="00AB658A"/>
    <w:rsid w:val="00AC47DF"/>
    <w:rsid w:val="00AE4D24"/>
    <w:rsid w:val="00AE6717"/>
    <w:rsid w:val="00AF26B9"/>
    <w:rsid w:val="00AF67B8"/>
    <w:rsid w:val="00B06A36"/>
    <w:rsid w:val="00B15960"/>
    <w:rsid w:val="00B16740"/>
    <w:rsid w:val="00B32C6C"/>
    <w:rsid w:val="00B467C3"/>
    <w:rsid w:val="00B50C7C"/>
    <w:rsid w:val="00B52B9E"/>
    <w:rsid w:val="00B53EA0"/>
    <w:rsid w:val="00B56649"/>
    <w:rsid w:val="00B600F7"/>
    <w:rsid w:val="00B6206C"/>
    <w:rsid w:val="00B65A8D"/>
    <w:rsid w:val="00B717C1"/>
    <w:rsid w:val="00B75146"/>
    <w:rsid w:val="00B826D2"/>
    <w:rsid w:val="00B8669F"/>
    <w:rsid w:val="00B86F96"/>
    <w:rsid w:val="00B95EE1"/>
    <w:rsid w:val="00BA0150"/>
    <w:rsid w:val="00BA3D41"/>
    <w:rsid w:val="00BA73D3"/>
    <w:rsid w:val="00BB4B55"/>
    <w:rsid w:val="00BB534C"/>
    <w:rsid w:val="00BD1E9B"/>
    <w:rsid w:val="00BD2CBC"/>
    <w:rsid w:val="00BE0398"/>
    <w:rsid w:val="00BE0DF9"/>
    <w:rsid w:val="00BE2729"/>
    <w:rsid w:val="00BE439E"/>
    <w:rsid w:val="00BE46E9"/>
    <w:rsid w:val="00BE4E88"/>
    <w:rsid w:val="00BF18C7"/>
    <w:rsid w:val="00BF3471"/>
    <w:rsid w:val="00C03FD4"/>
    <w:rsid w:val="00C11372"/>
    <w:rsid w:val="00C1787F"/>
    <w:rsid w:val="00C2590C"/>
    <w:rsid w:val="00C36B9D"/>
    <w:rsid w:val="00C46A1D"/>
    <w:rsid w:val="00C5042E"/>
    <w:rsid w:val="00C50A32"/>
    <w:rsid w:val="00C7242E"/>
    <w:rsid w:val="00C748FB"/>
    <w:rsid w:val="00C74955"/>
    <w:rsid w:val="00CA0FE6"/>
    <w:rsid w:val="00CA1467"/>
    <w:rsid w:val="00CB77CD"/>
    <w:rsid w:val="00CC11B6"/>
    <w:rsid w:val="00CC2E76"/>
    <w:rsid w:val="00CC36F6"/>
    <w:rsid w:val="00CC4B09"/>
    <w:rsid w:val="00CC6079"/>
    <w:rsid w:val="00CF08E8"/>
    <w:rsid w:val="00CF5842"/>
    <w:rsid w:val="00CF75F7"/>
    <w:rsid w:val="00D06E24"/>
    <w:rsid w:val="00D072A2"/>
    <w:rsid w:val="00D11EB7"/>
    <w:rsid w:val="00D21802"/>
    <w:rsid w:val="00D221D0"/>
    <w:rsid w:val="00D24597"/>
    <w:rsid w:val="00D25D59"/>
    <w:rsid w:val="00D34829"/>
    <w:rsid w:val="00D35691"/>
    <w:rsid w:val="00D41806"/>
    <w:rsid w:val="00D42D01"/>
    <w:rsid w:val="00D473EF"/>
    <w:rsid w:val="00D5458C"/>
    <w:rsid w:val="00D61E71"/>
    <w:rsid w:val="00D62AAD"/>
    <w:rsid w:val="00D64B23"/>
    <w:rsid w:val="00D70D2A"/>
    <w:rsid w:val="00D72B7E"/>
    <w:rsid w:val="00D824C9"/>
    <w:rsid w:val="00D8657A"/>
    <w:rsid w:val="00DA1CEE"/>
    <w:rsid w:val="00DA2DE9"/>
    <w:rsid w:val="00DD7EBD"/>
    <w:rsid w:val="00DE18CC"/>
    <w:rsid w:val="00DE7FE6"/>
    <w:rsid w:val="00DF06FB"/>
    <w:rsid w:val="00E01B4F"/>
    <w:rsid w:val="00E023D4"/>
    <w:rsid w:val="00E02813"/>
    <w:rsid w:val="00E035BF"/>
    <w:rsid w:val="00E0531F"/>
    <w:rsid w:val="00E06033"/>
    <w:rsid w:val="00E07188"/>
    <w:rsid w:val="00E1506F"/>
    <w:rsid w:val="00E2147F"/>
    <w:rsid w:val="00E2226A"/>
    <w:rsid w:val="00E270AA"/>
    <w:rsid w:val="00E30EE6"/>
    <w:rsid w:val="00E42963"/>
    <w:rsid w:val="00E44847"/>
    <w:rsid w:val="00E45840"/>
    <w:rsid w:val="00E46531"/>
    <w:rsid w:val="00E47FE4"/>
    <w:rsid w:val="00E627EE"/>
    <w:rsid w:val="00E658CA"/>
    <w:rsid w:val="00E70282"/>
    <w:rsid w:val="00E736E7"/>
    <w:rsid w:val="00E82C94"/>
    <w:rsid w:val="00E86AE0"/>
    <w:rsid w:val="00E94216"/>
    <w:rsid w:val="00EA03E8"/>
    <w:rsid w:val="00EC065E"/>
    <w:rsid w:val="00EC7E41"/>
    <w:rsid w:val="00ED110B"/>
    <w:rsid w:val="00EE3451"/>
    <w:rsid w:val="00EE649E"/>
    <w:rsid w:val="00EF1FBC"/>
    <w:rsid w:val="00EF237C"/>
    <w:rsid w:val="00EF629A"/>
    <w:rsid w:val="00F036B3"/>
    <w:rsid w:val="00F1192B"/>
    <w:rsid w:val="00F16D2D"/>
    <w:rsid w:val="00F23197"/>
    <w:rsid w:val="00F276F4"/>
    <w:rsid w:val="00F33728"/>
    <w:rsid w:val="00F476A6"/>
    <w:rsid w:val="00F52F25"/>
    <w:rsid w:val="00F56F3B"/>
    <w:rsid w:val="00F57070"/>
    <w:rsid w:val="00F60123"/>
    <w:rsid w:val="00F601E8"/>
    <w:rsid w:val="00F63E2F"/>
    <w:rsid w:val="00F67332"/>
    <w:rsid w:val="00F71A49"/>
    <w:rsid w:val="00F83F4C"/>
    <w:rsid w:val="00F91A6C"/>
    <w:rsid w:val="00F930F6"/>
    <w:rsid w:val="00F970AF"/>
    <w:rsid w:val="00FA1D4F"/>
    <w:rsid w:val="00FB29F8"/>
    <w:rsid w:val="00FB3E8D"/>
    <w:rsid w:val="00FB48A6"/>
    <w:rsid w:val="00FB4E42"/>
    <w:rsid w:val="00FD5059"/>
    <w:rsid w:val="00FE0BCE"/>
    <w:rsid w:val="00FE19D3"/>
    <w:rsid w:val="00FE644B"/>
    <w:rsid w:val="00FF5FC5"/>
    <w:rsid w:val="00FF6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theme" Target="theme/theme1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jpe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jpe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102" Type="http://schemas.openxmlformats.org/officeDocument/2006/relationships/image" Target="media/image98.pn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5" Type="http://schemas.openxmlformats.org/officeDocument/2006/relationships/image" Target="media/image1.pn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png"/><Relationship Id="rId100" Type="http://schemas.openxmlformats.org/officeDocument/2006/relationships/image" Target="media/image96.jpe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jpeg"/><Relationship Id="rId103" Type="http://schemas.openxmlformats.org/officeDocument/2006/relationships/image" Target="media/image99.png"/><Relationship Id="rId108" Type="http://schemas.openxmlformats.org/officeDocument/2006/relationships/image" Target="media/image104.jpeg"/><Relationship Id="rId11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62" Type="http://schemas.openxmlformats.org/officeDocument/2006/relationships/image" Target="media/image58.png"/><Relationship Id="rId70" Type="http://schemas.openxmlformats.org/officeDocument/2006/relationships/image" Target="media/image66.jpeg"/><Relationship Id="rId75" Type="http://schemas.openxmlformats.org/officeDocument/2006/relationships/image" Target="media/image71.png"/><Relationship Id="rId83" Type="http://schemas.openxmlformats.org/officeDocument/2006/relationships/image" Target="media/image79.jpeg"/><Relationship Id="rId88" Type="http://schemas.openxmlformats.org/officeDocument/2006/relationships/image" Target="media/image84.pn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11" Type="http://schemas.openxmlformats.org/officeDocument/2006/relationships/image" Target="media/image10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jpeg"/><Relationship Id="rId7" Type="http://schemas.openxmlformats.org/officeDocument/2006/relationships/image" Target="media/image3.pn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FA69A-928F-4D53-A701-079D382B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52</Pages>
  <Words>3474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Korotkevich</dc:creator>
  <cp:lastModifiedBy>Korotkevich</cp:lastModifiedBy>
  <cp:revision>3</cp:revision>
  <dcterms:created xsi:type="dcterms:W3CDTF">2026-07-31T13:49:00Z</dcterms:created>
  <dcterms:modified xsi:type="dcterms:W3CDTF">2026-07-31T13:52:00Z</dcterms:modified>
</cp:coreProperties>
</file>