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Default="004B10DE" w:rsidP="004B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БЛАНК                                             </w:t>
            </w: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Чашникский</w:t>
            </w:r>
            <w:proofErr w:type="spellEnd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районный </w:t>
            </w:r>
          </w:p>
          <w:p w:rsidR="004B10DE" w:rsidRPr="000D3658" w:rsidRDefault="004B10DE" w:rsidP="004B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</w:t>
            </w: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исполнительный комитет</w:t>
            </w: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0DE" w:rsidRPr="004B10DE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4B10DE" w:rsidRDefault="004B10DE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 w:rsidRPr="004B10D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_______________________________________________________________________,</w:t>
            </w: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0D3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(фамилия, собственное имя, отчество (если таковое имеется) гражданина)</w:t>
            </w: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зарегистрированно</w:t>
            </w:r>
            <w:proofErr w:type="gramStart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й(</w:t>
            </w:r>
            <w:proofErr w:type="gramEnd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ого) по месту жительства (месту пребывания):</w:t>
            </w: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0DE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10DE" w:rsidRPr="000D3658" w:rsidRDefault="004B10DE" w:rsidP="00AA114D">
            <w:pPr>
              <w:spacing w:after="0" w:line="240" w:lineRule="auto"/>
              <w:ind w:left="425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4B10DE" w:rsidRPr="000D3658" w:rsidRDefault="004B10DE" w:rsidP="004B1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D36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D3658">
        <w:rPr>
          <w:rFonts w:ascii="Times New Roman" w:hAnsi="Times New Roman" w:cs="Times New Roman"/>
          <w:sz w:val="28"/>
          <w:szCs w:val="28"/>
        </w:rPr>
        <w:t xml:space="preserve">     </w:t>
      </w:r>
      <w:r w:rsidRPr="000D3658">
        <w:rPr>
          <w:rFonts w:ascii="Times New Roman" w:hAnsi="Times New Roman" w:cs="Times New Roman"/>
          <w:sz w:val="28"/>
          <w:szCs w:val="28"/>
        </w:rPr>
        <w:tab/>
      </w:r>
    </w:p>
    <w:p w:rsidR="004B10DE" w:rsidRPr="000D3658" w:rsidRDefault="004B10DE" w:rsidP="004B10DE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0DE" w:rsidRPr="00256715" w:rsidRDefault="004B10DE" w:rsidP="004B10DE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56715">
        <w:rPr>
          <w:rFonts w:ascii="Times New Roman" w:hAnsi="Times New Roman" w:cs="Times New Roman"/>
          <w:sz w:val="26"/>
          <w:szCs w:val="26"/>
        </w:rPr>
        <w:t>з</w:t>
      </w:r>
      <w:proofErr w:type="spellEnd"/>
      <w:proofErr w:type="gramEnd"/>
      <w:r w:rsidRPr="00256715">
        <w:rPr>
          <w:rFonts w:ascii="Times New Roman" w:hAnsi="Times New Roman" w:cs="Times New Roman"/>
          <w:sz w:val="26"/>
          <w:szCs w:val="26"/>
        </w:rPr>
        <w:t xml:space="preserve"> а я в л е </w:t>
      </w:r>
      <w:proofErr w:type="spellStart"/>
      <w:r w:rsidRPr="00256715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256715">
        <w:rPr>
          <w:rFonts w:ascii="Times New Roman" w:hAnsi="Times New Roman" w:cs="Times New Roman"/>
          <w:sz w:val="26"/>
          <w:szCs w:val="26"/>
        </w:rPr>
        <w:t xml:space="preserve"> и е</w:t>
      </w:r>
      <w:r w:rsidRPr="00256715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4B10DE" w:rsidRDefault="004B10DE" w:rsidP="004B10DE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 xml:space="preserve">  </w:t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  <w:t xml:space="preserve"> На основании подпункта 1.1.22</w:t>
      </w:r>
      <w:r w:rsidRPr="00256715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256715">
        <w:rPr>
          <w:rFonts w:ascii="Times New Roman" w:hAnsi="Times New Roman" w:cs="Times New Roman"/>
          <w:sz w:val="26"/>
          <w:szCs w:val="26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передать мне в собственность </w:t>
      </w:r>
      <w:r>
        <w:rPr>
          <w:rFonts w:ascii="Times New Roman" w:hAnsi="Times New Roman" w:cs="Times New Roman"/>
          <w:sz w:val="26"/>
          <w:szCs w:val="26"/>
        </w:rPr>
        <w:t xml:space="preserve">занимаемое </w:t>
      </w:r>
      <w:r w:rsidRPr="00256715">
        <w:rPr>
          <w:rFonts w:ascii="Times New Roman" w:hAnsi="Times New Roman" w:cs="Times New Roman"/>
          <w:sz w:val="26"/>
          <w:szCs w:val="26"/>
        </w:rPr>
        <w:t>жилое помещение государственного жилищного фонда</w:t>
      </w:r>
      <w:r>
        <w:rPr>
          <w:rFonts w:ascii="Times New Roman" w:hAnsi="Times New Roman" w:cs="Times New Roman"/>
          <w:sz w:val="26"/>
          <w:szCs w:val="26"/>
        </w:rPr>
        <w:t xml:space="preserve"> по адресу: </w:t>
      </w:r>
    </w:p>
    <w:p w:rsidR="004B10DE" w:rsidRDefault="004B10DE" w:rsidP="004B10DE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</w:t>
      </w:r>
      <w:r w:rsidRPr="00256715">
        <w:rPr>
          <w:rFonts w:ascii="Times New Roman" w:hAnsi="Times New Roman" w:cs="Times New Roman"/>
          <w:sz w:val="26"/>
          <w:szCs w:val="26"/>
        </w:rPr>
        <w:t xml:space="preserve"> в связи </w:t>
      </w:r>
      <w:proofErr w:type="gramStart"/>
      <w:r w:rsidRPr="00256715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2567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10DE" w:rsidRPr="00256715" w:rsidRDefault="004B10DE" w:rsidP="004B10DE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25671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B10DE" w:rsidRPr="00256715" w:rsidRDefault="004B10DE" w:rsidP="004B10DE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 xml:space="preserve"> </w:t>
      </w:r>
      <w:r w:rsidRPr="00256715">
        <w:rPr>
          <w:rFonts w:ascii="Times New Roman" w:hAnsi="Times New Roman" w:cs="Times New Roman"/>
          <w:sz w:val="26"/>
          <w:szCs w:val="26"/>
        </w:rPr>
        <w:tab/>
        <w:t>Прилагаю документы:________________________________________________________________________________________________________________________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256715">
        <w:rPr>
          <w:rFonts w:ascii="Times New Roman" w:hAnsi="Times New Roman" w:cs="Times New Roman"/>
          <w:sz w:val="26"/>
          <w:szCs w:val="26"/>
        </w:rPr>
        <w:t>__</w:t>
      </w:r>
    </w:p>
    <w:p w:rsidR="004B10DE" w:rsidRPr="00256715" w:rsidRDefault="004B10DE" w:rsidP="004B10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256715">
        <w:rPr>
          <w:rFonts w:ascii="Times New Roman" w:hAnsi="Times New Roman" w:cs="Times New Roman"/>
          <w:sz w:val="26"/>
          <w:szCs w:val="26"/>
        </w:rPr>
        <w:t>___</w:t>
      </w:r>
    </w:p>
    <w:p w:rsidR="004B10DE" w:rsidRPr="00256715" w:rsidRDefault="004B10DE" w:rsidP="004B10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10DE" w:rsidRPr="00256715" w:rsidRDefault="004B10DE" w:rsidP="004B10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>________________</w:t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>_______________</w:t>
      </w:r>
    </w:p>
    <w:p w:rsidR="004B10DE" w:rsidRPr="00256715" w:rsidRDefault="004B10DE" w:rsidP="004B10DE">
      <w:pPr>
        <w:ind w:hanging="1080"/>
        <w:jc w:val="both"/>
        <w:rPr>
          <w:rFonts w:ascii="Times New Roman" w:hAnsi="Times New Roman" w:cs="Times New Roman"/>
          <w:sz w:val="26"/>
          <w:szCs w:val="26"/>
        </w:rPr>
      </w:pPr>
    </w:p>
    <w:p w:rsidR="004B10DE" w:rsidRDefault="004B10DE" w:rsidP="004B10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6715">
        <w:rPr>
          <w:rFonts w:ascii="Times New Roman" w:hAnsi="Times New Roman"/>
          <w:bCs/>
          <w:sz w:val="26"/>
          <w:szCs w:val="26"/>
        </w:rPr>
        <w:t>Согласие совершеннолетних членов семьи:</w:t>
      </w:r>
      <w:r w:rsidRPr="00256715">
        <w:rPr>
          <w:rFonts w:ascii="Times New Roman" w:hAnsi="Times New Roman"/>
          <w:sz w:val="26"/>
          <w:szCs w:val="26"/>
        </w:rPr>
        <w:t xml:space="preserve">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10DE" w:rsidRDefault="004B10DE" w:rsidP="004B10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4B10DE" w:rsidRDefault="004B10DE" w:rsidP="004B10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000000" w:rsidRDefault="00B21863"/>
    <w:p w:rsidR="00B21863" w:rsidRDefault="00B21863"/>
    <w:p w:rsidR="00B21863" w:rsidRDefault="00B21863"/>
    <w:p w:rsidR="00B21863" w:rsidRDefault="00B21863"/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Default="00B21863" w:rsidP="00AA11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БЛАНК                                             </w:t>
            </w: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Чашникский</w:t>
            </w:r>
            <w:proofErr w:type="spellEnd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районный </w:t>
            </w:r>
          </w:p>
          <w:p w:rsidR="00B21863" w:rsidRPr="000D3658" w:rsidRDefault="00B21863" w:rsidP="00AA11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</w:t>
            </w: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исполнительный комитет</w:t>
            </w: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AA11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863" w:rsidRPr="004B10DE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4B10DE" w:rsidRDefault="00B21863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Иванова Ивана Ивановича</w:t>
            </w:r>
            <w:r w:rsidRPr="004B10D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</w:t>
            </w: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0D3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(фамилия, собственное имя, отчество (если таковое имеется) гражданина)</w:t>
            </w: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AA11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AA114D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зарегистрированно</w:t>
            </w:r>
            <w:proofErr w:type="gramStart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й(</w:t>
            </w:r>
            <w:proofErr w:type="gramEnd"/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ого) по месту жительства (месту пребывания):</w:t>
            </w: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B21863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ашники, ул.Ленинская, д.1, кв.1</w:t>
            </w:r>
            <w:r w:rsidRPr="000D3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AA11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863" w:rsidRPr="000D3658" w:rsidTr="00AA114D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1863" w:rsidRPr="000D3658" w:rsidRDefault="00B21863" w:rsidP="00AA114D">
            <w:pPr>
              <w:spacing w:after="0" w:line="240" w:lineRule="auto"/>
              <w:ind w:left="425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21863" w:rsidRPr="000D3658" w:rsidRDefault="00B21863" w:rsidP="00B2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D36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D3658">
        <w:rPr>
          <w:rFonts w:ascii="Times New Roman" w:hAnsi="Times New Roman" w:cs="Times New Roman"/>
          <w:sz w:val="28"/>
          <w:szCs w:val="28"/>
        </w:rPr>
        <w:t xml:space="preserve">     </w:t>
      </w:r>
      <w:r w:rsidRPr="000D3658">
        <w:rPr>
          <w:rFonts w:ascii="Times New Roman" w:hAnsi="Times New Roman" w:cs="Times New Roman"/>
          <w:sz w:val="28"/>
          <w:szCs w:val="28"/>
        </w:rPr>
        <w:tab/>
      </w:r>
    </w:p>
    <w:p w:rsidR="00B21863" w:rsidRPr="000D3658" w:rsidRDefault="00B21863" w:rsidP="00B21863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1863" w:rsidRPr="00256715" w:rsidRDefault="00B21863" w:rsidP="00B21863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56715">
        <w:rPr>
          <w:rFonts w:ascii="Times New Roman" w:hAnsi="Times New Roman" w:cs="Times New Roman"/>
          <w:sz w:val="26"/>
          <w:szCs w:val="26"/>
        </w:rPr>
        <w:t>з</w:t>
      </w:r>
      <w:proofErr w:type="spellEnd"/>
      <w:proofErr w:type="gramEnd"/>
      <w:r w:rsidRPr="00256715">
        <w:rPr>
          <w:rFonts w:ascii="Times New Roman" w:hAnsi="Times New Roman" w:cs="Times New Roman"/>
          <w:sz w:val="26"/>
          <w:szCs w:val="26"/>
        </w:rPr>
        <w:t xml:space="preserve"> а я в л е </w:t>
      </w:r>
      <w:proofErr w:type="spellStart"/>
      <w:r w:rsidRPr="00256715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256715">
        <w:rPr>
          <w:rFonts w:ascii="Times New Roman" w:hAnsi="Times New Roman" w:cs="Times New Roman"/>
          <w:sz w:val="26"/>
          <w:szCs w:val="26"/>
        </w:rPr>
        <w:t xml:space="preserve"> и е</w:t>
      </w:r>
      <w:r w:rsidRPr="00256715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B21863" w:rsidRDefault="00B21863" w:rsidP="00B21863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 xml:space="preserve">  </w:t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  <w:t xml:space="preserve"> На основании подпункта 1.1.22</w:t>
      </w:r>
      <w:r w:rsidRPr="00256715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256715">
        <w:rPr>
          <w:rFonts w:ascii="Times New Roman" w:hAnsi="Times New Roman" w:cs="Times New Roman"/>
          <w:sz w:val="26"/>
          <w:szCs w:val="26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передать мне в собственность </w:t>
      </w:r>
      <w:r>
        <w:rPr>
          <w:rFonts w:ascii="Times New Roman" w:hAnsi="Times New Roman" w:cs="Times New Roman"/>
          <w:sz w:val="26"/>
          <w:szCs w:val="26"/>
        </w:rPr>
        <w:t xml:space="preserve">занимаемое </w:t>
      </w:r>
      <w:r w:rsidRPr="00256715">
        <w:rPr>
          <w:rFonts w:ascii="Times New Roman" w:hAnsi="Times New Roman" w:cs="Times New Roman"/>
          <w:sz w:val="26"/>
          <w:szCs w:val="26"/>
        </w:rPr>
        <w:t>жилое помещение государственного жилищного фонда</w:t>
      </w:r>
      <w:r>
        <w:rPr>
          <w:rFonts w:ascii="Times New Roman" w:hAnsi="Times New Roman" w:cs="Times New Roman"/>
          <w:sz w:val="26"/>
          <w:szCs w:val="26"/>
        </w:rPr>
        <w:t xml:space="preserve">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ашники, ул.Ленинская, д.1, кв.1</w:t>
      </w:r>
      <w:r w:rsidRPr="000D3658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B21863" w:rsidRPr="00256715" w:rsidRDefault="00B21863" w:rsidP="00B21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 xml:space="preserve">в связи </w:t>
      </w:r>
      <w:proofErr w:type="gramStart"/>
      <w:r w:rsidRPr="00256715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256715">
        <w:rPr>
          <w:rFonts w:ascii="Times New Roman" w:hAnsi="Times New Roman" w:cs="Times New Roman"/>
          <w:sz w:val="26"/>
          <w:szCs w:val="26"/>
        </w:rPr>
        <w:t xml:space="preserve"> 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25671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21863" w:rsidRPr="00256715" w:rsidRDefault="00B21863" w:rsidP="00B21863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 xml:space="preserve"> </w:t>
      </w:r>
      <w:r w:rsidRPr="00256715">
        <w:rPr>
          <w:rFonts w:ascii="Times New Roman" w:hAnsi="Times New Roman" w:cs="Times New Roman"/>
          <w:sz w:val="26"/>
          <w:szCs w:val="26"/>
        </w:rPr>
        <w:tab/>
        <w:t>Прилагаю документы:________________________________________________________________________________________________________________________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256715">
        <w:rPr>
          <w:rFonts w:ascii="Times New Roman" w:hAnsi="Times New Roman" w:cs="Times New Roman"/>
          <w:sz w:val="26"/>
          <w:szCs w:val="26"/>
        </w:rPr>
        <w:t>__</w:t>
      </w:r>
    </w:p>
    <w:p w:rsidR="00B21863" w:rsidRPr="00256715" w:rsidRDefault="00B21863" w:rsidP="00B21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715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256715">
        <w:rPr>
          <w:rFonts w:ascii="Times New Roman" w:hAnsi="Times New Roman" w:cs="Times New Roman"/>
          <w:sz w:val="26"/>
          <w:szCs w:val="26"/>
        </w:rPr>
        <w:t>___</w:t>
      </w:r>
    </w:p>
    <w:p w:rsidR="00B21863" w:rsidRPr="00256715" w:rsidRDefault="00B21863" w:rsidP="00B21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1863" w:rsidRPr="00256715" w:rsidRDefault="00B21863" w:rsidP="00B21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</w:t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 w:rsidRPr="0025671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подпись</w:t>
      </w:r>
    </w:p>
    <w:p w:rsidR="00B21863" w:rsidRPr="00256715" w:rsidRDefault="00B21863" w:rsidP="00B21863">
      <w:pPr>
        <w:ind w:hanging="1080"/>
        <w:jc w:val="both"/>
        <w:rPr>
          <w:rFonts w:ascii="Times New Roman" w:hAnsi="Times New Roman" w:cs="Times New Roman"/>
          <w:sz w:val="26"/>
          <w:szCs w:val="26"/>
        </w:rPr>
      </w:pPr>
    </w:p>
    <w:p w:rsidR="00B21863" w:rsidRDefault="00B21863" w:rsidP="00B2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6715">
        <w:rPr>
          <w:rFonts w:ascii="Times New Roman" w:hAnsi="Times New Roman"/>
          <w:bCs/>
          <w:sz w:val="26"/>
          <w:szCs w:val="26"/>
        </w:rPr>
        <w:t>Согласие совершеннолетних членов семьи:</w:t>
      </w:r>
      <w:r w:rsidRPr="00256715">
        <w:rPr>
          <w:rFonts w:ascii="Times New Roman" w:hAnsi="Times New Roman"/>
          <w:sz w:val="26"/>
          <w:szCs w:val="26"/>
        </w:rPr>
        <w:t xml:space="preserve">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1863" w:rsidRDefault="00B21863" w:rsidP="00B218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B21863" w:rsidRDefault="00B21863" w:rsidP="00B218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подпись</w:t>
      </w:r>
    </w:p>
    <w:p w:rsidR="00B21863" w:rsidRDefault="00B21863" w:rsidP="00B21863"/>
    <w:p w:rsidR="00B21863" w:rsidRDefault="00B21863"/>
    <w:p w:rsidR="00B21863" w:rsidRDefault="00B21863"/>
    <w:p w:rsidR="00B21863" w:rsidRDefault="00B21863"/>
    <w:p w:rsidR="00B21863" w:rsidRDefault="00B21863"/>
    <w:p w:rsidR="00B21863" w:rsidRDefault="00B21863"/>
    <w:sectPr w:rsidR="00B21863" w:rsidSect="000D365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4B10DE"/>
    <w:rsid w:val="004B10DE"/>
    <w:rsid w:val="00B2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2996</Characters>
  <Application>Microsoft Office Word</Application>
  <DocSecurity>0</DocSecurity>
  <Lines>24</Lines>
  <Paragraphs>7</Paragraphs>
  <ScaleCrop>false</ScaleCrop>
  <Company>Grizli777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2025-01-28T14:55:00Z</dcterms:created>
  <dcterms:modified xsi:type="dcterms:W3CDTF">2025-01-28T14:58:00Z</dcterms:modified>
</cp:coreProperties>
</file>