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3D6" w:rsidRDefault="005B63D6" w:rsidP="00E04EF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bookmarkStart w:id="0" w:name="_GoBack"/>
      <w:bookmarkEnd w:id="0"/>
    </w:p>
    <w:p w:rsidR="005B63D6" w:rsidRDefault="005B63D6" w:rsidP="00E04EF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B63D6" w:rsidRDefault="005B63D6" w:rsidP="00E04EF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C938A2" w:rsidRDefault="00C938A2" w:rsidP="00C938A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БЛАНК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Чашникский  районный </w:t>
      </w:r>
    </w:p>
    <w:p w:rsidR="00C938A2" w:rsidRDefault="00C938A2" w:rsidP="00C938A2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C938A2" w:rsidRDefault="00C938A2" w:rsidP="00C938A2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C938A2" w:rsidRDefault="00C938A2" w:rsidP="00C938A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C938A2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C938A2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C938A2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C938A2" w:rsidRDefault="00C938A2" w:rsidP="00C938A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C938A2" w:rsidRDefault="00C938A2" w:rsidP="00C938A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телефон:_________________________</w:t>
      </w:r>
    </w:p>
    <w:p w:rsidR="0069086E" w:rsidRPr="00157AD0" w:rsidRDefault="0069086E" w:rsidP="00C938A2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69086E" w:rsidRPr="00157AD0" w:rsidRDefault="0069086E" w:rsidP="006908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69086E" w:rsidRPr="00C938A2" w:rsidRDefault="0069086E" w:rsidP="0069086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938A2">
        <w:rPr>
          <w:rFonts w:ascii="Times New Roman" w:hAnsi="Times New Roman"/>
          <w:sz w:val="28"/>
          <w:szCs w:val="28"/>
        </w:rPr>
        <w:t>ЗАЯВЛЕНИЕ</w:t>
      </w:r>
    </w:p>
    <w:p w:rsidR="0069086E" w:rsidRPr="00157AD0" w:rsidRDefault="0069086E" w:rsidP="006908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9086E" w:rsidRPr="00157AD0" w:rsidRDefault="0069086E" w:rsidP="006908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7AD0">
        <w:rPr>
          <w:rFonts w:ascii="Times New Roman" w:hAnsi="Times New Roman"/>
          <w:sz w:val="28"/>
          <w:szCs w:val="28"/>
        </w:rPr>
        <w:t xml:space="preserve"> </w:t>
      </w:r>
      <w:r w:rsidRPr="00157AD0">
        <w:rPr>
          <w:rFonts w:ascii="Times New Roman" w:hAnsi="Times New Roman"/>
          <w:sz w:val="28"/>
          <w:szCs w:val="28"/>
        </w:rPr>
        <w:tab/>
        <w:t xml:space="preserve">На основании подпункта 1.1.4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</w:t>
      </w:r>
      <w:r w:rsidRPr="00157AD0">
        <w:rPr>
          <w:rFonts w:ascii="Times New Roman" w:hAnsi="Times New Roman"/>
          <w:bCs/>
          <w:iCs/>
          <w:sz w:val="28"/>
          <w:szCs w:val="28"/>
        </w:rPr>
        <w:t>дать согласие на залог жилого помещения</w:t>
      </w:r>
      <w:r w:rsidRPr="00157AD0">
        <w:rPr>
          <w:rFonts w:ascii="Times New Roman" w:hAnsi="Times New Roman"/>
          <w:sz w:val="28"/>
          <w:szCs w:val="28"/>
        </w:rPr>
        <w:t xml:space="preserve">, расположенного по адресу:  __________________________________________________________________, в котором проживает несовершеннолетний, ______________________________________________________________, </w:t>
      </w:r>
    </w:p>
    <w:p w:rsidR="0069086E" w:rsidRDefault="0069086E" w:rsidP="006908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7AD0">
        <w:rPr>
          <w:rFonts w:ascii="Times New Roman" w:hAnsi="Times New Roman"/>
          <w:sz w:val="28"/>
          <w:szCs w:val="28"/>
        </w:rPr>
        <w:t>___________года рождения.</w:t>
      </w:r>
    </w:p>
    <w:p w:rsidR="0069086E" w:rsidRDefault="0069086E" w:rsidP="0069086E"/>
    <w:p w:rsidR="0069086E" w:rsidRDefault="0069086E" w:rsidP="0069086E"/>
    <w:p w:rsidR="0069086E" w:rsidRDefault="0069086E" w:rsidP="0069086E"/>
    <w:p w:rsidR="0069086E" w:rsidRDefault="0069086E" w:rsidP="0069086E">
      <w:r w:rsidRPr="001A6D02">
        <w:rPr>
          <w:rFonts w:hint="eastAsia"/>
        </w:rPr>
        <w:t>«</w:t>
      </w:r>
      <w:r w:rsidRPr="001A6D02">
        <w:t>___</w:t>
      </w:r>
      <w:r>
        <w:rPr>
          <w:rFonts w:hint="eastAsia"/>
        </w:rPr>
        <w:t>»</w:t>
      </w:r>
      <w:r>
        <w:t>______20___ г.                       _________                        ___________</w:t>
      </w:r>
    </w:p>
    <w:p w:rsidR="0069086E" w:rsidRPr="001A6D02" w:rsidRDefault="0069086E" w:rsidP="0069086E">
      <w:pPr>
        <w:rPr>
          <w:rFonts w:ascii="Times New Roman" w:hAnsi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1A6D02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(И.О.Фамилия)</w:t>
      </w:r>
    </w:p>
    <w:p w:rsidR="009F0450" w:rsidRDefault="009F0450" w:rsidP="00F91CD7"/>
    <w:p w:rsidR="00C938A2" w:rsidRDefault="00C938A2" w:rsidP="00F91CD7"/>
    <w:p w:rsidR="00C938A2" w:rsidRDefault="00C938A2" w:rsidP="00F91CD7"/>
    <w:p w:rsidR="00C938A2" w:rsidRDefault="00C938A2" w:rsidP="00F91CD7"/>
    <w:p w:rsidR="00C938A2" w:rsidRDefault="00C938A2" w:rsidP="00F91CD7"/>
    <w:p w:rsidR="00C938A2" w:rsidRDefault="00C938A2" w:rsidP="00F91CD7"/>
    <w:p w:rsidR="00C938A2" w:rsidRDefault="00C938A2" w:rsidP="00F91CD7"/>
    <w:p w:rsidR="00C938A2" w:rsidRDefault="00C938A2" w:rsidP="00F91CD7"/>
    <w:p w:rsidR="009F0450" w:rsidRDefault="009F0450" w:rsidP="00F91CD7"/>
    <w:p w:rsidR="009F0450" w:rsidRDefault="009F0450" w:rsidP="00F91CD7"/>
    <w:p w:rsidR="009F0450" w:rsidRDefault="009F0450" w:rsidP="00F91CD7"/>
    <w:p w:rsidR="009F0450" w:rsidRDefault="009F0450" w:rsidP="00F91CD7"/>
    <w:p w:rsidR="009F0450" w:rsidRDefault="009F0450" w:rsidP="00F91CD7"/>
    <w:p w:rsidR="009F0450" w:rsidRDefault="009F0450" w:rsidP="00F91CD7"/>
    <w:p w:rsidR="009F0450" w:rsidRDefault="009F0450" w:rsidP="00F91CD7"/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C938A2" w:rsidRDefault="00C938A2" w:rsidP="00C938A2">
      <w:pPr>
        <w:tabs>
          <w:tab w:val="left" w:pos="2940"/>
        </w:tabs>
        <w:rPr>
          <w:sz w:val="20"/>
          <w:szCs w:val="20"/>
        </w:rPr>
      </w:pPr>
    </w:p>
    <w:p w:rsidR="0098476E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  <w:r>
        <w:rPr>
          <w:rFonts w:ascii="Times New Roman" w:hAnsi="Times New Roman"/>
        </w:rPr>
        <w:tab/>
      </w:r>
    </w:p>
    <w:p w:rsidR="00C938A2" w:rsidRDefault="00C938A2" w:rsidP="00C938A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="0098476E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Чашникский  </w:t>
      </w:r>
      <w:r w:rsidR="0098476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районный </w:t>
      </w:r>
    </w:p>
    <w:p w:rsidR="00C938A2" w:rsidRDefault="00C938A2" w:rsidP="00C938A2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C938A2" w:rsidRPr="004C603D" w:rsidRDefault="00C938A2" w:rsidP="00C938A2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C603D">
        <w:rPr>
          <w:rFonts w:ascii="Times New Roman" w:hAnsi="Times New Roman"/>
          <w:b/>
          <w:sz w:val="28"/>
          <w:szCs w:val="28"/>
          <w:u w:val="single"/>
        </w:rPr>
        <w:t>Иванова Ивана Ивановича______</w:t>
      </w:r>
    </w:p>
    <w:p w:rsidR="00C938A2" w:rsidRDefault="00C938A2" w:rsidP="00C938A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C938A2" w:rsidRPr="00E56788" w:rsidRDefault="00C938A2" w:rsidP="00C938A2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56788">
        <w:rPr>
          <w:rFonts w:ascii="Times New Roman" w:hAnsi="Times New Roman"/>
          <w:b/>
          <w:sz w:val="28"/>
          <w:szCs w:val="28"/>
          <w:u w:val="single"/>
        </w:rPr>
        <w:t>г. Чашники, ул. Ленинская, д.18, кв.21</w:t>
      </w:r>
    </w:p>
    <w:p w:rsidR="00C938A2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________________________________</w:t>
      </w:r>
    </w:p>
    <w:p w:rsidR="00C938A2" w:rsidRDefault="00C938A2" w:rsidP="00C938A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C938A2" w:rsidRDefault="00C938A2" w:rsidP="00C938A2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C938A2" w:rsidRDefault="00C938A2" w:rsidP="00C938A2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телефон: </w:t>
      </w:r>
      <w:r w:rsidRPr="00E56788">
        <w:rPr>
          <w:rFonts w:ascii="Times New Roman" w:hAnsi="Times New Roman"/>
          <w:b/>
          <w:sz w:val="28"/>
          <w:szCs w:val="28"/>
          <w:u w:val="single"/>
        </w:rPr>
        <w:t>+375(29)5483498</w:t>
      </w:r>
    </w:p>
    <w:p w:rsidR="00C938A2" w:rsidRPr="00157AD0" w:rsidRDefault="00C938A2" w:rsidP="00C938A2">
      <w:pPr>
        <w:jc w:val="both"/>
        <w:rPr>
          <w:rFonts w:ascii="Times New Roman" w:hAnsi="Times New Roman"/>
          <w:sz w:val="28"/>
          <w:szCs w:val="28"/>
        </w:rPr>
      </w:pPr>
    </w:p>
    <w:p w:rsidR="00C938A2" w:rsidRPr="00157AD0" w:rsidRDefault="00C938A2" w:rsidP="00C938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C938A2" w:rsidRPr="00C938A2" w:rsidRDefault="00C938A2" w:rsidP="00C938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938A2">
        <w:rPr>
          <w:rFonts w:ascii="Times New Roman" w:hAnsi="Times New Roman"/>
          <w:sz w:val="28"/>
          <w:szCs w:val="28"/>
        </w:rPr>
        <w:t>ЗАЯВЛЕНИЕ</w:t>
      </w:r>
    </w:p>
    <w:p w:rsidR="00C938A2" w:rsidRPr="00157AD0" w:rsidRDefault="00C938A2" w:rsidP="00C938A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8476E" w:rsidRPr="0098476E" w:rsidRDefault="00C938A2" w:rsidP="009847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7AD0">
        <w:rPr>
          <w:rFonts w:ascii="Times New Roman" w:hAnsi="Times New Roman"/>
          <w:sz w:val="28"/>
          <w:szCs w:val="28"/>
        </w:rPr>
        <w:t xml:space="preserve">На основании подпункта 1.1.4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</w:t>
      </w:r>
      <w:r w:rsidRPr="00157AD0">
        <w:rPr>
          <w:rFonts w:ascii="Times New Roman" w:hAnsi="Times New Roman"/>
          <w:bCs/>
          <w:iCs/>
          <w:sz w:val="28"/>
          <w:szCs w:val="28"/>
        </w:rPr>
        <w:t>дать согласие на залог жилого помещения</w:t>
      </w:r>
      <w:r w:rsidRPr="00157AD0">
        <w:rPr>
          <w:rFonts w:ascii="Times New Roman" w:hAnsi="Times New Roman"/>
          <w:sz w:val="28"/>
          <w:szCs w:val="28"/>
        </w:rPr>
        <w:t xml:space="preserve">, расположенного по </w:t>
      </w:r>
      <w:proofErr w:type="gramStart"/>
      <w:r w:rsidRPr="00157AD0">
        <w:rPr>
          <w:rFonts w:ascii="Times New Roman" w:hAnsi="Times New Roman"/>
          <w:sz w:val="28"/>
          <w:szCs w:val="28"/>
        </w:rPr>
        <w:t xml:space="preserve">адресу:  </w:t>
      </w:r>
      <w:r w:rsidR="0098476E">
        <w:rPr>
          <w:rFonts w:ascii="Times New Roman" w:hAnsi="Times New Roman"/>
          <w:sz w:val="28"/>
          <w:szCs w:val="28"/>
          <w:u w:val="single"/>
        </w:rPr>
        <w:t>г.</w:t>
      </w:r>
      <w:proofErr w:type="gramEnd"/>
      <w:r w:rsidR="0098476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8476E" w:rsidRPr="0098476E">
        <w:rPr>
          <w:rFonts w:ascii="Times New Roman" w:hAnsi="Times New Roman"/>
          <w:b/>
          <w:sz w:val="28"/>
          <w:szCs w:val="28"/>
          <w:u w:val="single"/>
        </w:rPr>
        <w:t>Новолукомль, ул. Энергетиков, д.15, кв.10</w:t>
      </w:r>
      <w:r w:rsidR="0098476E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98476E">
        <w:rPr>
          <w:rFonts w:ascii="Times New Roman" w:hAnsi="Times New Roman"/>
          <w:sz w:val="28"/>
          <w:szCs w:val="28"/>
        </w:rPr>
        <w:t xml:space="preserve">в котором проживает несовершеннолетний  </w:t>
      </w:r>
      <w:proofErr w:type="spellStart"/>
      <w:r w:rsidR="0098476E" w:rsidRPr="0098476E">
        <w:rPr>
          <w:rFonts w:ascii="Times New Roman" w:hAnsi="Times New Roman"/>
          <w:b/>
          <w:sz w:val="28"/>
          <w:szCs w:val="28"/>
          <w:u w:val="single"/>
        </w:rPr>
        <w:t>Кусик</w:t>
      </w:r>
      <w:proofErr w:type="spellEnd"/>
      <w:r w:rsidR="0098476E" w:rsidRPr="0098476E">
        <w:rPr>
          <w:rFonts w:ascii="Times New Roman" w:hAnsi="Times New Roman"/>
          <w:b/>
          <w:sz w:val="28"/>
          <w:szCs w:val="28"/>
          <w:u w:val="single"/>
        </w:rPr>
        <w:t xml:space="preserve"> Евгений Степанович, 15.08.2006</w:t>
      </w:r>
      <w:r w:rsidR="0098476E">
        <w:rPr>
          <w:rFonts w:ascii="Times New Roman" w:hAnsi="Times New Roman"/>
          <w:sz w:val="28"/>
          <w:szCs w:val="28"/>
        </w:rPr>
        <w:t xml:space="preserve"> года рождения.</w:t>
      </w:r>
    </w:p>
    <w:p w:rsidR="00C938A2" w:rsidRDefault="00C938A2" w:rsidP="00C938A2"/>
    <w:p w:rsidR="00C938A2" w:rsidRDefault="00C938A2" w:rsidP="00C938A2"/>
    <w:p w:rsidR="00C938A2" w:rsidRDefault="00C938A2" w:rsidP="00C938A2"/>
    <w:p w:rsidR="00C938A2" w:rsidRDefault="00C938A2" w:rsidP="00C938A2">
      <w:r w:rsidRPr="001A6D02">
        <w:rPr>
          <w:rFonts w:hint="eastAsia"/>
        </w:rPr>
        <w:t>«</w:t>
      </w:r>
      <w:r w:rsidRPr="001A6D02">
        <w:t>___</w:t>
      </w:r>
      <w:r>
        <w:rPr>
          <w:rFonts w:hint="eastAsia"/>
        </w:rPr>
        <w:t>»</w:t>
      </w:r>
      <w:r>
        <w:t>______20___ г.                       _________                        ___________</w:t>
      </w:r>
    </w:p>
    <w:p w:rsidR="00C938A2" w:rsidRPr="001A6D02" w:rsidRDefault="00C938A2" w:rsidP="00C938A2">
      <w:pPr>
        <w:rPr>
          <w:rFonts w:ascii="Times New Roman" w:hAnsi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1A6D02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И.О.Фамилия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p w:rsidR="00C938A2" w:rsidRDefault="00C938A2" w:rsidP="00C938A2"/>
    <w:p w:rsidR="00C938A2" w:rsidRPr="00C938A2" w:rsidRDefault="00C938A2" w:rsidP="00C938A2">
      <w:pPr>
        <w:tabs>
          <w:tab w:val="left" w:pos="2940"/>
        </w:tabs>
        <w:rPr>
          <w:sz w:val="20"/>
          <w:szCs w:val="20"/>
        </w:rPr>
      </w:pPr>
    </w:p>
    <w:sectPr w:rsidR="00C938A2" w:rsidRPr="00C938A2" w:rsidSect="005B63D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510"/>
    <w:rsid w:val="001C1546"/>
    <w:rsid w:val="001C74C3"/>
    <w:rsid w:val="00205182"/>
    <w:rsid w:val="002369F9"/>
    <w:rsid w:val="0024769F"/>
    <w:rsid w:val="00336762"/>
    <w:rsid w:val="0036146B"/>
    <w:rsid w:val="00382DE4"/>
    <w:rsid w:val="005107D6"/>
    <w:rsid w:val="00535D59"/>
    <w:rsid w:val="0057030C"/>
    <w:rsid w:val="005B63D6"/>
    <w:rsid w:val="0069086E"/>
    <w:rsid w:val="00690A85"/>
    <w:rsid w:val="00891E3A"/>
    <w:rsid w:val="009477EF"/>
    <w:rsid w:val="0098476E"/>
    <w:rsid w:val="009F0450"/>
    <w:rsid w:val="00A05F25"/>
    <w:rsid w:val="00AB7510"/>
    <w:rsid w:val="00B20775"/>
    <w:rsid w:val="00C578A2"/>
    <w:rsid w:val="00C938A2"/>
    <w:rsid w:val="00CC5BFB"/>
    <w:rsid w:val="00DC0FBB"/>
    <w:rsid w:val="00DC17C9"/>
    <w:rsid w:val="00E04EF5"/>
    <w:rsid w:val="00F91CD7"/>
    <w:rsid w:val="00FA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64B4"/>
  <w15:docId w15:val="{1E527472-35AC-4213-B005-25FCBC79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8A2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B7510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AB75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F91CD7"/>
    <w:pPr>
      <w:jc w:val="both"/>
    </w:pPr>
    <w:rPr>
      <w:rFonts w:ascii="Times New Roman" w:hAnsi="Times New Roman"/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F91CD7"/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</cp:revision>
  <cp:lastPrinted>2021-03-29T14:55:00Z</cp:lastPrinted>
  <dcterms:created xsi:type="dcterms:W3CDTF">2024-12-30T09:45:00Z</dcterms:created>
  <dcterms:modified xsi:type="dcterms:W3CDTF">2026-02-06T12:11:00Z</dcterms:modified>
</cp:coreProperties>
</file>