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36A0">
      <w:r>
        <w:t>БЛАНК ЗАЯВЛЕНИЯ</w:t>
      </w:r>
    </w:p>
    <w:p w:rsidR="003036A0" w:rsidRDefault="003036A0"/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зарегистрированног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ой) по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адресу: 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телефоны: ___________ (дом.),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18.16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предоставлении льгот по уплате_____________________________________________________________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>местных налогов, сборов, республиканских налогов, сборов (пошлин)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 ____________ за выдачу мне (членам моей семьи)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(наименование государственного органа)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документов)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_______________________________________________________________________________________________________________________________________________________________________________________________,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 уплачиваемо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в районный бюджет, в связи 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причину)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_______________________________________________________________.</w:t>
      </w:r>
    </w:p>
    <w:p w:rsidR="006A4365" w:rsidRPr="00A73EB9" w:rsidRDefault="006A4365" w:rsidP="006A4365">
      <w:pPr>
        <w:ind w:firstLine="709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К заявлению </w:t>
      </w:r>
      <w:r w:rsidRPr="00A73EB9">
        <w:rPr>
          <w:sz w:val="28"/>
          <w:szCs w:val="28"/>
        </w:rPr>
        <w:t>прилагаю следующие документы:</w:t>
      </w:r>
    </w:p>
    <w:p w:rsidR="003036A0" w:rsidRPr="00A73EB9" w:rsidRDefault="006A4365" w:rsidP="006A4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B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6A0" w:rsidRDefault="003036A0" w:rsidP="00303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                        ____________________</w:t>
      </w:r>
    </w:p>
    <w:p w:rsidR="001378CA" w:rsidRDefault="003036A0" w:rsidP="001378CA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</w:rPr>
        <w:t>(дата)                                                                         (подпись)</w:t>
      </w:r>
    </w:p>
    <w:sectPr w:rsidR="00137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3036A0"/>
    <w:rsid w:val="001378CA"/>
    <w:rsid w:val="003036A0"/>
    <w:rsid w:val="006A4365"/>
    <w:rsid w:val="00A7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1378C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1378CA"/>
    <w:rPr>
      <w:rFonts w:ascii="Calibri" w:eastAsia="Times New Roman" w:hAnsi="Calibri" w:cs="Times New Roman"/>
      <w:i/>
      <w:iCs/>
      <w:sz w:val="24"/>
      <w:szCs w:val="24"/>
      <w:lang/>
    </w:rPr>
  </w:style>
  <w:style w:type="character" w:styleId="a3">
    <w:name w:val="Hyperlink"/>
    <w:uiPriority w:val="99"/>
    <w:semiHidden/>
    <w:unhideWhenUsed/>
    <w:rsid w:val="001378CA"/>
    <w:rPr>
      <w:color w:val="0038C8"/>
      <w:u w:val="single"/>
    </w:rPr>
  </w:style>
  <w:style w:type="paragraph" w:customStyle="1" w:styleId="newncpi0">
    <w:name w:val="newncpi0"/>
    <w:basedOn w:val="a"/>
    <w:rsid w:val="001378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1378C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1378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2233</Characters>
  <Application>Microsoft Office Word</Application>
  <DocSecurity>0</DocSecurity>
  <Lines>18</Lines>
  <Paragraphs>5</Paragraphs>
  <ScaleCrop>false</ScaleCrop>
  <Company>Grizli777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2025-01-29T16:43:00Z</dcterms:created>
  <dcterms:modified xsi:type="dcterms:W3CDTF">2025-01-29T16:46:00Z</dcterms:modified>
</cp:coreProperties>
</file>